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0F" w:rsidRDefault="00BB190F" w:rsidP="00BB190F">
      <w:pPr>
        <w:spacing w:before="228"/>
        <w:ind w:left="1203" w:right="203"/>
        <w:jc w:val="right"/>
        <w:rPr>
          <w:b/>
          <w:sz w:val="24"/>
        </w:rPr>
      </w:pPr>
      <w:r w:rsidRPr="00BB190F">
        <w:rPr>
          <w:rFonts w:eastAsia="Calibri"/>
          <w:b/>
          <w:noProof/>
          <w:sz w:val="16"/>
          <w:szCs w:val="16"/>
          <w:lang w:eastAsia="ru-RU"/>
        </w:rPr>
        <w:drawing>
          <wp:inline distT="0" distB="0" distL="0" distR="0" wp14:anchorId="75F92D4F" wp14:editId="734C32E5">
            <wp:extent cx="2057400" cy="10742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76" t="31144" r="3586" b="3807"/>
                    <a:stretch/>
                  </pic:blipFill>
                  <pic:spPr bwMode="auto">
                    <a:xfrm>
                      <a:off x="0" y="0"/>
                      <a:ext cx="2058226" cy="1074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190F" w:rsidRDefault="00BB190F" w:rsidP="00243F1B">
      <w:pPr>
        <w:spacing w:before="228"/>
        <w:ind w:left="1203" w:right="203"/>
        <w:jc w:val="center"/>
        <w:rPr>
          <w:b/>
          <w:sz w:val="24"/>
        </w:rPr>
      </w:pPr>
    </w:p>
    <w:p w:rsidR="00BB190F" w:rsidRDefault="00243F1B" w:rsidP="00243F1B">
      <w:pPr>
        <w:spacing w:before="228"/>
        <w:ind w:left="1203" w:right="203"/>
        <w:jc w:val="center"/>
        <w:rPr>
          <w:b/>
          <w:sz w:val="24"/>
        </w:rPr>
      </w:pPr>
      <w:r>
        <w:rPr>
          <w:b/>
          <w:sz w:val="24"/>
        </w:rPr>
        <w:t xml:space="preserve">План мероприятий в Центре образования естественнонаучной и технологической </w:t>
      </w:r>
      <w:r w:rsidR="00BB190F">
        <w:rPr>
          <w:b/>
          <w:sz w:val="24"/>
        </w:rPr>
        <w:t>направленностей «Точка роста» МБ</w:t>
      </w:r>
      <w:r>
        <w:rPr>
          <w:b/>
          <w:sz w:val="24"/>
        </w:rPr>
        <w:t>ОУ «</w:t>
      </w:r>
      <w:r w:rsidR="00BB190F">
        <w:rPr>
          <w:b/>
          <w:sz w:val="24"/>
        </w:rPr>
        <w:t xml:space="preserve"> Ануйская </w:t>
      </w:r>
      <w:r>
        <w:rPr>
          <w:b/>
          <w:sz w:val="24"/>
        </w:rPr>
        <w:t>С</w:t>
      </w:r>
      <w:r w:rsidR="00BB190F">
        <w:rPr>
          <w:b/>
          <w:sz w:val="24"/>
        </w:rPr>
        <w:t>ОШ</w:t>
      </w:r>
      <w:r w:rsidR="002F110A">
        <w:rPr>
          <w:b/>
          <w:sz w:val="24"/>
        </w:rPr>
        <w:t xml:space="preserve">» </w:t>
      </w:r>
    </w:p>
    <w:p w:rsidR="0031571B" w:rsidRDefault="002F110A" w:rsidP="00243F1B">
      <w:pPr>
        <w:spacing w:before="228"/>
        <w:ind w:left="1203" w:right="203"/>
        <w:jc w:val="center"/>
        <w:rPr>
          <w:b/>
          <w:sz w:val="24"/>
        </w:rPr>
      </w:pPr>
      <w:r>
        <w:rPr>
          <w:b/>
          <w:sz w:val="24"/>
        </w:rPr>
        <w:t>на 2024-2025</w:t>
      </w:r>
      <w:r w:rsidR="00243F1B">
        <w:rPr>
          <w:b/>
          <w:sz w:val="24"/>
        </w:rPr>
        <w:t xml:space="preserve"> учебный год</w:t>
      </w:r>
    </w:p>
    <w:p w:rsidR="00243F1B" w:rsidRDefault="00243F1B" w:rsidP="00243F1B">
      <w:pPr>
        <w:spacing w:before="228"/>
        <w:ind w:left="1203" w:right="203"/>
        <w:jc w:val="center"/>
      </w:pPr>
    </w:p>
    <w:tbl>
      <w:tblPr>
        <w:tblStyle w:val="a5"/>
        <w:tblW w:w="110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1"/>
        <w:gridCol w:w="2881"/>
        <w:gridCol w:w="2268"/>
        <w:gridCol w:w="1701"/>
        <w:gridCol w:w="1560"/>
        <w:gridCol w:w="2130"/>
      </w:tblGrid>
      <w:tr w:rsidR="00243F1B" w:rsidTr="009568CA">
        <w:tc>
          <w:tcPr>
            <w:tcW w:w="521" w:type="dxa"/>
          </w:tcPr>
          <w:p w:rsidR="00243F1B" w:rsidRPr="009568CA" w:rsidRDefault="00243F1B" w:rsidP="000862E8">
            <w:pPr>
              <w:jc w:val="center"/>
              <w:rPr>
                <w:b/>
                <w:sz w:val="24"/>
              </w:rPr>
            </w:pPr>
            <w:r w:rsidRPr="009568CA">
              <w:rPr>
                <w:b/>
                <w:sz w:val="24"/>
              </w:rPr>
              <w:t>№</w:t>
            </w:r>
          </w:p>
        </w:tc>
        <w:tc>
          <w:tcPr>
            <w:tcW w:w="2881" w:type="dxa"/>
          </w:tcPr>
          <w:p w:rsidR="00243F1B" w:rsidRPr="009568CA" w:rsidRDefault="00243F1B" w:rsidP="000862E8">
            <w:pPr>
              <w:jc w:val="center"/>
              <w:rPr>
                <w:b/>
                <w:sz w:val="24"/>
              </w:rPr>
            </w:pPr>
            <w:r w:rsidRPr="009568CA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43F1B" w:rsidRPr="009568CA" w:rsidRDefault="00243F1B" w:rsidP="000862E8">
            <w:pPr>
              <w:jc w:val="center"/>
              <w:rPr>
                <w:b/>
                <w:sz w:val="24"/>
              </w:rPr>
            </w:pPr>
            <w:r w:rsidRPr="009568CA">
              <w:rPr>
                <w:b/>
                <w:sz w:val="24"/>
              </w:rPr>
              <w:t>Краткое содержание мероприятия</w:t>
            </w:r>
          </w:p>
        </w:tc>
        <w:tc>
          <w:tcPr>
            <w:tcW w:w="1701" w:type="dxa"/>
          </w:tcPr>
          <w:p w:rsidR="00243F1B" w:rsidRPr="009568CA" w:rsidRDefault="00243F1B" w:rsidP="000862E8">
            <w:pPr>
              <w:jc w:val="center"/>
              <w:rPr>
                <w:b/>
                <w:sz w:val="24"/>
              </w:rPr>
            </w:pPr>
            <w:r w:rsidRPr="009568CA">
              <w:rPr>
                <w:b/>
                <w:sz w:val="24"/>
              </w:rPr>
              <w:t>Категория участников мероприятия</w:t>
            </w:r>
          </w:p>
        </w:tc>
        <w:tc>
          <w:tcPr>
            <w:tcW w:w="1560" w:type="dxa"/>
          </w:tcPr>
          <w:p w:rsidR="00243F1B" w:rsidRPr="009568CA" w:rsidRDefault="00243F1B" w:rsidP="000862E8">
            <w:pPr>
              <w:jc w:val="center"/>
              <w:rPr>
                <w:b/>
                <w:sz w:val="24"/>
              </w:rPr>
            </w:pPr>
            <w:r w:rsidRPr="009568CA">
              <w:rPr>
                <w:b/>
                <w:sz w:val="24"/>
              </w:rPr>
              <w:t>Сроки проведения</w:t>
            </w:r>
          </w:p>
        </w:tc>
        <w:tc>
          <w:tcPr>
            <w:tcW w:w="2130" w:type="dxa"/>
          </w:tcPr>
          <w:p w:rsidR="00243F1B" w:rsidRPr="009568CA" w:rsidRDefault="00243F1B" w:rsidP="000862E8">
            <w:pPr>
              <w:jc w:val="center"/>
              <w:rPr>
                <w:b/>
                <w:sz w:val="24"/>
              </w:rPr>
            </w:pPr>
            <w:r w:rsidRPr="009568CA">
              <w:rPr>
                <w:b/>
                <w:sz w:val="24"/>
              </w:rPr>
              <w:t>Ответственные за реализацию мероприятия</w:t>
            </w:r>
          </w:p>
        </w:tc>
      </w:tr>
      <w:tr w:rsidR="00243F1B" w:rsidTr="009568CA">
        <w:tc>
          <w:tcPr>
            <w:tcW w:w="11061" w:type="dxa"/>
            <w:gridSpan w:val="6"/>
          </w:tcPr>
          <w:p w:rsidR="00243F1B" w:rsidRPr="00B4756C" w:rsidRDefault="00243F1B" w:rsidP="000862E8">
            <w:pPr>
              <w:jc w:val="center"/>
              <w:rPr>
                <w:b/>
                <w:sz w:val="24"/>
                <w:szCs w:val="24"/>
              </w:rPr>
            </w:pPr>
            <w:r w:rsidRPr="00B4756C">
              <w:rPr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1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01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243F1B" w:rsidRDefault="00315AD1" w:rsidP="002F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</w:t>
            </w:r>
            <w:r w:rsidR="002F110A">
              <w:rPr>
                <w:sz w:val="24"/>
                <w:szCs w:val="24"/>
              </w:rPr>
              <w:t>4</w:t>
            </w:r>
            <w:r w:rsidR="00243F1B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сотрудники Центра</w:t>
            </w: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1" w:type="dxa"/>
          </w:tcPr>
          <w:p w:rsidR="00243F1B" w:rsidRDefault="002F110A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на 2024-2025</w:t>
            </w:r>
            <w:r w:rsidR="00243F1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</w:t>
            </w:r>
            <w:r w:rsidR="002F110A">
              <w:rPr>
                <w:sz w:val="24"/>
                <w:szCs w:val="24"/>
              </w:rPr>
              <w:t>ение и утверждение плана на 2024-2025</w:t>
            </w:r>
            <w:r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BB190F" w:rsidRDefault="00315AD1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243F1B" w:rsidRDefault="002F110A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  <w:r w:rsidR="00EA25D9">
              <w:rPr>
                <w:sz w:val="24"/>
                <w:szCs w:val="24"/>
              </w:rPr>
              <w:t xml:space="preserve"> </w:t>
            </w:r>
            <w:r w:rsidR="00243F1B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сотрудники Центра</w:t>
            </w: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1" w:type="dxa"/>
          </w:tcPr>
          <w:p w:rsidR="00243F1B" w:rsidRDefault="00243F1B" w:rsidP="00BB1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  <w:r w:rsidR="00BB19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701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243F1B">
              <w:rPr>
                <w:sz w:val="24"/>
                <w:szCs w:val="24"/>
              </w:rPr>
              <w:t>-предметники</w:t>
            </w:r>
          </w:p>
        </w:tc>
        <w:tc>
          <w:tcPr>
            <w:tcW w:w="1560" w:type="dxa"/>
          </w:tcPr>
          <w:p w:rsidR="00243F1B" w:rsidRDefault="00315AD1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</w:t>
            </w: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1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701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Центра, учителя</w:t>
            </w:r>
            <w:r w:rsidR="00243F1B">
              <w:rPr>
                <w:sz w:val="24"/>
                <w:szCs w:val="24"/>
              </w:rPr>
              <w:t>-предметники</w:t>
            </w:r>
          </w:p>
        </w:tc>
        <w:tc>
          <w:tcPr>
            <w:tcW w:w="1560" w:type="dxa"/>
          </w:tcPr>
          <w:p w:rsidR="00243F1B" w:rsidRDefault="00315AD1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4610C5" w:rsidTr="009568CA">
        <w:tc>
          <w:tcPr>
            <w:tcW w:w="521" w:type="dxa"/>
          </w:tcPr>
          <w:p w:rsidR="004610C5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81" w:type="dxa"/>
          </w:tcPr>
          <w:p w:rsidR="004610C5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объединений дополнительного образования</w:t>
            </w:r>
          </w:p>
        </w:tc>
        <w:tc>
          <w:tcPr>
            <w:tcW w:w="2268" w:type="dxa"/>
          </w:tcPr>
          <w:p w:rsidR="004610C5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Объединения дополнительного образования</w:t>
            </w:r>
          </w:p>
        </w:tc>
        <w:tc>
          <w:tcPr>
            <w:tcW w:w="1701" w:type="dxa"/>
          </w:tcPr>
          <w:p w:rsidR="004610C5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560" w:type="dxa"/>
          </w:tcPr>
          <w:p w:rsidR="004610C5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4610C5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81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индивидуальных и групповых проектов</w:t>
            </w:r>
            <w:r w:rsidR="004610C5">
              <w:rPr>
                <w:sz w:val="24"/>
                <w:szCs w:val="24"/>
              </w:rPr>
              <w:t>, участие в научно-практической конференции</w:t>
            </w:r>
          </w:p>
        </w:tc>
        <w:tc>
          <w:tcPr>
            <w:tcW w:w="1701" w:type="dxa"/>
          </w:tcPr>
          <w:p w:rsidR="00243F1B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обучающиеся</w:t>
            </w:r>
          </w:p>
        </w:tc>
        <w:tc>
          <w:tcPr>
            <w:tcW w:w="1560" w:type="dxa"/>
          </w:tcPr>
          <w:p w:rsidR="00243F1B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43F1B">
              <w:rPr>
                <w:sz w:val="24"/>
                <w:szCs w:val="24"/>
              </w:rPr>
              <w:t xml:space="preserve"> течение года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243F1B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81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701" w:type="dxa"/>
          </w:tcPr>
          <w:p w:rsidR="00243F1B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обучающиеся</w:t>
            </w:r>
          </w:p>
        </w:tc>
        <w:tc>
          <w:tcPr>
            <w:tcW w:w="1560" w:type="dxa"/>
          </w:tcPr>
          <w:p w:rsidR="00243F1B" w:rsidRDefault="00315AD1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4610C5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Центра, учителя начальных классов, учителя-предметники</w:t>
            </w:r>
          </w:p>
          <w:p w:rsidR="00243F1B" w:rsidRPr="004610C5" w:rsidRDefault="00243F1B" w:rsidP="004610C5">
            <w:pPr>
              <w:rPr>
                <w:sz w:val="24"/>
                <w:szCs w:val="24"/>
              </w:rPr>
            </w:pP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81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</w:t>
            </w:r>
            <w:r w:rsidR="004610C5">
              <w:rPr>
                <w:sz w:val="24"/>
                <w:szCs w:val="24"/>
              </w:rPr>
              <w:t>глый стол «Анализ работ</w:t>
            </w:r>
            <w:r w:rsidR="002F110A">
              <w:rPr>
                <w:sz w:val="24"/>
                <w:szCs w:val="24"/>
              </w:rPr>
              <w:t>ы за 2024-2025</w:t>
            </w:r>
            <w:r>
              <w:rPr>
                <w:sz w:val="24"/>
                <w:szCs w:val="24"/>
              </w:rPr>
              <w:t xml:space="preserve"> учебный </w:t>
            </w:r>
            <w:r w:rsidR="002F110A">
              <w:rPr>
                <w:sz w:val="24"/>
                <w:szCs w:val="24"/>
              </w:rPr>
              <w:t>год. Планирование работы на 2025-2026</w:t>
            </w:r>
            <w:r w:rsidR="004610C5">
              <w:rPr>
                <w:sz w:val="24"/>
                <w:szCs w:val="24"/>
              </w:rPr>
              <w:t xml:space="preserve"> учебный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4610C5">
              <w:rPr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243F1B" w:rsidRDefault="00C223F0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243F1B" w:rsidRDefault="002F110A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  <w:r w:rsidR="00EA25D9">
              <w:rPr>
                <w:sz w:val="24"/>
                <w:szCs w:val="24"/>
              </w:rPr>
              <w:t xml:space="preserve"> </w:t>
            </w:r>
            <w:r w:rsidR="00243F1B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243F1B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сотрудники Центра</w:t>
            </w: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81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701" w:type="dxa"/>
          </w:tcPr>
          <w:p w:rsidR="00243F1B" w:rsidRDefault="00C223F0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учителя</w:t>
            </w:r>
          </w:p>
        </w:tc>
        <w:tc>
          <w:tcPr>
            <w:tcW w:w="1560" w:type="dxa"/>
          </w:tcPr>
          <w:p w:rsidR="00243F1B" w:rsidRDefault="002F110A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2025</w:t>
            </w:r>
            <w:r w:rsidR="00315AD1">
              <w:rPr>
                <w:sz w:val="24"/>
                <w:szCs w:val="24"/>
              </w:rPr>
              <w:t xml:space="preserve"> </w:t>
            </w:r>
            <w:r w:rsidR="00243F1B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243F1B" w:rsidRDefault="00C223F0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243F1B" w:rsidTr="009568CA">
        <w:tc>
          <w:tcPr>
            <w:tcW w:w="11061" w:type="dxa"/>
            <w:gridSpan w:val="6"/>
          </w:tcPr>
          <w:p w:rsidR="00243F1B" w:rsidRPr="000173CB" w:rsidRDefault="00243F1B" w:rsidP="000862E8">
            <w:pPr>
              <w:jc w:val="center"/>
              <w:rPr>
                <w:b/>
                <w:sz w:val="24"/>
                <w:szCs w:val="24"/>
              </w:rPr>
            </w:pPr>
            <w:r w:rsidRPr="000173CB">
              <w:rPr>
                <w:b/>
                <w:sz w:val="24"/>
                <w:szCs w:val="24"/>
              </w:rPr>
              <w:t>Внеурочные мероприятия</w:t>
            </w:r>
          </w:p>
        </w:tc>
      </w:tr>
      <w:tr w:rsidR="00243F1B" w:rsidTr="009568CA">
        <w:tc>
          <w:tcPr>
            <w:tcW w:w="521" w:type="dxa"/>
          </w:tcPr>
          <w:p w:rsidR="00243F1B" w:rsidRDefault="00D61F97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1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243F1B" w:rsidRDefault="006E3AE3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="00243F1B">
              <w:rPr>
                <w:sz w:val="24"/>
                <w:szCs w:val="24"/>
              </w:rPr>
              <w:t>Центром  «Точка роста»</w:t>
            </w:r>
          </w:p>
        </w:tc>
        <w:tc>
          <w:tcPr>
            <w:tcW w:w="1701" w:type="dxa"/>
          </w:tcPr>
          <w:p w:rsidR="00243F1B" w:rsidRDefault="006E3AE3" w:rsidP="006E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560" w:type="dxa"/>
          </w:tcPr>
          <w:p w:rsidR="00243F1B" w:rsidRDefault="00315AD1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F110A">
              <w:rPr>
                <w:sz w:val="24"/>
                <w:szCs w:val="24"/>
              </w:rPr>
              <w:t>ентябрь 2024</w:t>
            </w:r>
            <w:r>
              <w:rPr>
                <w:sz w:val="24"/>
                <w:szCs w:val="24"/>
              </w:rPr>
              <w:t xml:space="preserve"> </w:t>
            </w:r>
            <w:r w:rsidR="00243F1B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243F1B" w:rsidRDefault="004D2A60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сотрудники</w:t>
            </w:r>
            <w:r w:rsidR="006E3AE3">
              <w:rPr>
                <w:sz w:val="24"/>
                <w:szCs w:val="24"/>
              </w:rPr>
              <w:t xml:space="preserve"> Центра</w:t>
            </w:r>
          </w:p>
        </w:tc>
      </w:tr>
      <w:tr w:rsidR="00EA25D9" w:rsidTr="009568CA">
        <w:tc>
          <w:tcPr>
            <w:tcW w:w="521" w:type="dxa"/>
          </w:tcPr>
          <w:p w:rsidR="00EA25D9" w:rsidRDefault="00D61F97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1" w:type="dxa"/>
          </w:tcPr>
          <w:p w:rsidR="00EA25D9" w:rsidRDefault="00EA25D9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2268" w:type="dxa"/>
          </w:tcPr>
          <w:p w:rsidR="00EA25D9" w:rsidRDefault="00EA25D9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701" w:type="dxa"/>
          </w:tcPr>
          <w:p w:rsidR="00EA25D9" w:rsidRDefault="00EA25D9" w:rsidP="006E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EA25D9" w:rsidRDefault="002F110A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  <w:r w:rsidR="00EA25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</w:tcPr>
          <w:p w:rsidR="00EA25D9" w:rsidRDefault="00EA25D9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</w:tr>
      <w:tr w:rsidR="00581454" w:rsidTr="009568CA">
        <w:tc>
          <w:tcPr>
            <w:tcW w:w="521" w:type="dxa"/>
          </w:tcPr>
          <w:p w:rsidR="00581454" w:rsidRDefault="00BB190F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61F97">
              <w:rPr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581454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2268" w:type="dxa"/>
          </w:tcPr>
          <w:p w:rsidR="00581454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уроки</w:t>
            </w:r>
          </w:p>
        </w:tc>
        <w:tc>
          <w:tcPr>
            <w:tcW w:w="1701" w:type="dxa"/>
          </w:tcPr>
          <w:p w:rsidR="00581454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581454" w:rsidRDefault="00315AD1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2F110A"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 xml:space="preserve"> </w:t>
            </w:r>
            <w:r w:rsidR="0058145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130" w:type="dxa"/>
          </w:tcPr>
          <w:p w:rsidR="00581454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</w:t>
            </w:r>
          </w:p>
        </w:tc>
      </w:tr>
      <w:tr w:rsidR="00581454" w:rsidTr="009568CA">
        <w:tc>
          <w:tcPr>
            <w:tcW w:w="521" w:type="dxa"/>
          </w:tcPr>
          <w:p w:rsidR="00581454" w:rsidRDefault="00BB190F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61F97">
              <w:rPr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581454" w:rsidRPr="004D2A60" w:rsidRDefault="00581454" w:rsidP="00581454">
            <w:pPr>
              <w:rPr>
                <w:sz w:val="24"/>
                <w:szCs w:val="24"/>
              </w:rPr>
            </w:pPr>
            <w:r w:rsidRPr="004D2A60">
              <w:rPr>
                <w:sz w:val="24"/>
                <w:szCs w:val="24"/>
              </w:rPr>
              <w:t xml:space="preserve">День науки в </w:t>
            </w:r>
            <w:r w:rsidR="00315AD1">
              <w:rPr>
                <w:sz w:val="24"/>
                <w:szCs w:val="24"/>
              </w:rPr>
              <w:t>Центре «Точка</w:t>
            </w:r>
            <w:r w:rsidRPr="004D2A60">
              <w:rPr>
                <w:sz w:val="24"/>
                <w:szCs w:val="24"/>
              </w:rPr>
              <w:t xml:space="preserve"> роста</w:t>
            </w:r>
            <w:r w:rsidR="00315AD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1454" w:rsidRPr="004D2A60" w:rsidRDefault="00581454" w:rsidP="00581454">
            <w:pPr>
              <w:rPr>
                <w:sz w:val="24"/>
                <w:szCs w:val="24"/>
              </w:rPr>
            </w:pPr>
            <w:r w:rsidRPr="004D2A60">
              <w:rPr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701" w:type="dxa"/>
          </w:tcPr>
          <w:p w:rsidR="00581454" w:rsidRPr="004D2A60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581454" w:rsidRPr="004D2A60" w:rsidRDefault="00315AD1" w:rsidP="002F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2F11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581454" w:rsidRPr="004D2A60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581454" w:rsidRPr="00D61F97" w:rsidRDefault="00581454" w:rsidP="00581454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Сотрудники Центра, учителя начальных классов</w:t>
            </w:r>
          </w:p>
        </w:tc>
      </w:tr>
      <w:tr w:rsidR="00581454" w:rsidTr="009568CA">
        <w:tc>
          <w:tcPr>
            <w:tcW w:w="521" w:type="dxa"/>
          </w:tcPr>
          <w:p w:rsidR="00581454" w:rsidRDefault="00BB190F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1F97">
              <w:rPr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581454" w:rsidRPr="004D2A60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Генетики</w:t>
            </w:r>
          </w:p>
        </w:tc>
        <w:tc>
          <w:tcPr>
            <w:tcW w:w="2268" w:type="dxa"/>
          </w:tcPr>
          <w:p w:rsidR="00581454" w:rsidRPr="004D2A60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уроки</w:t>
            </w:r>
          </w:p>
        </w:tc>
        <w:tc>
          <w:tcPr>
            <w:tcW w:w="1701" w:type="dxa"/>
          </w:tcPr>
          <w:p w:rsidR="00581454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581454" w:rsidRDefault="002F110A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315AD1">
              <w:rPr>
                <w:sz w:val="24"/>
                <w:szCs w:val="24"/>
              </w:rPr>
              <w:t xml:space="preserve"> </w:t>
            </w:r>
            <w:r w:rsidR="0058145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130" w:type="dxa"/>
          </w:tcPr>
          <w:p w:rsidR="00581454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</w:t>
            </w:r>
          </w:p>
        </w:tc>
      </w:tr>
      <w:tr w:rsidR="00E16F4B" w:rsidTr="009568CA">
        <w:tc>
          <w:tcPr>
            <w:tcW w:w="521" w:type="dxa"/>
          </w:tcPr>
          <w:p w:rsidR="00E16F4B" w:rsidRDefault="00BB190F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1F97">
              <w:rPr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E16F4B" w:rsidRDefault="00E16F4B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химический диктант</w:t>
            </w:r>
          </w:p>
        </w:tc>
        <w:tc>
          <w:tcPr>
            <w:tcW w:w="2268" w:type="dxa"/>
          </w:tcPr>
          <w:p w:rsidR="00E16F4B" w:rsidRDefault="00E16F4B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химический диктант</w:t>
            </w:r>
          </w:p>
        </w:tc>
        <w:tc>
          <w:tcPr>
            <w:tcW w:w="1701" w:type="dxa"/>
          </w:tcPr>
          <w:p w:rsidR="00E16F4B" w:rsidRDefault="00E16F4B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E16F4B" w:rsidRDefault="002F110A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  <w:r w:rsidR="00315AD1">
              <w:rPr>
                <w:sz w:val="24"/>
                <w:szCs w:val="24"/>
              </w:rPr>
              <w:t xml:space="preserve"> </w:t>
            </w:r>
            <w:r w:rsidR="00E16F4B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130" w:type="dxa"/>
          </w:tcPr>
          <w:p w:rsidR="00E16F4B" w:rsidRDefault="00E16F4B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</w:tr>
      <w:tr w:rsidR="00BB190F" w:rsidTr="009568CA">
        <w:tc>
          <w:tcPr>
            <w:tcW w:w="521" w:type="dxa"/>
          </w:tcPr>
          <w:p w:rsidR="00BB190F" w:rsidRDefault="00BB190F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81" w:type="dxa"/>
          </w:tcPr>
          <w:p w:rsidR="00BB190F" w:rsidRDefault="00BB190F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и конкурсах разного уровня </w:t>
            </w:r>
          </w:p>
        </w:tc>
        <w:tc>
          <w:tcPr>
            <w:tcW w:w="2268" w:type="dxa"/>
          </w:tcPr>
          <w:p w:rsidR="00BB190F" w:rsidRDefault="00BB190F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Конкуры, конференции, 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-игры</w:t>
            </w:r>
          </w:p>
        </w:tc>
        <w:tc>
          <w:tcPr>
            <w:tcW w:w="1701" w:type="dxa"/>
          </w:tcPr>
          <w:p w:rsidR="00BB190F" w:rsidRDefault="00BB190F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BB190F" w:rsidRDefault="00BB190F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30" w:type="dxa"/>
          </w:tcPr>
          <w:p w:rsidR="00BB190F" w:rsidRDefault="00BB190F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</w:tr>
      <w:tr w:rsidR="00E16F4B" w:rsidTr="009568CA">
        <w:tc>
          <w:tcPr>
            <w:tcW w:w="11061" w:type="dxa"/>
            <w:gridSpan w:val="6"/>
          </w:tcPr>
          <w:p w:rsidR="00E16F4B" w:rsidRPr="00503686" w:rsidRDefault="00E16F4B" w:rsidP="00E16F4B">
            <w:pPr>
              <w:jc w:val="center"/>
              <w:rPr>
                <w:b/>
                <w:sz w:val="24"/>
                <w:szCs w:val="24"/>
              </w:rPr>
            </w:pPr>
            <w:r w:rsidRPr="00503686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FE5C01" w:rsidTr="009568CA">
        <w:tc>
          <w:tcPr>
            <w:tcW w:w="521" w:type="dxa"/>
          </w:tcPr>
          <w:p w:rsidR="00FE5C01" w:rsidRP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1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участию обучающихся Центра к мероприятиям муниципального, областного и всероссийского уровня</w:t>
            </w:r>
          </w:p>
        </w:tc>
        <w:tc>
          <w:tcPr>
            <w:tcW w:w="2268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Участию обучающихся Центра в мероприятиях муниципального, областного и всероссийского уровня</w:t>
            </w:r>
          </w:p>
        </w:tc>
        <w:tc>
          <w:tcPr>
            <w:tcW w:w="1701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сотрудники Центра</w:t>
            </w:r>
          </w:p>
        </w:tc>
      </w:tr>
      <w:tr w:rsidR="00FE5C01" w:rsidTr="009568CA">
        <w:tc>
          <w:tcPr>
            <w:tcW w:w="521" w:type="dxa"/>
          </w:tcPr>
          <w:p w:rsidR="00FE5C01" w:rsidRDefault="00D61F97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1" w:type="dxa"/>
          </w:tcPr>
          <w:p w:rsidR="00FE5C01" w:rsidRDefault="00FE5C01" w:rsidP="00BB1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</w:t>
            </w:r>
            <w:r w:rsidR="00BB19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естественных наук в школе</w:t>
            </w:r>
          </w:p>
        </w:tc>
        <w:tc>
          <w:tcPr>
            <w:tcW w:w="2268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701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FE5C01" w:rsidRDefault="00BB190F" w:rsidP="00BB1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130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466319" w:rsidTr="009568CA">
        <w:tc>
          <w:tcPr>
            <w:tcW w:w="521" w:type="dxa"/>
          </w:tcPr>
          <w:p w:rsidR="00466319" w:rsidRDefault="00BB190F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61F97">
              <w:rPr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466319" w:rsidRDefault="00466319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«Использование цифрового микроскопа  на уроках биологии»</w:t>
            </w:r>
          </w:p>
        </w:tc>
        <w:tc>
          <w:tcPr>
            <w:tcW w:w="2268" w:type="dxa"/>
          </w:tcPr>
          <w:p w:rsidR="00466319" w:rsidRDefault="00466319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цифрового микроскопа</w:t>
            </w:r>
          </w:p>
        </w:tc>
        <w:tc>
          <w:tcPr>
            <w:tcW w:w="1701" w:type="dxa"/>
          </w:tcPr>
          <w:p w:rsidR="00466319" w:rsidRDefault="00466319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466319" w:rsidRDefault="002F110A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  <w:r w:rsidR="00466319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466319" w:rsidRDefault="00466319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  <w:p w:rsidR="00466319" w:rsidRDefault="00466319" w:rsidP="00466319">
            <w:pPr>
              <w:rPr>
                <w:sz w:val="24"/>
                <w:szCs w:val="24"/>
              </w:rPr>
            </w:pPr>
          </w:p>
        </w:tc>
      </w:tr>
      <w:tr w:rsidR="00D61F97" w:rsidTr="009568CA">
        <w:trPr>
          <w:trHeight w:val="920"/>
        </w:trPr>
        <w:tc>
          <w:tcPr>
            <w:tcW w:w="521" w:type="dxa"/>
          </w:tcPr>
          <w:p w:rsidR="00D61F97" w:rsidRDefault="00BB190F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1F97">
              <w:rPr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экологический субботник</w:t>
            </w:r>
          </w:p>
        </w:tc>
        <w:tc>
          <w:tcPr>
            <w:tcW w:w="2268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рамках акции</w:t>
            </w:r>
          </w:p>
        </w:tc>
        <w:tc>
          <w:tcPr>
            <w:tcW w:w="170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560" w:type="dxa"/>
          </w:tcPr>
          <w:p w:rsidR="00D61F97" w:rsidRPr="00A400D6" w:rsidRDefault="002F110A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2025</w:t>
            </w:r>
            <w:r w:rsidR="00D61F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классные руководители</w:t>
            </w:r>
          </w:p>
        </w:tc>
      </w:tr>
    </w:tbl>
    <w:p w:rsidR="00A538BE" w:rsidRDefault="00A538BE"/>
    <w:sectPr w:rsidR="00A538BE" w:rsidSect="009568C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13904"/>
    <w:multiLevelType w:val="hybridMultilevel"/>
    <w:tmpl w:val="19AA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1B"/>
    <w:rsid w:val="001F3098"/>
    <w:rsid w:val="00243F1B"/>
    <w:rsid w:val="002F110A"/>
    <w:rsid w:val="0031571B"/>
    <w:rsid w:val="00315AD1"/>
    <w:rsid w:val="00337358"/>
    <w:rsid w:val="00434531"/>
    <w:rsid w:val="004610C5"/>
    <w:rsid w:val="00466319"/>
    <w:rsid w:val="004D2A60"/>
    <w:rsid w:val="005600C5"/>
    <w:rsid w:val="00581454"/>
    <w:rsid w:val="005B5DF7"/>
    <w:rsid w:val="00634D1C"/>
    <w:rsid w:val="006E3AE3"/>
    <w:rsid w:val="008A1841"/>
    <w:rsid w:val="00903189"/>
    <w:rsid w:val="009568CA"/>
    <w:rsid w:val="00A400D6"/>
    <w:rsid w:val="00A538BE"/>
    <w:rsid w:val="00B954D2"/>
    <w:rsid w:val="00BB190F"/>
    <w:rsid w:val="00C223F0"/>
    <w:rsid w:val="00D61F97"/>
    <w:rsid w:val="00E16F4B"/>
    <w:rsid w:val="00E765FB"/>
    <w:rsid w:val="00EA25D9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20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05"/>
    </w:pPr>
  </w:style>
  <w:style w:type="table" w:styleId="a5">
    <w:name w:val="Table Grid"/>
    <w:basedOn w:val="a1"/>
    <w:uiPriority w:val="59"/>
    <w:rsid w:val="00243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19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9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20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05"/>
    </w:pPr>
  </w:style>
  <w:style w:type="table" w:styleId="a5">
    <w:name w:val="Table Grid"/>
    <w:basedOn w:val="a1"/>
    <w:uiPriority w:val="59"/>
    <w:rsid w:val="00243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19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9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Прокопьева Юлия</cp:lastModifiedBy>
  <cp:revision>3</cp:revision>
  <dcterms:created xsi:type="dcterms:W3CDTF">2024-09-04T19:03:00Z</dcterms:created>
  <dcterms:modified xsi:type="dcterms:W3CDTF">2024-11-14T13:57:00Z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2022-04-15T00:00:00Z</vt:filetime>
  </property>
</Properties>
</file>