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B" w:rsidRPr="003A7C70" w:rsidRDefault="00C80263" w:rsidP="00C26C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C70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C26CDB" w:rsidRPr="003A7C70" w:rsidRDefault="00C80263" w:rsidP="003A7C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C70">
        <w:rPr>
          <w:rFonts w:ascii="Times New Roman" w:hAnsi="Times New Roman" w:cs="Times New Roman"/>
          <w:b/>
          <w:sz w:val="40"/>
          <w:szCs w:val="40"/>
        </w:rPr>
        <w:t xml:space="preserve"> школьного этапа Всероссийской олимпиады школьников 2023 года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518"/>
        <w:gridCol w:w="4961"/>
        <w:gridCol w:w="6521"/>
      </w:tblGrid>
      <w:tr w:rsidR="00C80263" w:rsidRPr="003A7C70" w:rsidTr="003A7C70">
        <w:tc>
          <w:tcPr>
            <w:tcW w:w="2518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 w:colFirst="0" w:colLast="0"/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4961" w:type="dxa"/>
          </w:tcPr>
          <w:p w:rsidR="00C80263" w:rsidRPr="003A7C70" w:rsidRDefault="00C26CDB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C80263"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редмет</w:t>
            </w: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Учитель 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28.09.2023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Проскуряков М.Н.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29.09.2023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Арбаков</w:t>
            </w:r>
            <w:proofErr w:type="spellEnd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 В.В.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02.10.2023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Прокопьев С.В.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06.10.2023</w:t>
            </w:r>
          </w:p>
        </w:tc>
        <w:tc>
          <w:tcPr>
            <w:tcW w:w="4961" w:type="dxa"/>
          </w:tcPr>
          <w:p w:rsidR="00C80263" w:rsidRPr="003A7C70" w:rsidRDefault="00C80263" w:rsidP="00C802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Химия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Прокопьева Ю.А.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09.10.2023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Английский язык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Макеева Т.В.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10.10.2023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Елясова</w:t>
            </w:r>
            <w:proofErr w:type="spellEnd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 Р.Н./</w:t>
            </w:r>
            <w:proofErr w:type="spellStart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Елясова</w:t>
            </w:r>
            <w:proofErr w:type="spellEnd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13.10.2023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Прокопьева Ю.А.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16.10.2023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Литература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Елясова</w:t>
            </w:r>
            <w:proofErr w:type="spellEnd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 Р.Н./</w:t>
            </w:r>
            <w:proofErr w:type="spellStart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Елясова</w:t>
            </w:r>
            <w:proofErr w:type="spellEnd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 И.В.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18.10.2023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Прокопьев С.В.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19.10.2023</w:t>
            </w:r>
          </w:p>
        </w:tc>
        <w:tc>
          <w:tcPr>
            <w:tcW w:w="496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6521" w:type="dxa"/>
          </w:tcPr>
          <w:p w:rsidR="00C80263" w:rsidRPr="003A7C70" w:rsidRDefault="00C80263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Гуркина</w:t>
            </w:r>
            <w:proofErr w:type="spellEnd"/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 Л.В.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80263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23.10.2023</w:t>
            </w:r>
          </w:p>
        </w:tc>
        <w:tc>
          <w:tcPr>
            <w:tcW w:w="4961" w:type="dxa"/>
          </w:tcPr>
          <w:p w:rsidR="00C80263" w:rsidRPr="003A7C70" w:rsidRDefault="00C26CDB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Экология</w:t>
            </w:r>
          </w:p>
        </w:tc>
        <w:tc>
          <w:tcPr>
            <w:tcW w:w="6521" w:type="dxa"/>
          </w:tcPr>
          <w:p w:rsidR="00C80263" w:rsidRPr="003A7C70" w:rsidRDefault="00C26CDB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Прокопьева Ю.А.</w:t>
            </w:r>
          </w:p>
        </w:tc>
      </w:tr>
      <w:tr w:rsidR="00C80263" w:rsidRPr="003A7C70" w:rsidTr="003A7C70">
        <w:tc>
          <w:tcPr>
            <w:tcW w:w="2518" w:type="dxa"/>
          </w:tcPr>
          <w:p w:rsidR="00C26CDB" w:rsidRPr="003A7C70" w:rsidRDefault="00C26CDB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24.10.2023</w:t>
            </w:r>
          </w:p>
        </w:tc>
        <w:tc>
          <w:tcPr>
            <w:tcW w:w="4961" w:type="dxa"/>
          </w:tcPr>
          <w:p w:rsidR="00C80263" w:rsidRPr="003A7C70" w:rsidRDefault="00C26CDB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6521" w:type="dxa"/>
          </w:tcPr>
          <w:p w:rsidR="00C80263" w:rsidRPr="003A7C70" w:rsidRDefault="00C26CDB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Проскуряков М.Н.</w:t>
            </w:r>
          </w:p>
        </w:tc>
      </w:tr>
      <w:tr w:rsidR="00C26CDB" w:rsidRPr="003A7C70" w:rsidTr="003A7C70">
        <w:tc>
          <w:tcPr>
            <w:tcW w:w="2518" w:type="dxa"/>
          </w:tcPr>
          <w:p w:rsidR="00C26CDB" w:rsidRPr="003A7C70" w:rsidRDefault="00C26CDB" w:rsidP="00C51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b/>
                <w:sz w:val="40"/>
                <w:szCs w:val="40"/>
              </w:rPr>
              <w:t>25.10.2023</w:t>
            </w:r>
          </w:p>
        </w:tc>
        <w:tc>
          <w:tcPr>
            <w:tcW w:w="4961" w:type="dxa"/>
          </w:tcPr>
          <w:p w:rsidR="00C26CDB" w:rsidRPr="003A7C70" w:rsidRDefault="00C26CDB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</w:tc>
        <w:tc>
          <w:tcPr>
            <w:tcW w:w="6521" w:type="dxa"/>
          </w:tcPr>
          <w:p w:rsidR="00C26CDB" w:rsidRPr="003A7C70" w:rsidRDefault="00C26CDB" w:rsidP="00C51C3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A7C70">
              <w:rPr>
                <w:rFonts w:ascii="Times New Roman" w:hAnsi="Times New Roman" w:cs="Times New Roman"/>
                <w:sz w:val="40"/>
                <w:szCs w:val="40"/>
              </w:rPr>
              <w:t>Колесникова А.С.</w:t>
            </w:r>
          </w:p>
        </w:tc>
      </w:tr>
      <w:bookmarkEnd w:id="0"/>
    </w:tbl>
    <w:p w:rsidR="00C80263" w:rsidRPr="00C26CDB" w:rsidRDefault="00C80263">
      <w:pPr>
        <w:rPr>
          <w:rFonts w:ascii="Times New Roman" w:hAnsi="Times New Roman" w:cs="Times New Roman"/>
          <w:sz w:val="28"/>
          <w:szCs w:val="28"/>
        </w:rPr>
      </w:pPr>
    </w:p>
    <w:sectPr w:rsidR="00C80263" w:rsidRPr="00C26CDB" w:rsidSect="003A7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10"/>
    <w:rsid w:val="00201B64"/>
    <w:rsid w:val="003A7C70"/>
    <w:rsid w:val="006F7510"/>
    <w:rsid w:val="00C26CDB"/>
    <w:rsid w:val="00C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Biolog</cp:lastModifiedBy>
  <cp:revision>3</cp:revision>
  <cp:lastPrinted>2023-09-18T05:24:00Z</cp:lastPrinted>
  <dcterms:created xsi:type="dcterms:W3CDTF">2023-09-18T05:00:00Z</dcterms:created>
  <dcterms:modified xsi:type="dcterms:W3CDTF">2023-09-18T05:25:00Z</dcterms:modified>
</cp:coreProperties>
</file>