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18" w:rsidRPr="00165965" w:rsidRDefault="001C5410" w:rsidP="001C5410">
      <w:pPr>
        <w:spacing w:after="0" w:line="240" w:lineRule="atLeast"/>
        <w:jc w:val="right"/>
        <w:rPr>
          <w:sz w:val="18"/>
        </w:rPr>
      </w:pPr>
      <w:r>
        <w:rPr>
          <w:noProof/>
          <w:lang w:eastAsia="ru-RU"/>
        </w:rPr>
        <w:drawing>
          <wp:inline distT="0" distB="0" distL="0" distR="0" wp14:anchorId="44235F5E" wp14:editId="1C0E8499">
            <wp:extent cx="1785620" cy="1002030"/>
            <wp:effectExtent l="0" t="0" r="508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5" t="28873" r="3894"/>
                    <a:stretch/>
                  </pic:blipFill>
                  <pic:spPr bwMode="auto">
                    <a:xfrm>
                      <a:off x="0" y="0"/>
                      <a:ext cx="178562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50C" w:rsidRPr="00165965" w:rsidRDefault="009C750C" w:rsidP="001C5410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65965">
        <w:rPr>
          <w:rFonts w:ascii="Times New Roman" w:hAnsi="Times New Roman" w:cs="Times New Roman"/>
          <w:b/>
          <w:sz w:val="20"/>
          <w:szCs w:val="24"/>
        </w:rPr>
        <w:t xml:space="preserve">Расписание занятий для учащихся с ОВЗ, занимающихся в классе </w:t>
      </w:r>
    </w:p>
    <w:p w:rsidR="009C750C" w:rsidRPr="00165965" w:rsidRDefault="009C750C" w:rsidP="001C5410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65965">
        <w:rPr>
          <w:rFonts w:ascii="Times New Roman" w:hAnsi="Times New Roman" w:cs="Times New Roman"/>
          <w:b/>
          <w:sz w:val="20"/>
          <w:szCs w:val="24"/>
        </w:rPr>
        <w:t>по адаптивной программе на 2024-2025 год</w:t>
      </w:r>
    </w:p>
    <w:tbl>
      <w:tblPr>
        <w:tblStyle w:val="a3"/>
        <w:tblW w:w="16019" w:type="dxa"/>
        <w:tblInd w:w="-885" w:type="dxa"/>
        <w:tblLook w:val="04A0" w:firstRow="1" w:lastRow="0" w:firstColumn="1" w:lastColumn="0" w:noHBand="0" w:noVBand="1"/>
      </w:tblPr>
      <w:tblGrid>
        <w:gridCol w:w="1672"/>
        <w:gridCol w:w="2298"/>
        <w:gridCol w:w="2126"/>
        <w:gridCol w:w="1985"/>
        <w:gridCol w:w="2977"/>
        <w:gridCol w:w="2551"/>
        <w:gridCol w:w="2410"/>
      </w:tblGrid>
      <w:tr w:rsidR="001C5410" w:rsidRPr="00165965" w:rsidTr="00376184">
        <w:tc>
          <w:tcPr>
            <w:tcW w:w="167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Дни недели/класс</w:t>
            </w:r>
          </w:p>
        </w:tc>
        <w:tc>
          <w:tcPr>
            <w:tcW w:w="2298" w:type="dxa"/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1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кл</w:t>
            </w:r>
            <w:proofErr w:type="spell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Зюзюков</w:t>
            </w:r>
            <w:proofErr w:type="spellEnd"/>
            <w:proofErr w:type="gram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И</w:t>
            </w:r>
            <w:proofErr w:type="gramEnd"/>
          </w:p>
        </w:tc>
        <w:tc>
          <w:tcPr>
            <w:tcW w:w="2126" w:type="dxa"/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2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кл</w:t>
            </w:r>
            <w:proofErr w:type="spell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Сергеев Н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2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кл</w:t>
            </w:r>
            <w:proofErr w:type="spell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Сергеева</w:t>
            </w:r>
            <w:proofErr w:type="gram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4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кл</w:t>
            </w:r>
            <w:proofErr w:type="spell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Сгибнива</w:t>
            </w:r>
            <w:proofErr w:type="spellEnd"/>
            <w:proofErr w:type="gram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Д</w:t>
            </w:r>
            <w:proofErr w:type="gram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Шлюндт</w:t>
            </w:r>
            <w:proofErr w:type="spell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6кл Кондратенко</w:t>
            </w:r>
            <w:proofErr w:type="gram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А</w:t>
            </w:r>
            <w:proofErr w:type="gram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</w:p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Ничкова</w:t>
            </w:r>
            <w:proofErr w:type="spellEnd"/>
            <w:proofErr w:type="gram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,</w:t>
            </w:r>
            <w:proofErr w:type="gram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Сопрыкин</w:t>
            </w:r>
            <w:proofErr w:type="spell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М 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9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кл</w:t>
            </w:r>
            <w:proofErr w:type="spellEnd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</w:t>
            </w:r>
            <w:proofErr w:type="spell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>Сопрыкин</w:t>
            </w:r>
            <w:proofErr w:type="spellEnd"/>
            <w:proofErr w:type="gramStart"/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Е</w:t>
            </w:r>
            <w:proofErr w:type="gramEnd"/>
          </w:p>
        </w:tc>
      </w:tr>
      <w:tr w:rsidR="001C5410" w:rsidRPr="00165965" w:rsidTr="00376184">
        <w:trPr>
          <w:trHeight w:val="295"/>
        </w:trPr>
        <w:tc>
          <w:tcPr>
            <w:tcW w:w="1672" w:type="dxa"/>
            <w:vMerge w:val="restart"/>
            <w:tcBorders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Понедельник </w:t>
            </w: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Кл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.ч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ас</w:t>
            </w:r>
            <w:proofErr w:type="spellEnd"/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Кл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.ч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ас</w:t>
            </w:r>
            <w:proofErr w:type="spellEnd"/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Кл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.ч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ас</w:t>
            </w:r>
            <w:proofErr w:type="spellEnd"/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Кл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.ч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ас</w:t>
            </w:r>
            <w:proofErr w:type="spellEnd"/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Кл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.ч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ас</w:t>
            </w:r>
            <w:proofErr w:type="spellEnd"/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Кл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.ч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ас</w:t>
            </w:r>
            <w:proofErr w:type="spellEnd"/>
          </w:p>
        </w:tc>
      </w:tr>
      <w:tr w:rsidR="001C5410" w:rsidRPr="00165965" w:rsidTr="00376184">
        <w:trPr>
          <w:trHeight w:val="259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География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Кор. занятие</w:t>
            </w:r>
          </w:p>
        </w:tc>
      </w:tr>
      <w:tr w:rsidR="001C5410" w:rsidRPr="00165965" w:rsidTr="00376184">
        <w:trPr>
          <w:trHeight w:val="287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Труд 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</w:tr>
      <w:tr w:rsidR="001C5410" w:rsidRPr="00165965" w:rsidTr="00376184">
        <w:trPr>
          <w:trHeight w:val="261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Окр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 Мир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Труд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</w:tr>
      <w:tr w:rsidR="001C5410" w:rsidRPr="00165965" w:rsidTr="00376184">
        <w:trPr>
          <w:trHeight w:val="289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Труд  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Труд  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Музыка 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Рус. Язык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Труд </w:t>
            </w:r>
          </w:p>
        </w:tc>
      </w:tr>
      <w:tr w:rsidR="001C5410" w:rsidRPr="00165965" w:rsidTr="00376184">
        <w:trPr>
          <w:trHeight w:val="289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14.30 Кор. занятие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14.30 Кор. занятие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14.30 Кор. занятие</w:t>
            </w:r>
          </w:p>
        </w:tc>
        <w:tc>
          <w:tcPr>
            <w:tcW w:w="2551" w:type="dxa"/>
            <w:shd w:val="clear" w:color="auto" w:fill="auto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Ритмика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Труд </w:t>
            </w:r>
          </w:p>
        </w:tc>
      </w:tr>
      <w:tr w:rsidR="001C5410" w:rsidRPr="00165965" w:rsidTr="00376184">
        <w:trPr>
          <w:trHeight w:val="289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Природоведение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</w:tr>
      <w:tr w:rsidR="001C5410" w:rsidRPr="00165965" w:rsidTr="00376184">
        <w:trPr>
          <w:trHeight w:val="289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15.30 Кор. занятие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1C5410">
        <w:trPr>
          <w:trHeight w:val="56"/>
        </w:trPr>
        <w:tc>
          <w:tcPr>
            <w:tcW w:w="1672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376184">
        <w:trPr>
          <w:trHeight w:val="240"/>
        </w:trPr>
        <w:tc>
          <w:tcPr>
            <w:tcW w:w="1672" w:type="dxa"/>
            <w:vMerge w:val="restart"/>
            <w:tcBorders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Вторник </w:t>
            </w: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Этика </w:t>
            </w:r>
          </w:p>
        </w:tc>
      </w:tr>
      <w:tr w:rsidR="001C5410" w:rsidRPr="00165965" w:rsidTr="00376184">
        <w:trPr>
          <w:trHeight w:val="213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Логопед</w:t>
            </w:r>
          </w:p>
        </w:tc>
      </w:tr>
      <w:tr w:rsidR="001C5410" w:rsidRPr="00165965" w:rsidTr="00376184">
        <w:trPr>
          <w:trHeight w:val="314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</w:tr>
      <w:tr w:rsidR="001C5410" w:rsidRPr="00165965" w:rsidTr="00376184">
        <w:trPr>
          <w:trHeight w:val="277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География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</w:tr>
      <w:tr w:rsidR="001C5410" w:rsidRPr="00165965" w:rsidTr="00376184">
        <w:trPr>
          <w:trHeight w:val="268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 Логопед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ИЗО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ИЗО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Мир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прир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 И чел.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Основ. Соц.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жиз</w:t>
            </w:r>
            <w:proofErr w:type="spellEnd"/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</w:tr>
      <w:tr w:rsidR="001C5410" w:rsidRPr="00165965" w:rsidTr="00376184">
        <w:trPr>
          <w:trHeight w:val="268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15.30 Кор. занятие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 Логопед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 Логопед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 Логопед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Основ. Соц.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жиз</w:t>
            </w:r>
            <w:proofErr w:type="spellEnd"/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376184">
        <w:trPr>
          <w:trHeight w:val="268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15.30 Логопед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376184">
        <w:trPr>
          <w:trHeight w:val="56"/>
        </w:trPr>
        <w:tc>
          <w:tcPr>
            <w:tcW w:w="1672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376184">
        <w:trPr>
          <w:trHeight w:val="185"/>
        </w:trPr>
        <w:tc>
          <w:tcPr>
            <w:tcW w:w="1672" w:type="dxa"/>
            <w:vMerge w:val="restart"/>
            <w:tcBorders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Среда </w:t>
            </w: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</w:p>
        </w:tc>
      </w:tr>
      <w:tr w:rsidR="001C5410" w:rsidRPr="00165965" w:rsidTr="00376184">
        <w:trPr>
          <w:trHeight w:val="222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Кор. занятие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Реч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 Практика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1C5410" w:rsidRPr="00165965" w:rsidTr="00376184">
        <w:trPr>
          <w:trHeight w:val="296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География </w:t>
            </w:r>
          </w:p>
        </w:tc>
      </w:tr>
      <w:tr w:rsidR="001C5410" w:rsidRPr="00165965" w:rsidTr="00376184">
        <w:trPr>
          <w:trHeight w:val="183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Труд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Ок. мир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Ок. мир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ИЗО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Кор. занятие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География</w:t>
            </w:r>
          </w:p>
        </w:tc>
      </w:tr>
      <w:tr w:rsidR="001C5410" w:rsidRPr="00165965" w:rsidTr="00376184">
        <w:trPr>
          <w:trHeight w:val="183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Мир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прир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 И чел.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376184">
        <w:trPr>
          <w:trHeight w:val="183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376184">
        <w:trPr>
          <w:trHeight w:val="183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 Логопед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376184">
        <w:trPr>
          <w:trHeight w:val="99"/>
        </w:trPr>
        <w:tc>
          <w:tcPr>
            <w:tcW w:w="1672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376184">
        <w:trPr>
          <w:trHeight w:val="305"/>
        </w:trPr>
        <w:tc>
          <w:tcPr>
            <w:tcW w:w="1672" w:type="dxa"/>
            <w:vMerge w:val="restart"/>
            <w:tcBorders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Четверг </w:t>
            </w: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Природовед.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Кор. занятие</w:t>
            </w:r>
          </w:p>
        </w:tc>
      </w:tr>
      <w:tr w:rsidR="001C5410" w:rsidRPr="00165965" w:rsidTr="00376184">
        <w:trPr>
          <w:trHeight w:val="259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  <w:proofErr w:type="spellEnd"/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Логопед</w:t>
            </w:r>
          </w:p>
        </w:tc>
      </w:tr>
      <w:tr w:rsidR="001C5410" w:rsidRPr="00165965" w:rsidTr="00376184">
        <w:trPr>
          <w:trHeight w:val="231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Ритмика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Анг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 язык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</w:p>
        </w:tc>
      </w:tr>
      <w:tr w:rsidR="001C5410" w:rsidRPr="00165965" w:rsidTr="00376184">
        <w:trPr>
          <w:trHeight w:val="305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Ручной  труд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зык</w:t>
            </w:r>
          </w:p>
        </w:tc>
      </w:tr>
      <w:tr w:rsidR="001C5410" w:rsidRPr="00165965" w:rsidTr="00376184">
        <w:trPr>
          <w:trHeight w:val="268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Труд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Естествознание</w:t>
            </w:r>
          </w:p>
        </w:tc>
      </w:tr>
      <w:tr w:rsidR="001C5410" w:rsidRPr="00165965" w:rsidTr="00376184">
        <w:trPr>
          <w:trHeight w:val="268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  <w:highlight w:val="yellow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14.30 ритмика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Труд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</w:tr>
      <w:tr w:rsidR="001C5410" w:rsidRPr="00165965" w:rsidTr="00376184">
        <w:trPr>
          <w:trHeight w:val="268"/>
        </w:trPr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 Логопед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 Логопед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 Логопед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15.00Логопед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15:00 Кор. занятие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История</w:t>
            </w:r>
          </w:p>
        </w:tc>
      </w:tr>
      <w:tr w:rsidR="001C5410" w:rsidRPr="00165965" w:rsidTr="00376184">
        <w:trPr>
          <w:trHeight w:val="268"/>
        </w:trPr>
        <w:tc>
          <w:tcPr>
            <w:tcW w:w="1672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98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8DB3E2" w:themeFill="text2" w:themeFillTint="66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C5410" w:rsidRPr="00165965" w:rsidTr="00376184">
        <w:trPr>
          <w:trHeight w:val="304"/>
        </w:trPr>
        <w:tc>
          <w:tcPr>
            <w:tcW w:w="1672" w:type="dxa"/>
            <w:vMerge w:val="restart"/>
            <w:tcBorders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Пятница </w:t>
            </w: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Рус. Язык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Ритмика 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Естествознание</w:t>
            </w:r>
          </w:p>
        </w:tc>
      </w:tr>
      <w:tr w:rsidR="001C5410" w:rsidRPr="00165965" w:rsidTr="00376184">
        <w:trPr>
          <w:trHeight w:val="290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Рус. Язык 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Путиш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. В стр.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Яз.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Анг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 язык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Труд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Логопед</w:t>
            </w:r>
          </w:p>
        </w:tc>
      </w:tr>
      <w:tr w:rsidR="001C5410" w:rsidRPr="00165965" w:rsidTr="00376184">
        <w:trPr>
          <w:trHeight w:val="213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Ок</w:t>
            </w:r>
            <w:proofErr w:type="gram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.м</w:t>
            </w:r>
            <w:proofErr w:type="gram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ир</w:t>
            </w:r>
            <w:proofErr w:type="spellEnd"/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Чтение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Реч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. Практика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Труд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Чтение </w:t>
            </w:r>
          </w:p>
        </w:tc>
      </w:tr>
      <w:tr w:rsidR="001C5410" w:rsidRPr="00165965" w:rsidTr="00376184">
        <w:trPr>
          <w:trHeight w:val="277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ИЗО 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Ок. мир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Ок. мир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Адап</w:t>
            </w:r>
            <w:proofErr w:type="spellEnd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История</w:t>
            </w:r>
          </w:p>
        </w:tc>
      </w:tr>
      <w:tr w:rsidR="001C5410" w:rsidRPr="00165965" w:rsidTr="00376184">
        <w:trPr>
          <w:trHeight w:val="314"/>
        </w:trPr>
        <w:tc>
          <w:tcPr>
            <w:tcW w:w="1672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14.30 Логопед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 xml:space="preserve">История 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</w:tr>
      <w:tr w:rsidR="001C5410" w:rsidRPr="00165965" w:rsidTr="00376184"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15:00 Кор. занятие</w:t>
            </w: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14.30 Логопед</w:t>
            </w: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14.30 Логопед</w:t>
            </w: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15.00 Кор. занятие</w:t>
            </w: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Кор. занятие</w:t>
            </w:r>
          </w:p>
        </w:tc>
      </w:tr>
      <w:tr w:rsidR="001C5410" w:rsidRPr="00165965" w:rsidTr="00376184">
        <w:tc>
          <w:tcPr>
            <w:tcW w:w="1672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98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165965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15:00 </w:t>
            </w:r>
          </w:p>
        </w:tc>
        <w:tc>
          <w:tcPr>
            <w:tcW w:w="2410" w:type="dxa"/>
          </w:tcPr>
          <w:p w:rsidR="001C5410" w:rsidRPr="00165965" w:rsidRDefault="001C5410" w:rsidP="00376184">
            <w:pPr>
              <w:spacing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F72218" w:rsidRDefault="00F72218"/>
    <w:sectPr w:rsidR="00F72218" w:rsidSect="00240997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25"/>
    <w:rsid w:val="00045C31"/>
    <w:rsid w:val="00156723"/>
    <w:rsid w:val="00165965"/>
    <w:rsid w:val="00182893"/>
    <w:rsid w:val="001A266C"/>
    <w:rsid w:val="001C5410"/>
    <w:rsid w:val="00240997"/>
    <w:rsid w:val="004E5834"/>
    <w:rsid w:val="00617610"/>
    <w:rsid w:val="006210F6"/>
    <w:rsid w:val="006A5D22"/>
    <w:rsid w:val="006E5273"/>
    <w:rsid w:val="008835A8"/>
    <w:rsid w:val="008F3725"/>
    <w:rsid w:val="009C750C"/>
    <w:rsid w:val="009F2815"/>
    <w:rsid w:val="00A123D1"/>
    <w:rsid w:val="00B54734"/>
    <w:rsid w:val="00B55BB5"/>
    <w:rsid w:val="00BA48E3"/>
    <w:rsid w:val="00C85BBD"/>
    <w:rsid w:val="00E832A0"/>
    <w:rsid w:val="00F7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химик</dc:creator>
  <cp:keywords/>
  <dc:description/>
  <cp:lastModifiedBy>Прокопьева Юлия</cp:lastModifiedBy>
  <cp:revision>15</cp:revision>
  <dcterms:created xsi:type="dcterms:W3CDTF">2024-09-03T01:16:00Z</dcterms:created>
  <dcterms:modified xsi:type="dcterms:W3CDTF">2024-11-29T13:08:00Z</dcterms:modified>
</cp:coreProperties>
</file>