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AE8" w:rsidRDefault="00EF4AE8" w:rsidP="00D00F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lang w:eastAsia="ru-RU"/>
        </w:rPr>
      </w:pPr>
    </w:p>
    <w:p w:rsidR="00EF4AE8" w:rsidRPr="000708D8" w:rsidRDefault="00EF4AE8" w:rsidP="000708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F4AE8" w:rsidRPr="000708D8" w:rsidRDefault="00821CCB" w:rsidP="000708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4095EEE9" wp14:editId="52FB3E14">
            <wp:extent cx="5940425" cy="307343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07343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F4AE8" w:rsidRPr="000708D8" w:rsidRDefault="00EF4AE8" w:rsidP="000708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F4AE8" w:rsidRPr="000708D8" w:rsidRDefault="00EF4AE8" w:rsidP="000708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57265" w:rsidRPr="000708D8" w:rsidRDefault="00457265" w:rsidP="000708D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8275E" w:rsidRPr="000708D8" w:rsidRDefault="0058275E" w:rsidP="000708D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F4AE8" w:rsidRPr="000708D8" w:rsidRDefault="0058275E" w:rsidP="000708D8">
      <w:pPr>
        <w:jc w:val="center"/>
        <w:rPr>
          <w:rFonts w:ascii="Times New Roman" w:hAnsi="Times New Roman" w:cs="Times New Roman"/>
          <w:sz w:val="24"/>
          <w:szCs w:val="24"/>
        </w:rPr>
      </w:pPr>
      <w:r w:rsidRPr="000708D8">
        <w:rPr>
          <w:rFonts w:ascii="Times New Roman" w:hAnsi="Times New Roman" w:cs="Times New Roman"/>
          <w:b/>
          <w:sz w:val="24"/>
          <w:szCs w:val="24"/>
        </w:rPr>
        <w:t>Адаптированная</w:t>
      </w:r>
      <w:r w:rsidR="00EF4AE8" w:rsidRPr="000708D8">
        <w:rPr>
          <w:rFonts w:ascii="Times New Roman" w:hAnsi="Times New Roman" w:cs="Times New Roman"/>
          <w:sz w:val="24"/>
          <w:szCs w:val="24"/>
        </w:rPr>
        <w:t xml:space="preserve">  </w:t>
      </w:r>
      <w:r w:rsidR="000708D8" w:rsidRPr="000708D8">
        <w:rPr>
          <w:rFonts w:ascii="Times New Roman" w:hAnsi="Times New Roman" w:cs="Times New Roman"/>
          <w:b/>
          <w:sz w:val="24"/>
          <w:szCs w:val="24"/>
        </w:rPr>
        <w:t>р</w:t>
      </w:r>
      <w:r w:rsidR="00EF4AE8" w:rsidRPr="000708D8">
        <w:rPr>
          <w:rFonts w:ascii="Times New Roman" w:hAnsi="Times New Roman" w:cs="Times New Roman"/>
          <w:b/>
          <w:sz w:val="24"/>
          <w:szCs w:val="24"/>
        </w:rPr>
        <w:t>абочая программа</w:t>
      </w:r>
    </w:p>
    <w:p w:rsidR="0058275E" w:rsidRPr="000708D8" w:rsidRDefault="00EF4AE8" w:rsidP="000708D8">
      <w:pPr>
        <w:jc w:val="center"/>
        <w:rPr>
          <w:rFonts w:ascii="Times New Roman" w:hAnsi="Times New Roman" w:cs="Times New Roman"/>
          <w:sz w:val="24"/>
          <w:szCs w:val="24"/>
        </w:rPr>
      </w:pPr>
      <w:r w:rsidRPr="000708D8">
        <w:rPr>
          <w:rFonts w:ascii="Times New Roman" w:hAnsi="Times New Roman" w:cs="Times New Roman"/>
          <w:sz w:val="24"/>
          <w:szCs w:val="24"/>
        </w:rPr>
        <w:t>учебного предмета« Русский язык</w:t>
      </w:r>
      <w:r w:rsidR="0058275E" w:rsidRPr="000708D8">
        <w:rPr>
          <w:rFonts w:ascii="Times New Roman" w:hAnsi="Times New Roman" w:cs="Times New Roman"/>
          <w:sz w:val="24"/>
          <w:szCs w:val="24"/>
        </w:rPr>
        <w:t>: грамматика, правописание, развитие речи</w:t>
      </w:r>
      <w:r w:rsidRPr="000708D8">
        <w:rPr>
          <w:rFonts w:ascii="Times New Roman" w:hAnsi="Times New Roman" w:cs="Times New Roman"/>
          <w:sz w:val="24"/>
          <w:szCs w:val="24"/>
        </w:rPr>
        <w:t>»</w:t>
      </w:r>
      <w:r w:rsidR="0058275E" w:rsidRPr="000708D8">
        <w:rPr>
          <w:rFonts w:ascii="Times New Roman" w:hAnsi="Times New Roman" w:cs="Times New Roman"/>
          <w:sz w:val="24"/>
          <w:szCs w:val="24"/>
        </w:rPr>
        <w:t xml:space="preserve"> для учащихся ОВЗ УО</w:t>
      </w:r>
    </w:p>
    <w:p w:rsidR="0058275E" w:rsidRPr="000708D8" w:rsidRDefault="0058275E" w:rsidP="000708D8">
      <w:pPr>
        <w:jc w:val="center"/>
        <w:rPr>
          <w:rFonts w:ascii="Times New Roman" w:hAnsi="Times New Roman" w:cs="Times New Roman"/>
          <w:sz w:val="24"/>
          <w:szCs w:val="24"/>
        </w:rPr>
      </w:pPr>
      <w:r w:rsidRPr="000708D8">
        <w:rPr>
          <w:rFonts w:ascii="Times New Roman" w:hAnsi="Times New Roman" w:cs="Times New Roman"/>
          <w:sz w:val="24"/>
          <w:szCs w:val="24"/>
        </w:rPr>
        <w:t>вариант 1</w:t>
      </w:r>
    </w:p>
    <w:p w:rsidR="0058275E" w:rsidRPr="000708D8" w:rsidRDefault="0058275E" w:rsidP="000708D8">
      <w:pPr>
        <w:jc w:val="center"/>
        <w:rPr>
          <w:rFonts w:ascii="Times New Roman" w:hAnsi="Times New Roman" w:cs="Times New Roman"/>
          <w:sz w:val="24"/>
          <w:szCs w:val="24"/>
        </w:rPr>
      </w:pPr>
      <w:r w:rsidRPr="000708D8">
        <w:rPr>
          <w:rFonts w:ascii="Times New Roman" w:hAnsi="Times New Roman" w:cs="Times New Roman"/>
          <w:sz w:val="24"/>
          <w:szCs w:val="24"/>
        </w:rPr>
        <w:t>9 класс</w:t>
      </w:r>
    </w:p>
    <w:p w:rsidR="00EF4AE8" w:rsidRPr="000708D8" w:rsidRDefault="00EF4AE8" w:rsidP="000708D8">
      <w:pPr>
        <w:jc w:val="center"/>
        <w:rPr>
          <w:rFonts w:ascii="Times New Roman" w:hAnsi="Times New Roman" w:cs="Times New Roman"/>
          <w:sz w:val="24"/>
          <w:szCs w:val="24"/>
        </w:rPr>
      </w:pPr>
      <w:r w:rsidRPr="000708D8">
        <w:rPr>
          <w:rFonts w:ascii="Times New Roman" w:hAnsi="Times New Roman" w:cs="Times New Roman"/>
          <w:sz w:val="24"/>
          <w:szCs w:val="24"/>
        </w:rPr>
        <w:t>102 часа</w:t>
      </w:r>
    </w:p>
    <w:p w:rsidR="00EF4AE8" w:rsidRPr="000708D8" w:rsidRDefault="00EF4AE8" w:rsidP="000708D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F4AE8" w:rsidRPr="000708D8" w:rsidRDefault="00C10AAA" w:rsidP="00821CCB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EF4AE8" w:rsidRPr="000708D8">
        <w:rPr>
          <w:rFonts w:ascii="Times New Roman" w:hAnsi="Times New Roman" w:cs="Times New Roman"/>
          <w:sz w:val="24"/>
          <w:szCs w:val="24"/>
        </w:rPr>
        <w:t>Составитель:</w:t>
      </w:r>
    </w:p>
    <w:p w:rsidR="00EF4AE8" w:rsidRPr="000708D8" w:rsidRDefault="00C10AAA" w:rsidP="00821CCB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</w:t>
      </w:r>
      <w:r w:rsidR="00EF4AE8" w:rsidRPr="000708D8">
        <w:rPr>
          <w:rFonts w:ascii="Times New Roman" w:hAnsi="Times New Roman" w:cs="Times New Roman"/>
          <w:b/>
          <w:sz w:val="24"/>
          <w:szCs w:val="24"/>
        </w:rPr>
        <w:t>Елясова Р.Н.</w:t>
      </w:r>
    </w:p>
    <w:p w:rsidR="00EF4AE8" w:rsidRPr="000708D8" w:rsidRDefault="00C10AAA" w:rsidP="00821CC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</w:t>
      </w:r>
      <w:r w:rsidR="00EF4AE8" w:rsidRPr="000708D8">
        <w:rPr>
          <w:rFonts w:ascii="Times New Roman" w:hAnsi="Times New Roman" w:cs="Times New Roman"/>
          <w:b/>
          <w:sz w:val="24"/>
          <w:szCs w:val="24"/>
        </w:rPr>
        <w:t>учитель русского языка</w:t>
      </w:r>
    </w:p>
    <w:p w:rsidR="00EF4AE8" w:rsidRPr="000708D8" w:rsidRDefault="00C10AAA" w:rsidP="00821CC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</w:t>
      </w:r>
      <w:r w:rsidR="00EF4AE8" w:rsidRPr="000708D8">
        <w:rPr>
          <w:rFonts w:ascii="Times New Roman" w:hAnsi="Times New Roman" w:cs="Times New Roman"/>
          <w:b/>
          <w:sz w:val="24"/>
          <w:szCs w:val="24"/>
        </w:rPr>
        <w:t>и литературы</w:t>
      </w:r>
    </w:p>
    <w:p w:rsidR="00EF4AE8" w:rsidRPr="000708D8" w:rsidRDefault="00EF4AE8" w:rsidP="00821CC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F4AE8" w:rsidRPr="000708D8" w:rsidRDefault="00EF4AE8" w:rsidP="000708D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4AE8" w:rsidRPr="000708D8" w:rsidRDefault="00EF4AE8" w:rsidP="000708D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F4AE8" w:rsidRPr="000708D8" w:rsidRDefault="00EF4AE8" w:rsidP="000708D8">
      <w:pPr>
        <w:jc w:val="center"/>
        <w:rPr>
          <w:rFonts w:ascii="Times New Roman" w:hAnsi="Times New Roman" w:cs="Times New Roman"/>
          <w:sz w:val="24"/>
          <w:szCs w:val="24"/>
        </w:rPr>
      </w:pPr>
      <w:r w:rsidRPr="000708D8">
        <w:rPr>
          <w:rFonts w:ascii="Times New Roman" w:hAnsi="Times New Roman" w:cs="Times New Roman"/>
          <w:sz w:val="24"/>
          <w:szCs w:val="24"/>
        </w:rPr>
        <w:t>с. Ануйское, 2024 г</w:t>
      </w:r>
    </w:p>
    <w:p w:rsidR="00EF4AE8" w:rsidRPr="000708D8" w:rsidRDefault="00EF4AE8" w:rsidP="000708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F4AE8" w:rsidRPr="000708D8" w:rsidRDefault="00EF4AE8" w:rsidP="000708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F4AE8" w:rsidRPr="003A0775" w:rsidRDefault="00EF4AE8" w:rsidP="00D00F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00FB0" w:rsidRPr="003A0775" w:rsidRDefault="00F035B5" w:rsidP="00F035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07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</w:t>
      </w:r>
      <w:r w:rsidR="00D00FB0" w:rsidRPr="003A07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EA41FF" w:rsidRPr="003A0775" w:rsidRDefault="00EA41FF" w:rsidP="00D00F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</w:pPr>
    </w:p>
    <w:p w:rsidR="00EA41FF" w:rsidRPr="003A0775" w:rsidRDefault="00EA41FF" w:rsidP="00D00F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</w:pPr>
    </w:p>
    <w:p w:rsidR="00821CCB" w:rsidRDefault="00EA41FF" w:rsidP="00EA41FF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3A0775">
        <w:rPr>
          <w:rFonts w:ascii="Times New Roman" w:hAnsi="Times New Roman" w:cs="Times New Roman"/>
          <w:sz w:val="24"/>
          <w:szCs w:val="24"/>
        </w:rPr>
        <w:t>Рабочая программа «Русский язык»  составлена на основе</w:t>
      </w:r>
      <w:r w:rsidR="00821CCB">
        <w:rPr>
          <w:rFonts w:ascii="Times New Roman" w:hAnsi="Times New Roman" w:cs="Times New Roman"/>
          <w:sz w:val="24"/>
          <w:szCs w:val="24"/>
        </w:rPr>
        <w:t>:</w:t>
      </w:r>
    </w:p>
    <w:p w:rsidR="00821CCB" w:rsidRPr="00821CCB" w:rsidRDefault="00EA41FF" w:rsidP="00821CCB">
      <w:pPr>
        <w:numPr>
          <w:ilvl w:val="0"/>
          <w:numId w:val="10"/>
        </w:numPr>
        <w:suppressAutoHyphens/>
        <w:autoSpaceDN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21CCB">
        <w:rPr>
          <w:rFonts w:ascii="Times New Roman" w:hAnsi="Times New Roman" w:cs="Times New Roman"/>
          <w:sz w:val="24"/>
          <w:szCs w:val="24"/>
        </w:rPr>
        <w:t xml:space="preserve"> </w:t>
      </w:r>
      <w:r w:rsidR="00821CCB" w:rsidRPr="00821CCB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Федеральным государственным образовательным стандартом ООО, утвержденного приказом Министерства образования и науки Российской Федерации от 31.05.2021 г. N 287, (с последующими изменениями от 18.07.2022 № 568);</w:t>
      </w:r>
    </w:p>
    <w:p w:rsidR="00821CCB" w:rsidRPr="00821CCB" w:rsidRDefault="00821CCB" w:rsidP="00821CCB">
      <w:pPr>
        <w:numPr>
          <w:ilvl w:val="0"/>
          <w:numId w:val="10"/>
        </w:numPr>
        <w:suppressAutoHyphens/>
        <w:autoSpaceDN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21CCB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Федеральным перечнем учебников, рекомендованных к использованию при реализации программ общего образования, (Приказ Министерства просвещения РФ 21.09. 2022 г. № 858.);</w:t>
      </w:r>
    </w:p>
    <w:p w:rsidR="00821CCB" w:rsidRPr="00821CCB" w:rsidRDefault="00821CCB" w:rsidP="00821CCB">
      <w:pPr>
        <w:numPr>
          <w:ilvl w:val="0"/>
          <w:numId w:val="10"/>
        </w:numPr>
        <w:suppressAutoHyphens/>
        <w:autoSpaceDN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21CCB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Положением о разработке рабочих программ предметов, курсов,  дисциплин (модулей) в рамках реализации ФГОС начального и основного общего образования,  рабочей программе учебных предметов, курсов в МБОУ «Ануйская СОШ», утвержденного приказом  № 23/-</w:t>
      </w:r>
      <w:proofErr w:type="gramStart"/>
      <w:r w:rsidRPr="00821CCB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р</w:t>
      </w:r>
      <w:proofErr w:type="gramEnd"/>
      <w:r w:rsidRPr="00821CCB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 от 31.05.18 г. (с дополнением) </w:t>
      </w:r>
    </w:p>
    <w:p w:rsidR="00821CCB" w:rsidRPr="00821CCB" w:rsidRDefault="00821CCB" w:rsidP="00821CCB">
      <w:pPr>
        <w:numPr>
          <w:ilvl w:val="0"/>
          <w:numId w:val="10"/>
        </w:numPr>
        <w:suppressAutoHyphens/>
        <w:autoSpaceDN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21CCB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Годовым календарным графиком образовательного процесса в МБОУ «Ануйская СОШ»  на 2023  -2024    уч. год.</w:t>
      </w:r>
    </w:p>
    <w:p w:rsidR="00821CCB" w:rsidRPr="00821CCB" w:rsidRDefault="00821CCB" w:rsidP="00821CCB">
      <w:pPr>
        <w:pStyle w:val="a3"/>
        <w:numPr>
          <w:ilvl w:val="0"/>
          <w:numId w:val="9"/>
        </w:numPr>
        <w:shd w:val="clear" w:color="auto" w:fill="FFFFFF"/>
        <w:tabs>
          <w:tab w:val="left" w:pos="63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1CCB">
        <w:rPr>
          <w:rFonts w:ascii="Times New Roman" w:hAnsi="Times New Roman" w:cs="Times New Roman"/>
          <w:sz w:val="24"/>
          <w:szCs w:val="24"/>
        </w:rPr>
        <w:t xml:space="preserve">Письма Министерства образования и науки РФ от 18.04.2008 г. № АФ-150/06 «О создании условий для получения образования детьми с ограниченными возможностями здоровья и детьми-инвалидами», </w:t>
      </w:r>
    </w:p>
    <w:p w:rsidR="00821CCB" w:rsidRPr="00821CCB" w:rsidRDefault="00821CCB" w:rsidP="00821CCB">
      <w:pPr>
        <w:pStyle w:val="ab"/>
        <w:numPr>
          <w:ilvl w:val="0"/>
          <w:numId w:val="8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21CCB">
        <w:rPr>
          <w:rFonts w:ascii="Times New Roman" w:hAnsi="Times New Roman" w:cs="Times New Roman"/>
          <w:sz w:val="24"/>
          <w:szCs w:val="24"/>
        </w:rPr>
        <w:t xml:space="preserve">Авторской программы  Т. М. Лифанова, С. А. </w:t>
      </w:r>
      <w:proofErr w:type="spellStart"/>
      <w:r w:rsidRPr="00821CCB">
        <w:rPr>
          <w:rFonts w:ascii="Times New Roman" w:hAnsi="Times New Roman" w:cs="Times New Roman"/>
          <w:sz w:val="24"/>
          <w:szCs w:val="24"/>
        </w:rPr>
        <w:t>Кустова</w:t>
      </w:r>
      <w:proofErr w:type="spellEnd"/>
      <w:r w:rsidRPr="00821CCB">
        <w:rPr>
          <w:rFonts w:ascii="Times New Roman" w:hAnsi="Times New Roman" w:cs="Times New Roman"/>
          <w:sz w:val="24"/>
          <w:szCs w:val="24"/>
        </w:rPr>
        <w:t xml:space="preserve"> «Программы специальных (коррекционных) образовательных учреждений </w:t>
      </w:r>
      <w:proofErr w:type="spellStart"/>
      <w:r w:rsidRPr="00821CCB">
        <w:rPr>
          <w:rFonts w:ascii="Times New Roman" w:hAnsi="Times New Roman" w:cs="Times New Roman"/>
          <w:sz w:val="24"/>
          <w:szCs w:val="24"/>
        </w:rPr>
        <w:t>Vlll</w:t>
      </w:r>
      <w:proofErr w:type="spellEnd"/>
      <w:r w:rsidRPr="00821CCB">
        <w:rPr>
          <w:rFonts w:ascii="Times New Roman" w:hAnsi="Times New Roman" w:cs="Times New Roman"/>
          <w:sz w:val="24"/>
          <w:szCs w:val="24"/>
        </w:rPr>
        <w:t xml:space="preserve"> вида 5-9 класс» Лифанова Т. М., </w:t>
      </w:r>
      <w:proofErr w:type="spellStart"/>
      <w:r w:rsidRPr="00821CCB">
        <w:rPr>
          <w:rFonts w:ascii="Times New Roman" w:hAnsi="Times New Roman" w:cs="Times New Roman"/>
          <w:sz w:val="24"/>
          <w:szCs w:val="24"/>
        </w:rPr>
        <w:t>Кустова</w:t>
      </w:r>
      <w:proofErr w:type="spellEnd"/>
      <w:r w:rsidRPr="00821CCB">
        <w:rPr>
          <w:rFonts w:ascii="Times New Roman" w:hAnsi="Times New Roman" w:cs="Times New Roman"/>
          <w:sz w:val="24"/>
          <w:szCs w:val="24"/>
        </w:rPr>
        <w:t xml:space="preserve"> С. А., -М.: Просвещение, 2010.</w:t>
      </w:r>
    </w:p>
    <w:p w:rsidR="00EA41FF" w:rsidRPr="003A0775" w:rsidRDefault="00EA41FF" w:rsidP="00821CC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077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41FF" w:rsidRPr="003A0775" w:rsidRDefault="00EA41FF" w:rsidP="00EA41FF">
      <w:pPr>
        <w:snapToGri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A0775">
        <w:rPr>
          <w:rFonts w:ascii="Times New Roman" w:hAnsi="Times New Roman" w:cs="Times New Roman"/>
          <w:sz w:val="24"/>
          <w:szCs w:val="24"/>
        </w:rPr>
        <w:t xml:space="preserve">  </w:t>
      </w:r>
      <w:r w:rsidR="00F035B5" w:rsidRPr="003A0775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3A0775">
        <w:rPr>
          <w:rFonts w:ascii="Times New Roman" w:hAnsi="Times New Roman" w:cs="Times New Roman"/>
          <w:sz w:val="24"/>
          <w:szCs w:val="24"/>
        </w:rPr>
        <w:t xml:space="preserve"> </w:t>
      </w:r>
      <w:r w:rsidRPr="003A0775">
        <w:rPr>
          <w:rFonts w:ascii="Times New Roman" w:hAnsi="Times New Roman" w:cs="Times New Roman"/>
          <w:b/>
          <w:color w:val="000000"/>
          <w:sz w:val="24"/>
          <w:szCs w:val="24"/>
        </w:rPr>
        <w:t>Общая</w:t>
      </w:r>
      <w:r w:rsidRPr="003A0775">
        <w:rPr>
          <w:rFonts w:ascii="Times New Roman" w:hAnsi="Times New Roman" w:cs="Times New Roman"/>
          <w:b/>
          <w:color w:val="000000"/>
          <w:kern w:val="2"/>
          <w:sz w:val="24"/>
          <w:szCs w:val="24"/>
        </w:rPr>
        <w:t xml:space="preserve"> характеристика учебного предмета  «Русский язык»</w:t>
      </w:r>
    </w:p>
    <w:p w:rsidR="00EA41FF" w:rsidRPr="003A0775" w:rsidRDefault="00EA41FF" w:rsidP="00EA41FF">
      <w:pPr>
        <w:pStyle w:val="a3"/>
        <w:snapToGrid w:val="0"/>
        <w:spacing w:after="0" w:line="240" w:lineRule="auto"/>
        <w:ind w:left="0" w:firstLine="360"/>
        <w:jc w:val="center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EA41FF" w:rsidRPr="003A0775" w:rsidRDefault="00EA41FF" w:rsidP="00EA41FF">
      <w:pPr>
        <w:ind w:firstLine="513"/>
        <w:jc w:val="both"/>
        <w:rPr>
          <w:rFonts w:ascii="Times New Roman" w:hAnsi="Times New Roman" w:cs="Times New Roman"/>
          <w:sz w:val="24"/>
          <w:szCs w:val="24"/>
        </w:rPr>
      </w:pPr>
      <w:r w:rsidRPr="003A0775">
        <w:rPr>
          <w:rFonts w:ascii="Times New Roman" w:hAnsi="Times New Roman" w:cs="Times New Roman"/>
          <w:sz w:val="24"/>
          <w:szCs w:val="24"/>
        </w:rPr>
        <w:t xml:space="preserve">Программа учитывает особенности познавательной деятельности умственно отсталых детей, направлена на разностороннее развитие личности обучающихся, способствует их умственному развитию. Часть учебного времени предмета «Русский язык» ориентирована на овладение </w:t>
      </w:r>
      <w:proofErr w:type="gramStart"/>
      <w:r w:rsidRPr="003A0775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3A0775">
        <w:rPr>
          <w:rFonts w:ascii="Times New Roman" w:hAnsi="Times New Roman" w:cs="Times New Roman"/>
          <w:sz w:val="24"/>
          <w:szCs w:val="24"/>
        </w:rPr>
        <w:t xml:space="preserve"> грамотного письма и последовательного изложения своих мыслей в устной и письменной форме. Программа определяет оптимальный объем знаний и умений по русскому языку, который доступен большинству школьников.</w:t>
      </w:r>
    </w:p>
    <w:p w:rsidR="00EA41FF" w:rsidRPr="003A0775" w:rsidRDefault="00EA41FF" w:rsidP="00EA41FF">
      <w:pPr>
        <w:ind w:firstLine="567"/>
        <w:jc w:val="center"/>
        <w:rPr>
          <w:rFonts w:ascii="Times New Roman" w:hAnsi="Times New Roman" w:cs="Times New Roman"/>
          <w:b/>
          <w:kern w:val="2"/>
          <w:sz w:val="24"/>
          <w:szCs w:val="24"/>
        </w:rPr>
      </w:pPr>
    </w:p>
    <w:p w:rsidR="00EA41FF" w:rsidRPr="003A0775" w:rsidRDefault="00EA41FF" w:rsidP="00EA41FF">
      <w:pPr>
        <w:rPr>
          <w:rFonts w:ascii="Times New Roman" w:hAnsi="Times New Roman" w:cs="Times New Roman"/>
          <w:b/>
          <w:sz w:val="24"/>
          <w:szCs w:val="24"/>
        </w:rPr>
      </w:pPr>
      <w:r w:rsidRPr="003A0775">
        <w:rPr>
          <w:rFonts w:ascii="Times New Roman" w:hAnsi="Times New Roman" w:cs="Times New Roman"/>
          <w:b/>
          <w:kern w:val="2"/>
          <w:sz w:val="24"/>
          <w:szCs w:val="24"/>
        </w:rPr>
        <w:t xml:space="preserve">                  </w:t>
      </w:r>
      <w:r w:rsidR="00F035B5" w:rsidRPr="003A0775">
        <w:rPr>
          <w:rFonts w:ascii="Times New Roman" w:hAnsi="Times New Roman" w:cs="Times New Roman"/>
          <w:b/>
          <w:kern w:val="2"/>
          <w:sz w:val="24"/>
          <w:szCs w:val="24"/>
        </w:rPr>
        <w:t xml:space="preserve">           </w:t>
      </w:r>
      <w:r w:rsidRPr="003A0775">
        <w:rPr>
          <w:rFonts w:ascii="Times New Roman" w:hAnsi="Times New Roman" w:cs="Times New Roman"/>
          <w:b/>
          <w:kern w:val="2"/>
          <w:sz w:val="24"/>
          <w:szCs w:val="24"/>
        </w:rPr>
        <w:t>Место учебного предмета «Русский язык»</w:t>
      </w:r>
    </w:p>
    <w:p w:rsidR="00EA41FF" w:rsidRPr="003A0775" w:rsidRDefault="00EA41FF" w:rsidP="00EA41FF">
      <w:pPr>
        <w:ind w:left="1287"/>
        <w:rPr>
          <w:rFonts w:ascii="Times New Roman" w:hAnsi="Times New Roman" w:cs="Times New Roman"/>
          <w:sz w:val="24"/>
          <w:szCs w:val="24"/>
        </w:rPr>
      </w:pPr>
      <w:r w:rsidRPr="003A0775">
        <w:rPr>
          <w:rFonts w:ascii="Times New Roman" w:hAnsi="Times New Roman" w:cs="Times New Roman"/>
          <w:sz w:val="24"/>
          <w:szCs w:val="24"/>
        </w:rPr>
        <w:t xml:space="preserve"> Преподавание рассчитано на изучение учебного предмета «Русский </w:t>
      </w:r>
      <w:r w:rsidRPr="003A0775">
        <w:rPr>
          <w:rFonts w:ascii="Times New Roman" w:hAnsi="Times New Roman" w:cs="Times New Roman"/>
          <w:color w:val="262626"/>
          <w:sz w:val="24"/>
          <w:szCs w:val="24"/>
        </w:rPr>
        <w:t xml:space="preserve">язык» в  9 классе </w:t>
      </w:r>
      <w:proofErr w:type="gramStart"/>
      <w:r w:rsidRPr="003A0775">
        <w:rPr>
          <w:rFonts w:ascii="Times New Roman" w:hAnsi="Times New Roman" w:cs="Times New Roman"/>
          <w:color w:val="262626"/>
          <w:sz w:val="24"/>
          <w:szCs w:val="24"/>
        </w:rPr>
        <w:t xml:space="preserve">(  </w:t>
      </w:r>
      <w:proofErr w:type="gramEnd"/>
      <w:r w:rsidRPr="003A0775">
        <w:rPr>
          <w:rFonts w:ascii="Times New Roman" w:hAnsi="Times New Roman" w:cs="Times New Roman"/>
          <w:color w:val="262626"/>
          <w:sz w:val="24"/>
          <w:szCs w:val="24"/>
        </w:rPr>
        <w:t>коррекционная VIII вида) в объеме 102(105) часов (3 часа в неделю). Планирование преподавания и структура учебного содержания соответствуют содержанию и структуре учебника «Русский язык» для</w:t>
      </w:r>
      <w:r w:rsidRPr="003A0775">
        <w:rPr>
          <w:rFonts w:ascii="Times New Roman" w:hAnsi="Times New Roman" w:cs="Times New Roman"/>
          <w:sz w:val="24"/>
          <w:szCs w:val="24"/>
        </w:rPr>
        <w:t xml:space="preserve"> 9 класса под редакцией Н.Г. Галунчиковой, Э.В. Якубовской, </w:t>
      </w:r>
      <w:proofErr w:type="gramStart"/>
      <w:r w:rsidRPr="003A0775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3A0775">
        <w:rPr>
          <w:rFonts w:ascii="Times New Roman" w:hAnsi="Times New Roman" w:cs="Times New Roman"/>
          <w:sz w:val="24"/>
          <w:szCs w:val="24"/>
        </w:rPr>
        <w:t>изд. Москва «Просвещение» 2006г.)</w:t>
      </w:r>
    </w:p>
    <w:p w:rsidR="00EA41FF" w:rsidRPr="003A0775" w:rsidRDefault="00EA41FF" w:rsidP="00EA41FF">
      <w:pPr>
        <w:autoSpaceDE w:val="0"/>
        <w:autoSpaceDN w:val="0"/>
        <w:adjustRightInd w:val="0"/>
        <w:spacing w:line="252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A41FF" w:rsidRPr="003A0775" w:rsidRDefault="00EA41FF" w:rsidP="00EA41FF">
      <w:pPr>
        <w:widowControl w:val="0"/>
        <w:spacing w:before="120"/>
        <w:ind w:left="-540" w:firstLine="900"/>
        <w:jc w:val="center"/>
        <w:outlineLvl w:val="8"/>
        <w:rPr>
          <w:rFonts w:ascii="Times New Roman" w:hAnsi="Times New Roman" w:cs="Times New Roman"/>
          <w:b/>
          <w:sz w:val="24"/>
          <w:szCs w:val="24"/>
        </w:rPr>
      </w:pPr>
    </w:p>
    <w:p w:rsidR="00EA41FF" w:rsidRPr="003A0775" w:rsidRDefault="00EA41FF" w:rsidP="00EA41FF">
      <w:pPr>
        <w:jc w:val="both"/>
        <w:rPr>
          <w:rFonts w:ascii="Times New Roman" w:hAnsi="Times New Roman" w:cs="Times New Roman"/>
          <w:sz w:val="24"/>
          <w:szCs w:val="24"/>
        </w:rPr>
      </w:pPr>
      <w:r w:rsidRPr="003A0775">
        <w:rPr>
          <w:rFonts w:ascii="Times New Roman" w:hAnsi="Times New Roman" w:cs="Times New Roman"/>
          <w:b/>
          <w:i/>
          <w:sz w:val="24"/>
          <w:szCs w:val="24"/>
          <w:u w:val="single"/>
        </w:rPr>
        <w:t>ЦЕЛЬ</w:t>
      </w:r>
      <w:r w:rsidRPr="003A0775">
        <w:rPr>
          <w:rFonts w:ascii="Times New Roman" w:hAnsi="Times New Roman" w:cs="Times New Roman"/>
          <w:i/>
          <w:sz w:val="24"/>
          <w:szCs w:val="24"/>
          <w:u w:val="single"/>
        </w:rPr>
        <w:t>:</w:t>
      </w:r>
      <w:r w:rsidRPr="003A077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A41FF" w:rsidRPr="001500A3" w:rsidRDefault="00EA41FF" w:rsidP="001500A3">
      <w:pPr>
        <w:jc w:val="both"/>
        <w:rPr>
          <w:rFonts w:ascii="Times New Roman" w:hAnsi="Times New Roman" w:cs="Times New Roman"/>
          <w:sz w:val="24"/>
          <w:szCs w:val="24"/>
        </w:rPr>
      </w:pPr>
      <w:r w:rsidRPr="003A0775">
        <w:rPr>
          <w:rFonts w:ascii="Times New Roman" w:hAnsi="Times New Roman" w:cs="Times New Roman"/>
          <w:sz w:val="24"/>
          <w:szCs w:val="24"/>
        </w:rPr>
        <w:t xml:space="preserve">      Развитие речи, мышления, воображения школьников, способности выбирать средства языка в соответствии с условиями общения.</w:t>
      </w:r>
    </w:p>
    <w:p w:rsidR="00EA41FF" w:rsidRPr="003A0775" w:rsidRDefault="00EA41FF" w:rsidP="00EA41FF">
      <w:pPr>
        <w:jc w:val="both"/>
        <w:rPr>
          <w:rFonts w:ascii="Times New Roman" w:hAnsi="Times New Roman" w:cs="Times New Roman"/>
          <w:sz w:val="24"/>
          <w:szCs w:val="24"/>
        </w:rPr>
      </w:pPr>
      <w:r w:rsidRPr="003A0775">
        <w:rPr>
          <w:rFonts w:ascii="Times New Roman" w:hAnsi="Times New Roman" w:cs="Times New Roman"/>
          <w:b/>
          <w:i/>
          <w:sz w:val="24"/>
          <w:szCs w:val="24"/>
          <w:u w:val="single"/>
        </w:rPr>
        <w:t>ЗАДАЧИ</w:t>
      </w:r>
      <w:r w:rsidRPr="003A0775">
        <w:rPr>
          <w:rFonts w:ascii="Times New Roman" w:hAnsi="Times New Roman" w:cs="Times New Roman"/>
          <w:sz w:val="24"/>
          <w:szCs w:val="24"/>
        </w:rPr>
        <w:t>:</w:t>
      </w:r>
    </w:p>
    <w:p w:rsidR="00EA41FF" w:rsidRPr="003A0775" w:rsidRDefault="00EA41FF" w:rsidP="00EA41F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0775">
        <w:rPr>
          <w:rFonts w:ascii="Times New Roman" w:hAnsi="Times New Roman" w:cs="Times New Roman"/>
          <w:sz w:val="24"/>
          <w:szCs w:val="24"/>
        </w:rPr>
        <w:t>Овладеть речевой деятельностью в разных ее видах (чтение, письмо, говорение, слушание);</w:t>
      </w:r>
    </w:p>
    <w:p w:rsidR="00EA41FF" w:rsidRPr="003A0775" w:rsidRDefault="00EA41FF" w:rsidP="00EA41F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0775">
        <w:rPr>
          <w:rFonts w:ascii="Times New Roman" w:hAnsi="Times New Roman" w:cs="Times New Roman"/>
          <w:sz w:val="24"/>
          <w:szCs w:val="24"/>
        </w:rPr>
        <w:t>Формировать  орфографические и пунктуационные навыки, речевые умения, обеспечивающие восприятие, воспроизведение и создание высказываний в устной и письменной форме;</w:t>
      </w:r>
    </w:p>
    <w:p w:rsidR="00EA41FF" w:rsidRPr="003A0775" w:rsidRDefault="00EA41FF" w:rsidP="001500A3">
      <w:pPr>
        <w:ind w:firstLine="513"/>
        <w:jc w:val="both"/>
        <w:rPr>
          <w:rFonts w:ascii="Times New Roman" w:hAnsi="Times New Roman" w:cs="Times New Roman"/>
          <w:sz w:val="24"/>
          <w:szCs w:val="24"/>
        </w:rPr>
      </w:pPr>
      <w:r w:rsidRPr="003A0775">
        <w:rPr>
          <w:rFonts w:ascii="Times New Roman" w:hAnsi="Times New Roman" w:cs="Times New Roman"/>
          <w:sz w:val="24"/>
          <w:szCs w:val="24"/>
        </w:rPr>
        <w:t>Обогащать словарный запас, умение поль</w:t>
      </w:r>
      <w:r w:rsidR="001500A3">
        <w:rPr>
          <w:rFonts w:ascii="Times New Roman" w:hAnsi="Times New Roman" w:cs="Times New Roman"/>
          <w:sz w:val="24"/>
          <w:szCs w:val="24"/>
        </w:rPr>
        <w:t>зоваться словарями разных типов</w:t>
      </w:r>
    </w:p>
    <w:p w:rsidR="00EA41FF" w:rsidRPr="003A0775" w:rsidRDefault="00EA41FF" w:rsidP="00EA41FF">
      <w:pPr>
        <w:rPr>
          <w:rFonts w:ascii="Times New Roman" w:hAnsi="Times New Roman" w:cs="Times New Roman"/>
          <w:b/>
          <w:sz w:val="24"/>
          <w:szCs w:val="24"/>
        </w:rPr>
      </w:pPr>
      <w:r w:rsidRPr="003A0775">
        <w:rPr>
          <w:rFonts w:ascii="Times New Roman" w:hAnsi="Times New Roman" w:cs="Times New Roman"/>
          <w:b/>
          <w:sz w:val="24"/>
          <w:szCs w:val="24"/>
        </w:rPr>
        <w:t xml:space="preserve">ОСНОВНЫЕ ТРЕБОВАНИЯ К ЗНАНИЯМ И УМЕНИЯМ УЧАЩИХСЯ </w:t>
      </w:r>
    </w:p>
    <w:p w:rsidR="00EA41FF" w:rsidRPr="003A0775" w:rsidRDefault="00EA41FF" w:rsidP="00EA41FF">
      <w:pPr>
        <w:pStyle w:val="1"/>
        <w:tabs>
          <w:tab w:val="left" w:pos="439"/>
        </w:tabs>
        <w:rPr>
          <w:rFonts w:ascii="Times New Roman" w:hAnsi="Times New Roman" w:cs="Times New Roman"/>
          <w:b/>
          <w:sz w:val="24"/>
          <w:szCs w:val="24"/>
        </w:rPr>
      </w:pPr>
      <w:r w:rsidRPr="003A0775">
        <w:rPr>
          <w:rFonts w:ascii="Times New Roman" w:hAnsi="Times New Roman" w:cs="Times New Roman"/>
          <w:b/>
          <w:sz w:val="24"/>
          <w:szCs w:val="24"/>
        </w:rPr>
        <w:t>1-</w:t>
      </w:r>
      <w:r w:rsidRPr="003A0775">
        <w:rPr>
          <w:rFonts w:ascii="Times New Roman" w:hAnsi="Times New Roman" w:cs="Times New Roman"/>
          <w:b/>
          <w:sz w:val="24"/>
          <w:szCs w:val="24"/>
        </w:rPr>
        <w:tab/>
        <w:t>й уровень</w:t>
      </w:r>
    </w:p>
    <w:p w:rsidR="00EA41FF" w:rsidRPr="003A0775" w:rsidRDefault="00EA41FF" w:rsidP="00EA41FF">
      <w:pPr>
        <w:pStyle w:val="1"/>
        <w:tabs>
          <w:tab w:val="left" w:pos="439"/>
        </w:tabs>
        <w:rPr>
          <w:rFonts w:ascii="Times New Roman" w:hAnsi="Times New Roman" w:cs="Times New Roman"/>
          <w:sz w:val="24"/>
          <w:szCs w:val="24"/>
        </w:rPr>
      </w:pPr>
      <w:r w:rsidRPr="003A0775">
        <w:rPr>
          <w:rFonts w:ascii="Times New Roman" w:hAnsi="Times New Roman" w:cs="Times New Roman"/>
          <w:sz w:val="24"/>
          <w:szCs w:val="24"/>
        </w:rPr>
        <w:t>•</w:t>
      </w:r>
      <w:r w:rsidRPr="003A0775">
        <w:rPr>
          <w:rFonts w:ascii="Times New Roman" w:hAnsi="Times New Roman" w:cs="Times New Roman"/>
          <w:sz w:val="24"/>
          <w:szCs w:val="24"/>
        </w:rPr>
        <w:tab/>
        <w:t>писать под диктовку текст с изученными орфограммами (75 — 80 слов);</w:t>
      </w:r>
    </w:p>
    <w:p w:rsidR="00EA41FF" w:rsidRPr="003A0775" w:rsidRDefault="00EA41FF" w:rsidP="00EA41FF">
      <w:pPr>
        <w:pStyle w:val="1"/>
        <w:tabs>
          <w:tab w:val="left" w:pos="439"/>
        </w:tabs>
        <w:rPr>
          <w:rFonts w:ascii="Times New Roman" w:hAnsi="Times New Roman" w:cs="Times New Roman"/>
          <w:sz w:val="24"/>
          <w:szCs w:val="24"/>
        </w:rPr>
      </w:pPr>
      <w:r w:rsidRPr="003A0775">
        <w:rPr>
          <w:rFonts w:ascii="Times New Roman" w:hAnsi="Times New Roman" w:cs="Times New Roman"/>
          <w:sz w:val="24"/>
          <w:szCs w:val="24"/>
        </w:rPr>
        <w:t>•</w:t>
      </w:r>
      <w:r w:rsidRPr="003A0775">
        <w:rPr>
          <w:rFonts w:ascii="Times New Roman" w:hAnsi="Times New Roman" w:cs="Times New Roman"/>
          <w:sz w:val="24"/>
          <w:szCs w:val="24"/>
        </w:rPr>
        <w:tab/>
        <w:t>составлять план к текстам описательно-повествовательного характера с четко выраженными структурными частями;</w:t>
      </w:r>
    </w:p>
    <w:p w:rsidR="00EA41FF" w:rsidRPr="003A0775" w:rsidRDefault="00EA41FF" w:rsidP="00EA41FF">
      <w:pPr>
        <w:pStyle w:val="1"/>
        <w:tabs>
          <w:tab w:val="left" w:pos="439"/>
        </w:tabs>
        <w:rPr>
          <w:rFonts w:ascii="Times New Roman" w:hAnsi="Times New Roman" w:cs="Times New Roman"/>
          <w:sz w:val="24"/>
          <w:szCs w:val="24"/>
        </w:rPr>
      </w:pPr>
      <w:r w:rsidRPr="003A0775">
        <w:rPr>
          <w:rFonts w:ascii="Times New Roman" w:hAnsi="Times New Roman" w:cs="Times New Roman"/>
          <w:sz w:val="24"/>
          <w:szCs w:val="24"/>
        </w:rPr>
        <w:t>•</w:t>
      </w:r>
      <w:r w:rsidRPr="003A0775">
        <w:rPr>
          <w:rFonts w:ascii="Times New Roman" w:hAnsi="Times New Roman" w:cs="Times New Roman"/>
          <w:sz w:val="24"/>
          <w:szCs w:val="24"/>
        </w:rPr>
        <w:tab/>
        <w:t>писать изложение или сочинение после предварительного анализа (до 80 слов);</w:t>
      </w:r>
    </w:p>
    <w:p w:rsidR="00EA41FF" w:rsidRPr="003A0775" w:rsidRDefault="00EA41FF" w:rsidP="00EA41FF">
      <w:pPr>
        <w:pStyle w:val="1"/>
        <w:tabs>
          <w:tab w:val="left" w:pos="439"/>
        </w:tabs>
        <w:rPr>
          <w:rFonts w:ascii="Times New Roman" w:hAnsi="Times New Roman" w:cs="Times New Roman"/>
          <w:sz w:val="24"/>
          <w:szCs w:val="24"/>
        </w:rPr>
      </w:pPr>
      <w:r w:rsidRPr="003A0775">
        <w:rPr>
          <w:rFonts w:ascii="Times New Roman" w:hAnsi="Times New Roman" w:cs="Times New Roman"/>
          <w:sz w:val="24"/>
          <w:szCs w:val="24"/>
        </w:rPr>
        <w:t>•</w:t>
      </w:r>
      <w:r w:rsidRPr="003A0775">
        <w:rPr>
          <w:rFonts w:ascii="Times New Roman" w:hAnsi="Times New Roman" w:cs="Times New Roman"/>
          <w:sz w:val="24"/>
          <w:szCs w:val="24"/>
        </w:rPr>
        <w:tab/>
        <w:t>составлять простые и сложные предложения с опорой на картинку, схему, предложенную ситуацию, на собственный трудовой опыт;</w:t>
      </w:r>
    </w:p>
    <w:p w:rsidR="00EA41FF" w:rsidRPr="003A0775" w:rsidRDefault="00EA41FF" w:rsidP="00EA41FF">
      <w:pPr>
        <w:pStyle w:val="1"/>
        <w:tabs>
          <w:tab w:val="left" w:pos="439"/>
        </w:tabs>
        <w:rPr>
          <w:rFonts w:ascii="Times New Roman" w:hAnsi="Times New Roman" w:cs="Times New Roman"/>
          <w:sz w:val="24"/>
          <w:szCs w:val="24"/>
        </w:rPr>
      </w:pPr>
      <w:r w:rsidRPr="003A0775">
        <w:rPr>
          <w:rFonts w:ascii="Times New Roman" w:hAnsi="Times New Roman" w:cs="Times New Roman"/>
          <w:sz w:val="24"/>
          <w:szCs w:val="24"/>
        </w:rPr>
        <w:t>•</w:t>
      </w:r>
      <w:r w:rsidRPr="003A0775">
        <w:rPr>
          <w:rFonts w:ascii="Times New Roman" w:hAnsi="Times New Roman" w:cs="Times New Roman"/>
          <w:sz w:val="24"/>
          <w:szCs w:val="24"/>
        </w:rPr>
        <w:tab/>
        <w:t>подбирать однокоренные слова и следить за единообразным написанием орфограмм в различных частях слова;</w:t>
      </w:r>
    </w:p>
    <w:p w:rsidR="00EA41FF" w:rsidRPr="003A0775" w:rsidRDefault="00EA41FF" w:rsidP="00EA41FF">
      <w:pPr>
        <w:pStyle w:val="1"/>
        <w:tabs>
          <w:tab w:val="left" w:pos="439"/>
        </w:tabs>
        <w:rPr>
          <w:rFonts w:ascii="Times New Roman" w:hAnsi="Times New Roman" w:cs="Times New Roman"/>
          <w:sz w:val="24"/>
          <w:szCs w:val="24"/>
        </w:rPr>
      </w:pPr>
      <w:r w:rsidRPr="003A0775">
        <w:rPr>
          <w:rFonts w:ascii="Times New Roman" w:hAnsi="Times New Roman" w:cs="Times New Roman"/>
          <w:sz w:val="24"/>
          <w:szCs w:val="24"/>
        </w:rPr>
        <w:t>•</w:t>
      </w:r>
      <w:r w:rsidRPr="003A0775">
        <w:rPr>
          <w:rFonts w:ascii="Times New Roman" w:hAnsi="Times New Roman" w:cs="Times New Roman"/>
          <w:sz w:val="24"/>
          <w:szCs w:val="24"/>
        </w:rPr>
        <w:tab/>
        <w:t>определять части речи, используя сложные предложения для доказательства;</w:t>
      </w:r>
    </w:p>
    <w:p w:rsidR="00EA41FF" w:rsidRPr="003A0775" w:rsidRDefault="00EA41FF" w:rsidP="00EA41FF">
      <w:pPr>
        <w:pStyle w:val="1"/>
        <w:tabs>
          <w:tab w:val="left" w:pos="439"/>
        </w:tabs>
        <w:rPr>
          <w:rFonts w:ascii="Times New Roman" w:hAnsi="Times New Roman" w:cs="Times New Roman"/>
          <w:sz w:val="24"/>
          <w:szCs w:val="24"/>
        </w:rPr>
      </w:pPr>
      <w:r w:rsidRPr="003A0775">
        <w:rPr>
          <w:rFonts w:ascii="Times New Roman" w:hAnsi="Times New Roman" w:cs="Times New Roman"/>
          <w:sz w:val="24"/>
          <w:szCs w:val="24"/>
        </w:rPr>
        <w:t>•</w:t>
      </w:r>
      <w:r w:rsidRPr="003A0775">
        <w:rPr>
          <w:rFonts w:ascii="Times New Roman" w:hAnsi="Times New Roman" w:cs="Times New Roman"/>
          <w:sz w:val="24"/>
          <w:szCs w:val="24"/>
        </w:rPr>
        <w:tab/>
        <w:t>находить и решать орфографические задачи;</w:t>
      </w:r>
    </w:p>
    <w:p w:rsidR="00EA41FF" w:rsidRPr="003A0775" w:rsidRDefault="00EA41FF" w:rsidP="00EA41FF">
      <w:pPr>
        <w:pStyle w:val="1"/>
        <w:tabs>
          <w:tab w:val="left" w:pos="439"/>
        </w:tabs>
        <w:rPr>
          <w:rFonts w:ascii="Times New Roman" w:hAnsi="Times New Roman" w:cs="Times New Roman"/>
          <w:sz w:val="24"/>
          <w:szCs w:val="24"/>
        </w:rPr>
      </w:pPr>
      <w:r w:rsidRPr="003A0775">
        <w:rPr>
          <w:rFonts w:ascii="Times New Roman" w:hAnsi="Times New Roman" w:cs="Times New Roman"/>
          <w:sz w:val="24"/>
          <w:szCs w:val="24"/>
        </w:rPr>
        <w:t>•</w:t>
      </w:r>
      <w:r w:rsidRPr="003A0775">
        <w:rPr>
          <w:rFonts w:ascii="Times New Roman" w:hAnsi="Times New Roman" w:cs="Times New Roman"/>
          <w:sz w:val="24"/>
          <w:szCs w:val="24"/>
        </w:rPr>
        <w:tab/>
        <w:t>оформлять все виды деловых бумаг;</w:t>
      </w:r>
    </w:p>
    <w:p w:rsidR="00EA41FF" w:rsidRPr="003A0775" w:rsidRDefault="00EA41FF" w:rsidP="00EA41FF">
      <w:pPr>
        <w:pStyle w:val="1"/>
        <w:tabs>
          <w:tab w:val="left" w:pos="439"/>
        </w:tabs>
        <w:rPr>
          <w:rFonts w:ascii="Times New Roman" w:hAnsi="Times New Roman" w:cs="Times New Roman"/>
          <w:sz w:val="24"/>
          <w:szCs w:val="24"/>
        </w:rPr>
      </w:pPr>
      <w:r w:rsidRPr="003A0775">
        <w:rPr>
          <w:rFonts w:ascii="Times New Roman" w:hAnsi="Times New Roman" w:cs="Times New Roman"/>
          <w:sz w:val="24"/>
          <w:szCs w:val="24"/>
        </w:rPr>
        <w:t>•</w:t>
      </w:r>
      <w:r w:rsidRPr="003A0775">
        <w:rPr>
          <w:rFonts w:ascii="Times New Roman" w:hAnsi="Times New Roman" w:cs="Times New Roman"/>
          <w:sz w:val="24"/>
          <w:szCs w:val="24"/>
        </w:rPr>
        <w:tab/>
        <w:t>пользоваться школьным орфографическим словарем.</w:t>
      </w:r>
    </w:p>
    <w:p w:rsidR="00EA41FF" w:rsidRPr="003A0775" w:rsidRDefault="00EA41FF" w:rsidP="00EA41FF">
      <w:pPr>
        <w:pStyle w:val="1"/>
        <w:tabs>
          <w:tab w:val="left" w:pos="439"/>
        </w:tabs>
        <w:rPr>
          <w:rFonts w:ascii="Times New Roman" w:hAnsi="Times New Roman" w:cs="Times New Roman"/>
          <w:b/>
          <w:sz w:val="24"/>
          <w:szCs w:val="24"/>
        </w:rPr>
      </w:pPr>
      <w:r w:rsidRPr="003A0775">
        <w:rPr>
          <w:rFonts w:ascii="Times New Roman" w:hAnsi="Times New Roman" w:cs="Times New Roman"/>
          <w:b/>
          <w:sz w:val="24"/>
          <w:szCs w:val="24"/>
        </w:rPr>
        <w:t>2-</w:t>
      </w:r>
      <w:r w:rsidRPr="003A0775">
        <w:rPr>
          <w:rFonts w:ascii="Times New Roman" w:hAnsi="Times New Roman" w:cs="Times New Roman"/>
          <w:b/>
          <w:sz w:val="24"/>
          <w:szCs w:val="24"/>
        </w:rPr>
        <w:tab/>
        <w:t>й уровень</w:t>
      </w:r>
    </w:p>
    <w:p w:rsidR="00EA41FF" w:rsidRPr="003A0775" w:rsidRDefault="00EA41FF" w:rsidP="00EA41FF">
      <w:pPr>
        <w:pStyle w:val="1"/>
        <w:tabs>
          <w:tab w:val="left" w:pos="439"/>
        </w:tabs>
        <w:rPr>
          <w:rFonts w:ascii="Times New Roman" w:hAnsi="Times New Roman" w:cs="Times New Roman"/>
          <w:sz w:val="24"/>
          <w:szCs w:val="24"/>
        </w:rPr>
      </w:pPr>
      <w:r w:rsidRPr="003A0775">
        <w:rPr>
          <w:rFonts w:ascii="Times New Roman" w:hAnsi="Times New Roman" w:cs="Times New Roman"/>
          <w:sz w:val="24"/>
          <w:szCs w:val="24"/>
        </w:rPr>
        <w:t>•</w:t>
      </w:r>
      <w:r w:rsidRPr="003A0775">
        <w:rPr>
          <w:rFonts w:ascii="Times New Roman" w:hAnsi="Times New Roman" w:cs="Times New Roman"/>
          <w:sz w:val="24"/>
          <w:szCs w:val="24"/>
        </w:rPr>
        <w:tab/>
        <w:t>писать под диктовку текст с изученными орфограммами после предварительного разбора;</w:t>
      </w:r>
    </w:p>
    <w:p w:rsidR="00EA41FF" w:rsidRPr="003A0775" w:rsidRDefault="00EA41FF" w:rsidP="00EA41FF">
      <w:pPr>
        <w:pStyle w:val="1"/>
        <w:tabs>
          <w:tab w:val="left" w:pos="439"/>
        </w:tabs>
        <w:rPr>
          <w:rFonts w:ascii="Times New Roman" w:hAnsi="Times New Roman" w:cs="Times New Roman"/>
          <w:sz w:val="24"/>
          <w:szCs w:val="24"/>
        </w:rPr>
      </w:pPr>
      <w:r w:rsidRPr="003A0775">
        <w:rPr>
          <w:rFonts w:ascii="Times New Roman" w:hAnsi="Times New Roman" w:cs="Times New Roman"/>
          <w:sz w:val="24"/>
          <w:szCs w:val="24"/>
        </w:rPr>
        <w:t>•</w:t>
      </w:r>
      <w:r w:rsidRPr="003A0775">
        <w:rPr>
          <w:rFonts w:ascii="Times New Roman" w:hAnsi="Times New Roman" w:cs="Times New Roman"/>
          <w:sz w:val="24"/>
          <w:szCs w:val="24"/>
        </w:rPr>
        <w:tab/>
        <w:t>принимать участие в составлении плана и отборе речевого материала для создания текста;</w:t>
      </w:r>
    </w:p>
    <w:p w:rsidR="00EA41FF" w:rsidRPr="003A0775" w:rsidRDefault="00EA41FF" w:rsidP="00EA41FF">
      <w:pPr>
        <w:pStyle w:val="1"/>
        <w:tabs>
          <w:tab w:val="left" w:pos="439"/>
        </w:tabs>
        <w:rPr>
          <w:rFonts w:ascii="Times New Roman" w:hAnsi="Times New Roman" w:cs="Times New Roman"/>
          <w:sz w:val="24"/>
          <w:szCs w:val="24"/>
        </w:rPr>
      </w:pPr>
      <w:r w:rsidRPr="003A0775">
        <w:rPr>
          <w:rFonts w:ascii="Times New Roman" w:hAnsi="Times New Roman" w:cs="Times New Roman"/>
          <w:sz w:val="24"/>
          <w:szCs w:val="24"/>
        </w:rPr>
        <w:t>•</w:t>
      </w:r>
      <w:r w:rsidRPr="003A0775">
        <w:rPr>
          <w:rFonts w:ascii="Times New Roman" w:hAnsi="Times New Roman" w:cs="Times New Roman"/>
          <w:sz w:val="24"/>
          <w:szCs w:val="24"/>
        </w:rPr>
        <w:tab/>
        <w:t>составлять короткие тексты по плану, опорным словам по картинке или без нее (40—45 слов);</w:t>
      </w:r>
    </w:p>
    <w:p w:rsidR="00EA41FF" w:rsidRPr="003A0775" w:rsidRDefault="00EA41FF" w:rsidP="00EA41FF">
      <w:pPr>
        <w:pStyle w:val="1"/>
        <w:tabs>
          <w:tab w:val="left" w:pos="439"/>
        </w:tabs>
        <w:rPr>
          <w:rFonts w:ascii="Times New Roman" w:hAnsi="Times New Roman" w:cs="Times New Roman"/>
          <w:sz w:val="24"/>
          <w:szCs w:val="24"/>
        </w:rPr>
      </w:pPr>
      <w:r w:rsidRPr="003A0775">
        <w:rPr>
          <w:rFonts w:ascii="Times New Roman" w:hAnsi="Times New Roman" w:cs="Times New Roman"/>
          <w:sz w:val="24"/>
          <w:szCs w:val="24"/>
        </w:rPr>
        <w:t>•</w:t>
      </w:r>
      <w:r w:rsidRPr="003A0775">
        <w:rPr>
          <w:rFonts w:ascii="Times New Roman" w:hAnsi="Times New Roman" w:cs="Times New Roman"/>
          <w:sz w:val="24"/>
          <w:szCs w:val="24"/>
        </w:rPr>
        <w:tab/>
        <w:t>составлять простые и сложные предложения, опираясь на схему, картинку, собственный опыт (с помощью учителя);</w:t>
      </w:r>
    </w:p>
    <w:p w:rsidR="00EA41FF" w:rsidRPr="003A0775" w:rsidRDefault="00EA41FF" w:rsidP="00EA41FF">
      <w:pPr>
        <w:pStyle w:val="1"/>
        <w:tabs>
          <w:tab w:val="left" w:pos="439"/>
        </w:tabs>
        <w:rPr>
          <w:rFonts w:ascii="Times New Roman" w:hAnsi="Times New Roman" w:cs="Times New Roman"/>
          <w:sz w:val="24"/>
          <w:szCs w:val="24"/>
        </w:rPr>
      </w:pPr>
      <w:r w:rsidRPr="003A0775">
        <w:rPr>
          <w:rFonts w:ascii="Times New Roman" w:hAnsi="Times New Roman" w:cs="Times New Roman"/>
          <w:sz w:val="24"/>
          <w:szCs w:val="24"/>
        </w:rPr>
        <w:t>•</w:t>
      </w:r>
      <w:r w:rsidRPr="003A0775">
        <w:rPr>
          <w:rFonts w:ascii="Times New Roman" w:hAnsi="Times New Roman" w:cs="Times New Roman"/>
          <w:sz w:val="24"/>
          <w:szCs w:val="24"/>
        </w:rPr>
        <w:tab/>
        <w:t>решать орфографические задачи, опираясь на схему (с помощью учителя);</w:t>
      </w:r>
    </w:p>
    <w:p w:rsidR="00EA41FF" w:rsidRPr="003A0775" w:rsidRDefault="00EA41FF" w:rsidP="00EA41FF">
      <w:pPr>
        <w:pStyle w:val="1"/>
        <w:shd w:val="clear" w:color="auto" w:fill="auto"/>
        <w:tabs>
          <w:tab w:val="left" w:pos="439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A0775">
        <w:rPr>
          <w:rFonts w:ascii="Times New Roman" w:hAnsi="Times New Roman" w:cs="Times New Roman"/>
          <w:sz w:val="24"/>
          <w:szCs w:val="24"/>
        </w:rPr>
        <w:t>•</w:t>
      </w:r>
      <w:r w:rsidRPr="003A0775">
        <w:rPr>
          <w:rFonts w:ascii="Times New Roman" w:hAnsi="Times New Roman" w:cs="Times New Roman"/>
          <w:sz w:val="24"/>
          <w:szCs w:val="24"/>
        </w:rPr>
        <w:tab/>
        <w:t>пользоваться школьным орфографическим словарем.</w:t>
      </w:r>
    </w:p>
    <w:p w:rsidR="006872FE" w:rsidRPr="003A0775" w:rsidRDefault="006872FE" w:rsidP="006872FE">
      <w:pPr>
        <w:rPr>
          <w:rFonts w:ascii="Times New Roman" w:hAnsi="Times New Roman" w:cs="Times New Roman"/>
          <w:b/>
          <w:sz w:val="24"/>
          <w:szCs w:val="24"/>
        </w:rPr>
      </w:pPr>
      <w:r w:rsidRPr="003A0775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 xml:space="preserve">  </w:t>
      </w:r>
      <w:r w:rsidRPr="003A0775">
        <w:rPr>
          <w:rFonts w:ascii="Times New Roman" w:hAnsi="Times New Roman" w:cs="Times New Roman"/>
          <w:b/>
          <w:sz w:val="24"/>
          <w:szCs w:val="24"/>
        </w:rPr>
        <w:t>ТЕМАТИЧЕСКОЕ РАСПРЕДЕЛЕНИЕ ЧАСОВ:</w:t>
      </w:r>
    </w:p>
    <w:tbl>
      <w:tblPr>
        <w:tblW w:w="80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2"/>
        <w:gridCol w:w="4783"/>
        <w:gridCol w:w="2555"/>
      </w:tblGrid>
      <w:tr w:rsidR="007A1147" w:rsidRPr="003A0775" w:rsidTr="007A1147">
        <w:trPr>
          <w:trHeight w:val="491"/>
        </w:trPr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1147" w:rsidRPr="003A0775" w:rsidRDefault="007A1147" w:rsidP="00140C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1147" w:rsidRPr="003A0775" w:rsidRDefault="007A1147" w:rsidP="00140C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</w:rPr>
              <w:t>Содержание (разделы, темы)</w:t>
            </w:r>
          </w:p>
        </w:tc>
        <w:tc>
          <w:tcPr>
            <w:tcW w:w="2555" w:type="dxa"/>
            <w:shd w:val="clear" w:color="auto" w:fill="auto"/>
          </w:tcPr>
          <w:p w:rsidR="007A1147" w:rsidRPr="003A0775" w:rsidRDefault="007A11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775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7A1147" w:rsidRPr="003A0775" w:rsidTr="007A1147">
        <w:trPr>
          <w:trHeight w:val="270"/>
        </w:trPr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147" w:rsidRPr="003A0775" w:rsidRDefault="007A1147" w:rsidP="00140C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147" w:rsidRPr="003A0775" w:rsidRDefault="007A1147" w:rsidP="00140C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1147" w:rsidRPr="003A0775" w:rsidRDefault="007A1147" w:rsidP="00140CDF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147" w:rsidRPr="003A0775" w:rsidTr="007A1147">
        <w:trPr>
          <w:trHeight w:val="27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47" w:rsidRPr="003A0775" w:rsidRDefault="007A1147" w:rsidP="006872FE">
            <w:pPr>
              <w:numPr>
                <w:ilvl w:val="0"/>
                <w:numId w:val="5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47" w:rsidRPr="003A0775" w:rsidRDefault="007A1147" w:rsidP="00140CDF">
            <w:pPr>
              <w:pStyle w:val="11"/>
              <w:keepNext/>
              <w:keepLines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bookmark0"/>
            <w:r w:rsidRPr="003A0775">
              <w:rPr>
                <w:rFonts w:ascii="Times New Roman" w:hAnsi="Times New Roman" w:cs="Times New Roman"/>
                <w:sz w:val="24"/>
                <w:szCs w:val="24"/>
              </w:rPr>
              <w:t>Предложение. Текст</w:t>
            </w:r>
            <w:bookmarkEnd w:id="0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47" w:rsidRPr="003A0775" w:rsidRDefault="007A1147" w:rsidP="00140CDF">
            <w:pPr>
              <w:tabs>
                <w:tab w:val="left" w:pos="522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77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7A1147" w:rsidRPr="003A0775" w:rsidTr="007A1147">
        <w:trPr>
          <w:trHeight w:val="27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47" w:rsidRPr="003A0775" w:rsidRDefault="007A1147" w:rsidP="006872FE">
            <w:pPr>
              <w:numPr>
                <w:ilvl w:val="0"/>
                <w:numId w:val="5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47" w:rsidRPr="003A0775" w:rsidRDefault="007A1147" w:rsidP="00140CDF">
            <w:pPr>
              <w:pStyle w:val="11"/>
              <w:keepNext/>
              <w:keepLines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bookmark1"/>
            <w:r w:rsidRPr="003A0775">
              <w:rPr>
                <w:rFonts w:ascii="Times New Roman" w:hAnsi="Times New Roman" w:cs="Times New Roman"/>
                <w:sz w:val="24"/>
                <w:szCs w:val="24"/>
              </w:rPr>
              <w:t>Слово. Текст</w:t>
            </w:r>
            <w:bookmarkEnd w:id="1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47" w:rsidRPr="003A0775" w:rsidRDefault="007A1147" w:rsidP="00140CDF">
            <w:pPr>
              <w:tabs>
                <w:tab w:val="left" w:pos="522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775"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</w:p>
        </w:tc>
      </w:tr>
      <w:tr w:rsidR="007A1147" w:rsidRPr="003A0775" w:rsidTr="007A1147">
        <w:trPr>
          <w:trHeight w:val="27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47" w:rsidRPr="003A0775" w:rsidRDefault="007A1147" w:rsidP="00140CDF">
            <w:pPr>
              <w:tabs>
                <w:tab w:val="left" w:pos="5220"/>
              </w:tabs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47" w:rsidRPr="003A0775" w:rsidRDefault="007A1147" w:rsidP="00140CDF">
            <w:pPr>
              <w:pStyle w:val="40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A077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Состав слова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47" w:rsidRPr="003A0775" w:rsidRDefault="007A1147" w:rsidP="00140CDF">
            <w:pPr>
              <w:tabs>
                <w:tab w:val="left" w:pos="5220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A077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      8</w:t>
            </w:r>
          </w:p>
        </w:tc>
      </w:tr>
      <w:tr w:rsidR="007A1147" w:rsidRPr="003A0775" w:rsidTr="007A1147">
        <w:trPr>
          <w:trHeight w:val="27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47" w:rsidRPr="003A0775" w:rsidRDefault="007A1147" w:rsidP="00140CDF">
            <w:pPr>
              <w:tabs>
                <w:tab w:val="left" w:pos="5220"/>
              </w:tabs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47" w:rsidRPr="003A0775" w:rsidRDefault="007A1147" w:rsidP="00140CDF">
            <w:pPr>
              <w:pStyle w:val="40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A0775">
              <w:rPr>
                <w:rFonts w:ascii="Times New Roman" w:hAnsi="Times New Roman" w:cs="Times New Roman"/>
                <w:i/>
                <w:sz w:val="24"/>
                <w:szCs w:val="24"/>
              </w:rPr>
              <w:t>Части речи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47" w:rsidRPr="003A0775" w:rsidRDefault="007A1147" w:rsidP="00140CDF">
            <w:pPr>
              <w:tabs>
                <w:tab w:val="left" w:pos="5220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A077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     54</w:t>
            </w:r>
          </w:p>
        </w:tc>
      </w:tr>
      <w:tr w:rsidR="007A1147" w:rsidRPr="003A0775" w:rsidTr="007A1147">
        <w:trPr>
          <w:trHeight w:val="27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47" w:rsidRPr="003A0775" w:rsidRDefault="007A1147" w:rsidP="00140CDF">
            <w:pPr>
              <w:tabs>
                <w:tab w:val="left" w:pos="5220"/>
              </w:tabs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47" w:rsidRPr="003A0775" w:rsidRDefault="007A1147" w:rsidP="00140CDF">
            <w:pPr>
              <w:pStyle w:val="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775">
              <w:rPr>
                <w:rStyle w:val="aa"/>
                <w:rFonts w:eastAsiaTheme="minorHAnsi"/>
                <w:b w:val="0"/>
                <w:sz w:val="24"/>
                <w:szCs w:val="24"/>
              </w:rPr>
              <w:t xml:space="preserve">Части речи.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47" w:rsidRPr="003A0775" w:rsidRDefault="007A1147" w:rsidP="00140CDF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147" w:rsidRPr="003A0775" w:rsidTr="007A1147">
        <w:trPr>
          <w:trHeight w:val="27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47" w:rsidRPr="003A0775" w:rsidRDefault="007A1147" w:rsidP="00140CDF">
            <w:pPr>
              <w:tabs>
                <w:tab w:val="left" w:pos="5220"/>
              </w:tabs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47" w:rsidRPr="003A0775" w:rsidRDefault="007A1147" w:rsidP="00140CDF">
            <w:pPr>
              <w:pStyle w:val="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775">
              <w:rPr>
                <w:rStyle w:val="aa"/>
                <w:rFonts w:eastAsiaTheme="minorHAnsi"/>
                <w:b w:val="0"/>
                <w:sz w:val="24"/>
                <w:szCs w:val="24"/>
              </w:rPr>
              <w:t xml:space="preserve">Имя существительное.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47" w:rsidRPr="003A0775" w:rsidRDefault="007A1147" w:rsidP="00140CDF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147" w:rsidRPr="003A0775" w:rsidTr="007A1147">
        <w:trPr>
          <w:trHeight w:val="27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47" w:rsidRPr="003A0775" w:rsidRDefault="007A1147" w:rsidP="00140CDF">
            <w:pPr>
              <w:tabs>
                <w:tab w:val="left" w:pos="5220"/>
              </w:tabs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47" w:rsidRPr="003A0775" w:rsidRDefault="007A1147" w:rsidP="00140CDF">
            <w:pPr>
              <w:pStyle w:val="1"/>
              <w:shd w:val="clear" w:color="auto" w:fill="auto"/>
              <w:spacing w:line="240" w:lineRule="auto"/>
              <w:jc w:val="left"/>
              <w:rPr>
                <w:rStyle w:val="aa"/>
                <w:rFonts w:eastAsiaTheme="minorHAnsi"/>
                <w:b w:val="0"/>
                <w:sz w:val="24"/>
                <w:szCs w:val="24"/>
              </w:rPr>
            </w:pPr>
            <w:r w:rsidRPr="003A0775">
              <w:rPr>
                <w:rStyle w:val="aa"/>
                <w:rFonts w:eastAsiaTheme="minorHAnsi"/>
                <w:b w:val="0"/>
                <w:sz w:val="24"/>
                <w:szCs w:val="24"/>
              </w:rPr>
              <w:t xml:space="preserve">Имя прилагательное.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47" w:rsidRPr="003A0775" w:rsidRDefault="007A1147" w:rsidP="00140CDF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147" w:rsidRPr="003A0775" w:rsidTr="007A1147">
        <w:trPr>
          <w:trHeight w:val="27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47" w:rsidRPr="003A0775" w:rsidRDefault="007A1147" w:rsidP="00140CDF">
            <w:pPr>
              <w:tabs>
                <w:tab w:val="left" w:pos="5220"/>
              </w:tabs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47" w:rsidRPr="003A0775" w:rsidRDefault="007A1147" w:rsidP="00140CDF">
            <w:pPr>
              <w:pStyle w:val="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775">
              <w:rPr>
                <w:rStyle w:val="aa"/>
                <w:rFonts w:eastAsiaTheme="minorHAnsi"/>
                <w:b w:val="0"/>
                <w:sz w:val="24"/>
                <w:szCs w:val="24"/>
              </w:rPr>
              <w:t xml:space="preserve">Местоимение.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47" w:rsidRPr="003A0775" w:rsidRDefault="007A1147" w:rsidP="00140CDF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147" w:rsidRPr="003A0775" w:rsidTr="007A1147">
        <w:trPr>
          <w:trHeight w:val="27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47" w:rsidRPr="003A0775" w:rsidRDefault="007A1147" w:rsidP="00140CDF">
            <w:pPr>
              <w:tabs>
                <w:tab w:val="left" w:pos="5220"/>
              </w:tabs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47" w:rsidRPr="003A0775" w:rsidRDefault="007A1147" w:rsidP="00140CDF">
            <w:pPr>
              <w:pStyle w:val="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775">
              <w:rPr>
                <w:rStyle w:val="aa"/>
                <w:rFonts w:eastAsiaTheme="minorHAnsi"/>
                <w:b w:val="0"/>
                <w:sz w:val="24"/>
                <w:szCs w:val="24"/>
              </w:rPr>
              <w:t xml:space="preserve">Глагол.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47" w:rsidRPr="003A0775" w:rsidRDefault="007A1147" w:rsidP="00140CDF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147" w:rsidRPr="003A0775" w:rsidTr="007A1147">
        <w:trPr>
          <w:trHeight w:val="27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47" w:rsidRPr="003A0775" w:rsidRDefault="007A1147" w:rsidP="00140CDF">
            <w:pPr>
              <w:tabs>
                <w:tab w:val="left" w:pos="5220"/>
              </w:tabs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47" w:rsidRPr="003A0775" w:rsidRDefault="007A1147" w:rsidP="00140CDF">
            <w:pPr>
              <w:pStyle w:val="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775">
              <w:rPr>
                <w:rStyle w:val="aa"/>
                <w:rFonts w:eastAsiaTheme="minorHAnsi"/>
                <w:b w:val="0"/>
                <w:sz w:val="24"/>
                <w:szCs w:val="24"/>
              </w:rPr>
              <w:t>Наречие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47" w:rsidRPr="003A0775" w:rsidRDefault="007A1147" w:rsidP="00140CDF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147" w:rsidRPr="003A0775" w:rsidTr="007A1147">
        <w:trPr>
          <w:trHeight w:val="27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47" w:rsidRPr="003A0775" w:rsidRDefault="007A1147" w:rsidP="00140CDF">
            <w:pPr>
              <w:tabs>
                <w:tab w:val="left" w:pos="5220"/>
              </w:tabs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47" w:rsidRPr="003A0775" w:rsidRDefault="007A1147" w:rsidP="00140CDF">
            <w:pPr>
              <w:pStyle w:val="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775">
              <w:rPr>
                <w:rStyle w:val="aa"/>
                <w:rFonts w:eastAsiaTheme="minorHAnsi"/>
                <w:b w:val="0"/>
                <w:sz w:val="24"/>
                <w:szCs w:val="24"/>
              </w:rPr>
              <w:t xml:space="preserve">Имя числительное.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47" w:rsidRPr="003A0775" w:rsidRDefault="007A1147" w:rsidP="00140CDF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147" w:rsidRPr="003A0775" w:rsidTr="007A1147">
        <w:trPr>
          <w:trHeight w:val="27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47" w:rsidRPr="003A0775" w:rsidRDefault="007A1147" w:rsidP="006872FE">
            <w:pPr>
              <w:numPr>
                <w:ilvl w:val="0"/>
                <w:numId w:val="5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47" w:rsidRPr="003A0775" w:rsidRDefault="007A1147" w:rsidP="00140CDF">
            <w:pPr>
              <w:pStyle w:val="11"/>
              <w:keepNext/>
              <w:keepLines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Предложение. Текст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47" w:rsidRPr="003A0775" w:rsidRDefault="007A1147" w:rsidP="00140CDF">
            <w:pPr>
              <w:tabs>
                <w:tab w:val="left" w:pos="522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775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7A1147" w:rsidRPr="003A0775" w:rsidTr="007A1147">
        <w:trPr>
          <w:trHeight w:val="27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47" w:rsidRPr="003A0775" w:rsidRDefault="007A1147" w:rsidP="006872FE">
            <w:pPr>
              <w:numPr>
                <w:ilvl w:val="0"/>
                <w:numId w:val="5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47" w:rsidRPr="003A0775" w:rsidRDefault="007A1147" w:rsidP="00140CDF">
            <w:pPr>
              <w:pStyle w:val="11"/>
              <w:keepNext/>
              <w:keepLines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47" w:rsidRPr="003A0775" w:rsidRDefault="007A1147" w:rsidP="00140CDF">
            <w:pPr>
              <w:tabs>
                <w:tab w:val="left" w:pos="522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77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7A1147" w:rsidRPr="003A0775" w:rsidTr="007A1147">
        <w:trPr>
          <w:trHeight w:val="27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47" w:rsidRPr="003A0775" w:rsidRDefault="007A1147" w:rsidP="006872FE">
            <w:pPr>
              <w:numPr>
                <w:ilvl w:val="0"/>
                <w:numId w:val="5"/>
              </w:numPr>
              <w:tabs>
                <w:tab w:val="left" w:pos="52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47" w:rsidRPr="003A0775" w:rsidRDefault="007A1147" w:rsidP="00140CDF">
            <w:pPr>
              <w:pStyle w:val="11"/>
              <w:keepNext/>
              <w:keepLines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</w:rPr>
              <w:t xml:space="preserve">Связная речь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47" w:rsidRPr="003A0775" w:rsidRDefault="007A1147" w:rsidP="00140CDF">
            <w:pPr>
              <w:tabs>
                <w:tab w:val="left" w:pos="522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77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7A1147" w:rsidRPr="003A0775" w:rsidTr="007A1147">
        <w:trPr>
          <w:trHeight w:val="27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47" w:rsidRPr="003A0775" w:rsidRDefault="007A1147" w:rsidP="00140CDF">
            <w:pPr>
              <w:tabs>
                <w:tab w:val="left" w:pos="5220"/>
              </w:tabs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47" w:rsidRPr="003A0775" w:rsidRDefault="007A1147" w:rsidP="00140CD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147" w:rsidRPr="003A0775" w:rsidRDefault="007A1147" w:rsidP="00140CDF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</w:tbl>
    <w:p w:rsidR="00D913C8" w:rsidRDefault="007E6065" w:rsidP="007E60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07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</w:t>
      </w:r>
    </w:p>
    <w:p w:rsidR="00D913C8" w:rsidRDefault="00D913C8" w:rsidP="007E60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913C8" w:rsidRDefault="00D913C8" w:rsidP="007E60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2" w:name="_GoBack"/>
      <w:bookmarkEnd w:id="2"/>
    </w:p>
    <w:p w:rsidR="00D00FB0" w:rsidRPr="003A0775" w:rsidRDefault="007E6065" w:rsidP="007E60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7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D00FB0" w:rsidRPr="003A07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КАЛЕНДАРНО-ТЕМАТИЧЕСКОЕ ПЛАНИРОВАНИЕ </w:t>
      </w:r>
    </w:p>
    <w:p w:rsidR="00D00FB0" w:rsidRPr="003A0775" w:rsidRDefault="00D00FB0" w:rsidP="00D00F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</w:p>
    <w:tbl>
      <w:tblPr>
        <w:tblW w:w="20119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1"/>
        <w:gridCol w:w="4174"/>
        <w:gridCol w:w="993"/>
        <w:gridCol w:w="1134"/>
        <w:gridCol w:w="1134"/>
        <w:gridCol w:w="10513"/>
      </w:tblGrid>
      <w:tr w:rsidR="00E131F6" w:rsidRPr="003A0775" w:rsidTr="009273CE">
        <w:trPr>
          <w:gridAfter w:val="1"/>
          <w:wAfter w:w="10513" w:type="dxa"/>
          <w:trHeight w:val="488"/>
        </w:trPr>
        <w:tc>
          <w:tcPr>
            <w:tcW w:w="217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1F6" w:rsidRPr="003A0775" w:rsidRDefault="00E131F6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17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1F6" w:rsidRPr="003A0775" w:rsidRDefault="00E131F6" w:rsidP="00812770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Тема раздела, урока</w:t>
            </w:r>
          </w:p>
        </w:tc>
        <w:tc>
          <w:tcPr>
            <w:tcW w:w="99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1F6" w:rsidRPr="003A0775" w:rsidRDefault="00E131F6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1F6" w:rsidRPr="003A0775" w:rsidRDefault="00E131F6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</w:tr>
      <w:tr w:rsidR="00E131F6" w:rsidRPr="003A0775" w:rsidTr="009273CE">
        <w:trPr>
          <w:trHeight w:val="330"/>
        </w:trPr>
        <w:tc>
          <w:tcPr>
            <w:tcW w:w="217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1F6" w:rsidRPr="003A0775" w:rsidRDefault="00E131F6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7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1F6" w:rsidRPr="003A0775" w:rsidRDefault="00E131F6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1F6" w:rsidRPr="003A0775" w:rsidRDefault="00E131F6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1F6" w:rsidRPr="003A0775" w:rsidRDefault="00E131F6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План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E131F6" w:rsidRPr="003A0775" w:rsidRDefault="008F12E5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0513" w:type="dxa"/>
            <w:vMerge w:val="restart"/>
            <w:tcBorders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E131F6" w:rsidRPr="003A0775" w:rsidRDefault="00E131F6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31F6" w:rsidRPr="003A0775" w:rsidTr="009273CE">
        <w:tc>
          <w:tcPr>
            <w:tcW w:w="2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1F6" w:rsidRPr="003A0775" w:rsidRDefault="00E131F6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1F6" w:rsidRPr="003A0775" w:rsidRDefault="00E131F6" w:rsidP="00812770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ПРЕДЛОЖЕНИЕ (8)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1F6" w:rsidRPr="003A0775" w:rsidRDefault="00E131F6" w:rsidP="003010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1F6" w:rsidRPr="003A0775" w:rsidRDefault="00E131F6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E131F6" w:rsidRPr="003A0775" w:rsidRDefault="00E131F6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13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131F6" w:rsidRPr="003A0775" w:rsidRDefault="00E131F6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05F" w:rsidRPr="003A0775" w:rsidTr="009273CE">
        <w:trPr>
          <w:gridAfter w:val="1"/>
          <w:wAfter w:w="10513" w:type="dxa"/>
        </w:trPr>
        <w:tc>
          <w:tcPr>
            <w:tcW w:w="2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Простое и сложное предложения. Их использование в текстах с элементами рассуждения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3010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05F" w:rsidRPr="003A0775" w:rsidTr="009273CE">
        <w:trPr>
          <w:gridAfter w:val="1"/>
          <w:wAfter w:w="10513" w:type="dxa"/>
        </w:trPr>
        <w:tc>
          <w:tcPr>
            <w:tcW w:w="2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4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Простое и сложное предложения в деловых бумагах (заявление, расписка, доверенность).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3010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05F" w:rsidRPr="003A0775" w:rsidTr="009273CE">
        <w:trPr>
          <w:gridAfter w:val="1"/>
          <w:wAfter w:w="10513" w:type="dxa"/>
        </w:trPr>
        <w:tc>
          <w:tcPr>
            <w:tcW w:w="2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Решение орфографических задач в процессе работы над текстом.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6C70D3" w:rsidP="003010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05F" w:rsidRPr="003A0775" w:rsidTr="009273CE">
        <w:trPr>
          <w:gridAfter w:val="1"/>
          <w:wAfter w:w="10513" w:type="dxa"/>
        </w:trPr>
        <w:tc>
          <w:tcPr>
            <w:tcW w:w="2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Исправления в тексте (правильность построения простых и сложных предложений), устранение других </w:t>
            </w: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недочетов.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3010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05F" w:rsidRPr="003A0775" w:rsidTr="009273CE">
        <w:trPr>
          <w:gridAfter w:val="1"/>
          <w:wAfter w:w="10513" w:type="dxa"/>
        </w:trPr>
        <w:tc>
          <w:tcPr>
            <w:tcW w:w="2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4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Типы текстов. Сравнение планов ко всем типам текстов.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6C70D3" w:rsidP="003010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05F" w:rsidRPr="003A0775" w:rsidTr="009273CE">
        <w:trPr>
          <w:gridAfter w:val="1"/>
          <w:wAfter w:w="10513" w:type="dxa"/>
        </w:trPr>
        <w:tc>
          <w:tcPr>
            <w:tcW w:w="2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E0769B"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-8</w:t>
            </w:r>
          </w:p>
        </w:tc>
        <w:tc>
          <w:tcPr>
            <w:tcW w:w="4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Составление любого типа текста с использованием простых и сложных предложений.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0769B" w:rsidP="003010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05F" w:rsidRPr="003A0775" w:rsidTr="009273CE">
        <w:trPr>
          <w:gridAfter w:val="1"/>
          <w:wAfter w:w="10513" w:type="dxa"/>
        </w:trPr>
        <w:tc>
          <w:tcPr>
            <w:tcW w:w="2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0769B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Связная речь.</w:t>
            </w: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Составление автобиографии по данному плану.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6C70D3" w:rsidP="003010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05F" w:rsidRPr="003A0775" w:rsidTr="009273CE">
        <w:trPr>
          <w:gridAfter w:val="1"/>
          <w:wAfter w:w="10513" w:type="dxa"/>
        </w:trPr>
        <w:tc>
          <w:tcPr>
            <w:tcW w:w="2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91710C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СОСТАВ СЛОВА </w:t>
            </w: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(8 ч)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3010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05F" w:rsidRPr="003A0775" w:rsidTr="009273CE">
        <w:trPr>
          <w:gridAfter w:val="1"/>
          <w:wAfter w:w="10513" w:type="dxa"/>
        </w:trPr>
        <w:tc>
          <w:tcPr>
            <w:tcW w:w="2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0769B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4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Способы образования слов с помощью приставок и суффиксов. Подбор однокоренных слов.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0769B" w:rsidP="003010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05F" w:rsidRPr="003A0775" w:rsidTr="009273CE">
        <w:trPr>
          <w:gridAfter w:val="1"/>
          <w:wAfter w:w="10513" w:type="dxa"/>
        </w:trPr>
        <w:tc>
          <w:tcPr>
            <w:tcW w:w="2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0769B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Сложные слова с соединительными гласными и без них (сбербанк, видеомагнитофон).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6C70D3" w:rsidP="003010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05F" w:rsidRPr="003A0775" w:rsidTr="009273CE">
        <w:trPr>
          <w:gridAfter w:val="1"/>
          <w:wAfter w:w="10513" w:type="dxa"/>
        </w:trPr>
        <w:tc>
          <w:tcPr>
            <w:tcW w:w="2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0769B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Сложносокращенные слова (НТВ, АТС).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3010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05F" w:rsidRPr="003A0775" w:rsidTr="009273CE">
        <w:trPr>
          <w:gridAfter w:val="1"/>
          <w:wAfter w:w="10513" w:type="dxa"/>
        </w:trPr>
        <w:tc>
          <w:tcPr>
            <w:tcW w:w="2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6C70D3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0769B"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4-15</w:t>
            </w:r>
          </w:p>
        </w:tc>
        <w:tc>
          <w:tcPr>
            <w:tcW w:w="4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Правописание приставок бе</w:t>
            </w:r>
            <w:proofErr w:type="gramStart"/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з-</w:t>
            </w:r>
            <w:proofErr w:type="gramEnd"/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(бес-), воз- (вос-), из- (ис-), раз- (рас) в зависимости от произношения.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3010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05F" w:rsidRPr="003A0775" w:rsidTr="009273CE">
        <w:trPr>
          <w:gridAfter w:val="1"/>
          <w:wAfter w:w="10513" w:type="dxa"/>
        </w:trPr>
        <w:tc>
          <w:tcPr>
            <w:tcW w:w="2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6C70D3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0769B"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6-17</w:t>
            </w:r>
          </w:p>
        </w:tc>
        <w:tc>
          <w:tcPr>
            <w:tcW w:w="4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Составление текстов повествовательного и описательного характера по коллективно составленному плану.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0769B" w:rsidP="003010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05F" w:rsidRPr="003A0775" w:rsidTr="009273CE">
        <w:trPr>
          <w:gridAfter w:val="1"/>
          <w:wAfter w:w="10513" w:type="dxa"/>
        </w:trPr>
        <w:tc>
          <w:tcPr>
            <w:tcW w:w="2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6C70D3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0769B"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0769B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Связная речь.</w:t>
            </w: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A505F"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Изложение статьи учебника географии или естествознания.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0769B" w:rsidP="003010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05F" w:rsidRPr="003A0775" w:rsidTr="009273CE">
        <w:trPr>
          <w:gridAfter w:val="1"/>
          <w:wAfter w:w="10513" w:type="dxa"/>
          <w:trHeight w:val="435"/>
        </w:trPr>
        <w:tc>
          <w:tcPr>
            <w:tcW w:w="2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647C6D" w:rsidP="00812770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ЧАСТИ РЕЧИ (54ч)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3010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05F" w:rsidRPr="003A0775" w:rsidTr="009273CE">
        <w:trPr>
          <w:gridAfter w:val="1"/>
          <w:wAfter w:w="10513" w:type="dxa"/>
          <w:trHeight w:val="605"/>
        </w:trPr>
        <w:tc>
          <w:tcPr>
            <w:tcW w:w="217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25F8" w:rsidRPr="003A0775" w:rsidRDefault="00E0769B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19-20</w:t>
            </w:r>
          </w:p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7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A125F8" w:rsidP="0091710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ВЫДЕЛЕНИЕ ЗНАКОМЫХ ЧАСТЕЙ РЕЧИ ИЗ ТЕКСТОВ КНИГ ПО РАЗЛИЧНЫМ УЧЕБНЫМ ПРЕДМЕТАМ С ДОКАЗАТЕЛЬСТВОМ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A125F8" w:rsidP="003010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25F8" w:rsidRPr="003A0775" w:rsidTr="009273CE">
        <w:trPr>
          <w:gridAfter w:val="1"/>
          <w:wAfter w:w="10513" w:type="dxa"/>
          <w:trHeight w:val="217"/>
        </w:trPr>
        <w:tc>
          <w:tcPr>
            <w:tcW w:w="217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25F8" w:rsidRPr="003A0775" w:rsidRDefault="00E0769B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21-23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25F8" w:rsidRPr="003A0775" w:rsidRDefault="00A125F8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Образование различных частей речи с помощью суффиксов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25F8" w:rsidRPr="003A0775" w:rsidRDefault="00A125F8" w:rsidP="003010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25F8" w:rsidRPr="003A0775" w:rsidRDefault="00A125F8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A125F8" w:rsidRPr="003A0775" w:rsidRDefault="00A125F8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25F8" w:rsidRPr="003A0775" w:rsidTr="009273CE">
        <w:trPr>
          <w:gridAfter w:val="1"/>
          <w:wAfter w:w="10513" w:type="dxa"/>
          <w:trHeight w:val="381"/>
        </w:trPr>
        <w:tc>
          <w:tcPr>
            <w:tcW w:w="217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25F8" w:rsidRPr="003A0775" w:rsidRDefault="00E0769B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25F8" w:rsidRPr="003A0775" w:rsidRDefault="00A125F8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A077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Имя существительное.</w:t>
            </w: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Смысловые группы имен существительных.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25F8" w:rsidRPr="003A0775" w:rsidRDefault="00A125F8" w:rsidP="003010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25F8" w:rsidRPr="003A0775" w:rsidRDefault="00A125F8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25F8" w:rsidRPr="003A0775" w:rsidRDefault="00A125F8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05F" w:rsidRPr="003A0775" w:rsidTr="009273CE">
        <w:trPr>
          <w:gridAfter w:val="1"/>
          <w:wAfter w:w="10513" w:type="dxa"/>
        </w:trPr>
        <w:tc>
          <w:tcPr>
            <w:tcW w:w="2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C24A96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0769B"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Составление словосочетаний существительного с существительным.      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2D1A5C" w:rsidP="003010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05F" w:rsidRPr="003A0775" w:rsidTr="009273CE">
        <w:trPr>
          <w:gridAfter w:val="1"/>
          <w:wAfter w:w="10513" w:type="dxa"/>
        </w:trPr>
        <w:tc>
          <w:tcPr>
            <w:tcW w:w="2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C24A96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0769B"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Определение падежа и окончания зависимого слова.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C24A96" w:rsidP="003010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05F" w:rsidRPr="003A0775" w:rsidTr="009273CE">
        <w:trPr>
          <w:gridAfter w:val="1"/>
          <w:wAfter w:w="10513" w:type="dxa"/>
        </w:trPr>
        <w:tc>
          <w:tcPr>
            <w:tcW w:w="2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C24A96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0769B"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Несклоняемые имена существительные. Определение их рода.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3010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05F" w:rsidRPr="003A0775" w:rsidTr="009273CE">
        <w:trPr>
          <w:gridAfter w:val="1"/>
          <w:wAfter w:w="10513" w:type="dxa"/>
        </w:trPr>
        <w:tc>
          <w:tcPr>
            <w:tcW w:w="2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C24A96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0769B"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Согласование прилагательного и глагола прошедшего времени с несклоняемыми существительными.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C24A96" w:rsidP="003010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05F" w:rsidRPr="003A0775" w:rsidTr="009273CE">
        <w:trPr>
          <w:gridAfter w:val="1"/>
          <w:wAfter w:w="10513" w:type="dxa"/>
        </w:trPr>
        <w:tc>
          <w:tcPr>
            <w:tcW w:w="2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C24A96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0769B"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Тематический подбор несклоняемых имен существительных.      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3010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05F" w:rsidRPr="003A0775" w:rsidTr="009273CE">
        <w:trPr>
          <w:gridAfter w:val="1"/>
          <w:wAfter w:w="10513" w:type="dxa"/>
        </w:trPr>
        <w:tc>
          <w:tcPr>
            <w:tcW w:w="2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0769B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Составление рассказа по опорным словам.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C24A96" w:rsidP="003010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05F" w:rsidRPr="003A0775" w:rsidTr="009273CE">
        <w:trPr>
          <w:gridAfter w:val="1"/>
          <w:wAfter w:w="10513" w:type="dxa"/>
        </w:trPr>
        <w:tc>
          <w:tcPr>
            <w:tcW w:w="2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0769B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Написание деловых бумаг (доверенности, заявления), заполнение почтового перевода.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3010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05F" w:rsidRPr="003A0775" w:rsidTr="009273CE">
        <w:trPr>
          <w:gridAfter w:val="1"/>
          <w:wAfter w:w="10513" w:type="dxa"/>
        </w:trPr>
        <w:tc>
          <w:tcPr>
            <w:tcW w:w="2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0769B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Правильное употребление имен собственных в косвенных падежах (Василию, Марии)  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C24A96" w:rsidP="003010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05F" w:rsidRPr="003A0775" w:rsidTr="009273CE">
        <w:trPr>
          <w:gridAfter w:val="1"/>
          <w:wAfter w:w="10513" w:type="dxa"/>
        </w:trPr>
        <w:tc>
          <w:tcPr>
            <w:tcW w:w="2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0769B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0769B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Связная речь</w:t>
            </w: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EA505F"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Сочинение повествовательного характера с опорой на серию сюжетных картинок.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C24A96" w:rsidP="003010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05F" w:rsidRPr="003A0775" w:rsidTr="009273CE">
        <w:trPr>
          <w:gridAfter w:val="1"/>
          <w:wAfter w:w="10513" w:type="dxa"/>
        </w:trPr>
        <w:tc>
          <w:tcPr>
            <w:tcW w:w="2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965FCA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</w:t>
            </w:r>
            <w:r w:rsidR="00020481"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-32</w:t>
            </w:r>
          </w:p>
        </w:tc>
        <w:tc>
          <w:tcPr>
            <w:tcW w:w="4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481" w:rsidRPr="003A0775" w:rsidRDefault="00EA505F" w:rsidP="00812770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A077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Имя прилагательное.</w:t>
            </w:r>
          </w:p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Согласование прилагательного с именами существительными в роде, числе и падеже.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020481" w:rsidP="003010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05F" w:rsidRPr="003A0775" w:rsidTr="009273CE">
        <w:trPr>
          <w:gridAfter w:val="1"/>
          <w:wAfter w:w="10513" w:type="dxa"/>
        </w:trPr>
        <w:tc>
          <w:tcPr>
            <w:tcW w:w="2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965FCA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020481"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3-34</w:t>
            </w:r>
          </w:p>
        </w:tc>
        <w:tc>
          <w:tcPr>
            <w:tcW w:w="4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Правописание падежных окончаний имен прилагательных.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3010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05F" w:rsidRPr="003A0775" w:rsidTr="009273CE">
        <w:trPr>
          <w:gridAfter w:val="1"/>
          <w:wAfter w:w="10513" w:type="dxa"/>
        </w:trPr>
        <w:tc>
          <w:tcPr>
            <w:tcW w:w="2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965FCA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020481"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Подбор лексического материала для составления портретной характеристики с опорой на картину известного художника или </w:t>
            </w: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литературное произведение.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965FCA" w:rsidP="003010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05F" w:rsidRPr="003A0775" w:rsidTr="009273CE">
        <w:trPr>
          <w:gridAfter w:val="1"/>
          <w:wAfter w:w="10513" w:type="dxa"/>
        </w:trPr>
        <w:tc>
          <w:tcPr>
            <w:tcW w:w="2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965FCA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  <w:r w:rsidR="00020481"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6-37</w:t>
            </w:r>
          </w:p>
        </w:tc>
        <w:tc>
          <w:tcPr>
            <w:tcW w:w="4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Определение типа предполагаемого текста (повествование, описание, рассуждение).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020481" w:rsidP="003010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05F" w:rsidRPr="003A0775" w:rsidTr="009273CE">
        <w:trPr>
          <w:gridAfter w:val="1"/>
          <w:wAfter w:w="10513" w:type="dxa"/>
        </w:trPr>
        <w:tc>
          <w:tcPr>
            <w:tcW w:w="2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965FCA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020481"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8-39</w:t>
            </w:r>
          </w:p>
        </w:tc>
        <w:tc>
          <w:tcPr>
            <w:tcW w:w="4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Имена прилагательные на </w:t>
            </w:r>
            <w:proofErr w:type="gramStart"/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-и</w:t>
            </w:r>
            <w:proofErr w:type="gramEnd"/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й, -ья, -ье. Упражнение в их правописании.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3010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05F" w:rsidRPr="003A0775" w:rsidTr="009273CE">
        <w:trPr>
          <w:gridAfter w:val="1"/>
          <w:wAfter w:w="10513" w:type="dxa"/>
        </w:trPr>
        <w:tc>
          <w:tcPr>
            <w:tcW w:w="2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020481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40-41</w:t>
            </w:r>
          </w:p>
        </w:tc>
        <w:tc>
          <w:tcPr>
            <w:tcW w:w="4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020481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Связная речь.</w:t>
            </w: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A505F"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Сочинение-повествование по картине известного художника.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3010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05F" w:rsidRPr="003A0775" w:rsidTr="009273CE">
        <w:trPr>
          <w:gridAfter w:val="1"/>
          <w:wAfter w:w="10513" w:type="dxa"/>
        </w:trPr>
        <w:tc>
          <w:tcPr>
            <w:tcW w:w="2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020481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42-45</w:t>
            </w:r>
          </w:p>
        </w:tc>
        <w:tc>
          <w:tcPr>
            <w:tcW w:w="4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Местоимение. </w:t>
            </w: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Правописание личных местоимений с предлогами.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020481" w:rsidP="003010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05F" w:rsidRPr="003A0775" w:rsidTr="009273CE">
        <w:trPr>
          <w:gridAfter w:val="1"/>
          <w:wAfter w:w="10513" w:type="dxa"/>
          <w:trHeight w:val="231"/>
        </w:trPr>
        <w:tc>
          <w:tcPr>
            <w:tcW w:w="217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020481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46-48</w:t>
            </w:r>
          </w:p>
        </w:tc>
        <w:tc>
          <w:tcPr>
            <w:tcW w:w="417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Исправление в тексте. 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020481" w:rsidP="003010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0481" w:rsidRPr="003A0775" w:rsidTr="009273CE">
        <w:trPr>
          <w:gridAfter w:val="1"/>
          <w:wAfter w:w="10513" w:type="dxa"/>
          <w:trHeight w:val="177"/>
        </w:trPr>
        <w:tc>
          <w:tcPr>
            <w:tcW w:w="217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481" w:rsidRPr="003A0775" w:rsidRDefault="00020481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481" w:rsidRPr="003A0775" w:rsidRDefault="00020481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Связная речь. </w:t>
            </w: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Правильное использование местоимений в качестве сре</w:t>
            </w:r>
            <w:proofErr w:type="gramStart"/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дств св</w:t>
            </w:r>
            <w:proofErr w:type="gramEnd"/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язи предложений в тексте.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481" w:rsidRPr="003A0775" w:rsidRDefault="00020481" w:rsidP="003010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481" w:rsidRPr="003A0775" w:rsidRDefault="00020481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20481" w:rsidRPr="003A0775" w:rsidRDefault="00020481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05F" w:rsidRPr="003A0775" w:rsidTr="009273CE">
        <w:trPr>
          <w:gridAfter w:val="1"/>
          <w:wAfter w:w="10513" w:type="dxa"/>
        </w:trPr>
        <w:tc>
          <w:tcPr>
            <w:tcW w:w="2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020481"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481" w:rsidRPr="003A0775" w:rsidRDefault="00EA505F" w:rsidP="00812770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Глагол. </w:t>
            </w:r>
          </w:p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Лексические группы глаголов, обозначающих состояние, речемыслительные процессы, настроение, цвет, звучание и др.      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020481" w:rsidP="003010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05F" w:rsidRPr="003A0775" w:rsidTr="009273CE">
        <w:trPr>
          <w:gridAfter w:val="1"/>
          <w:wAfter w:w="10513" w:type="dxa"/>
        </w:trPr>
        <w:tc>
          <w:tcPr>
            <w:tcW w:w="2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020481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Составление словосочетаний с переносным значением для описания пейзажа.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020481" w:rsidP="003010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05F" w:rsidRPr="003A0775" w:rsidTr="009273CE">
        <w:trPr>
          <w:gridAfter w:val="1"/>
          <w:wAfter w:w="10513" w:type="dxa"/>
        </w:trPr>
        <w:tc>
          <w:tcPr>
            <w:tcW w:w="2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020481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52-53</w:t>
            </w:r>
          </w:p>
        </w:tc>
        <w:tc>
          <w:tcPr>
            <w:tcW w:w="4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Трудные случаи правописания глаголов.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020481" w:rsidP="003010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05F" w:rsidRPr="003A0775" w:rsidTr="009273CE">
        <w:trPr>
          <w:gridAfter w:val="1"/>
          <w:wAfter w:w="10513" w:type="dxa"/>
        </w:trPr>
        <w:tc>
          <w:tcPr>
            <w:tcW w:w="2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020481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54-55</w:t>
            </w:r>
          </w:p>
        </w:tc>
        <w:tc>
          <w:tcPr>
            <w:tcW w:w="4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Глаголы I и II спряжения с ударным и безударным окончанием.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3010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05F" w:rsidRPr="003A0775" w:rsidTr="009273CE">
        <w:trPr>
          <w:gridAfter w:val="1"/>
          <w:wAfter w:w="10513" w:type="dxa"/>
        </w:trPr>
        <w:tc>
          <w:tcPr>
            <w:tcW w:w="2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020481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Повелительная форма глагола в просьбах, приказаниях, инструкциях.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3010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05F" w:rsidRPr="003A0775" w:rsidTr="009273CE">
        <w:trPr>
          <w:gridAfter w:val="1"/>
          <w:wAfter w:w="10513" w:type="dxa"/>
        </w:trPr>
        <w:tc>
          <w:tcPr>
            <w:tcW w:w="2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020481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57-58</w:t>
            </w:r>
          </w:p>
        </w:tc>
        <w:tc>
          <w:tcPr>
            <w:tcW w:w="4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Составление текстов повествовательного характера с опорой на глагольную лексику и серию сюжетных картинок.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3010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05F" w:rsidRPr="003A0775" w:rsidTr="009273CE">
        <w:trPr>
          <w:gridAfter w:val="1"/>
          <w:wAfter w:w="10513" w:type="dxa"/>
        </w:trPr>
        <w:tc>
          <w:tcPr>
            <w:tcW w:w="2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020481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Использование образных средств языка, решение орфографических </w:t>
            </w: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задач.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3010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05F" w:rsidRPr="003A0775" w:rsidTr="009273CE">
        <w:trPr>
          <w:gridAfter w:val="1"/>
          <w:wAfter w:w="10513" w:type="dxa"/>
        </w:trPr>
        <w:tc>
          <w:tcPr>
            <w:tcW w:w="2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020481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60-61</w:t>
            </w:r>
          </w:p>
        </w:tc>
        <w:tc>
          <w:tcPr>
            <w:tcW w:w="4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020481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Связная речь.</w:t>
            </w: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A505F"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Сочинение по картине с изображением пейзажа.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3010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05F" w:rsidRPr="003A0775" w:rsidTr="009273CE">
        <w:trPr>
          <w:gridAfter w:val="1"/>
          <w:wAfter w:w="10513" w:type="dxa"/>
        </w:trPr>
        <w:tc>
          <w:tcPr>
            <w:tcW w:w="2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5F18D9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62-63</w:t>
            </w:r>
          </w:p>
        </w:tc>
        <w:tc>
          <w:tcPr>
            <w:tcW w:w="4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Наречие. Значение и вопросы для выделения наречия как части речи. Его неизменяемость.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3010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05F" w:rsidRPr="003A0775" w:rsidTr="009273CE">
        <w:trPr>
          <w:gridAfter w:val="1"/>
          <w:wAfter w:w="10513" w:type="dxa"/>
        </w:trPr>
        <w:tc>
          <w:tcPr>
            <w:tcW w:w="2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5F18D9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64-65</w:t>
            </w:r>
          </w:p>
        </w:tc>
        <w:tc>
          <w:tcPr>
            <w:tcW w:w="4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Составление словосочетаний глаголов с наречиями для описания места, пейзажа, характера человека.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3010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05F" w:rsidRPr="003A0775" w:rsidTr="009273CE">
        <w:trPr>
          <w:gridAfter w:val="1"/>
          <w:wAfter w:w="10513" w:type="dxa"/>
        </w:trPr>
        <w:tc>
          <w:tcPr>
            <w:tcW w:w="2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5F18D9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66-67</w:t>
            </w:r>
          </w:p>
        </w:tc>
        <w:tc>
          <w:tcPr>
            <w:tcW w:w="4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Наречия, характеризующие глаголы речи в диалоге (весело сказал</w:t>
            </w:r>
            <w:proofErr w:type="gramStart"/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,у</w:t>
            </w:r>
            <w:proofErr w:type="gramEnd"/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дивленно спросил, испуганнопрошептал и т. д.).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3010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05F" w:rsidRPr="003A0775" w:rsidTr="009273CE">
        <w:trPr>
          <w:gridAfter w:val="1"/>
          <w:wAfter w:w="10513" w:type="dxa"/>
        </w:trPr>
        <w:tc>
          <w:tcPr>
            <w:tcW w:w="2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5F18D9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Правильное интонирование диалогов с ориентировкой на глагол и наречие.      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3010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05F" w:rsidRPr="003A0775" w:rsidTr="009273CE">
        <w:trPr>
          <w:gridAfter w:val="1"/>
          <w:wAfter w:w="10513" w:type="dxa"/>
        </w:trPr>
        <w:tc>
          <w:tcPr>
            <w:tcW w:w="2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5F18D9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69-70</w:t>
            </w:r>
          </w:p>
        </w:tc>
        <w:tc>
          <w:tcPr>
            <w:tcW w:w="4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Правописание наречий на </w:t>
            </w:r>
            <w:proofErr w:type="gramStart"/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-а</w:t>
            </w:r>
            <w:proofErr w:type="gramEnd"/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и -о спроверкой их именем существительным (с окна, на окно, слева, направо).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3010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05F" w:rsidRPr="003A0775" w:rsidTr="009273CE">
        <w:trPr>
          <w:gridAfter w:val="1"/>
          <w:wAfter w:w="10513" w:type="dxa"/>
        </w:trPr>
        <w:tc>
          <w:tcPr>
            <w:tcW w:w="2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5F18D9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4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5F18D9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Связная речь.</w:t>
            </w: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A505F"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Использование наречий в текстах-рассуждениях (отзывы на книгу, на просмотренную телепередачу).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3010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05F" w:rsidRPr="003A0775" w:rsidTr="009273CE">
        <w:trPr>
          <w:gridAfter w:val="1"/>
          <w:wAfter w:w="10513" w:type="dxa"/>
        </w:trPr>
        <w:tc>
          <w:tcPr>
            <w:tcW w:w="2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5F18D9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72-73</w:t>
            </w:r>
          </w:p>
        </w:tc>
        <w:tc>
          <w:tcPr>
            <w:tcW w:w="4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Имя числительное</w:t>
            </w:r>
            <w:proofErr w:type="gramStart"/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оличественные и порядковые числительные.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3010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05F" w:rsidRPr="003A0775" w:rsidTr="009273CE">
        <w:trPr>
          <w:gridAfter w:val="1"/>
          <w:wAfter w:w="10513" w:type="dxa"/>
        </w:trPr>
        <w:tc>
          <w:tcPr>
            <w:tcW w:w="2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5F18D9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4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Употребление числительных в деловых бумагах.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3010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05F" w:rsidRPr="003A0775" w:rsidTr="009273CE">
        <w:trPr>
          <w:gridAfter w:val="1"/>
          <w:wAfter w:w="10513" w:type="dxa"/>
        </w:trPr>
        <w:tc>
          <w:tcPr>
            <w:tcW w:w="2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5F18D9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75-76</w:t>
            </w:r>
          </w:p>
        </w:tc>
        <w:tc>
          <w:tcPr>
            <w:tcW w:w="4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Написание заявления, расписки, доверенности с использованием имен числительных.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3010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05F" w:rsidRPr="003A0775" w:rsidTr="009273CE">
        <w:trPr>
          <w:gridAfter w:val="1"/>
          <w:wAfter w:w="10513" w:type="dxa"/>
        </w:trPr>
        <w:tc>
          <w:tcPr>
            <w:tcW w:w="2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5F18D9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77-78</w:t>
            </w:r>
          </w:p>
        </w:tc>
        <w:tc>
          <w:tcPr>
            <w:tcW w:w="4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5F18D9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Связная речь.</w:t>
            </w: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A505F"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Сочинение с элементами рассуждения на материале уроков труда.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3010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05F" w:rsidRPr="003A0775" w:rsidTr="009273CE">
        <w:trPr>
          <w:gridAfter w:val="1"/>
          <w:wAfter w:w="10513" w:type="dxa"/>
        </w:trPr>
        <w:tc>
          <w:tcPr>
            <w:tcW w:w="2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91710C" w:rsidP="00812770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ПРЕДЛОЖЕНИЕ (12ч)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3010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05F" w:rsidRPr="003A0775" w:rsidTr="009273CE">
        <w:trPr>
          <w:gridAfter w:val="1"/>
          <w:wAfter w:w="10513" w:type="dxa"/>
        </w:trPr>
        <w:tc>
          <w:tcPr>
            <w:tcW w:w="2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5F18D9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79-80</w:t>
            </w:r>
          </w:p>
        </w:tc>
        <w:tc>
          <w:tcPr>
            <w:tcW w:w="4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Образование различных </w:t>
            </w: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словосочетаний.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3010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05F" w:rsidRPr="003A0775" w:rsidTr="009273CE">
        <w:trPr>
          <w:gridAfter w:val="1"/>
          <w:wAfter w:w="10513" w:type="dxa"/>
        </w:trPr>
        <w:tc>
          <w:tcPr>
            <w:tcW w:w="2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5F18D9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81-82</w:t>
            </w:r>
          </w:p>
        </w:tc>
        <w:tc>
          <w:tcPr>
            <w:tcW w:w="4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Простое и сложное предложения с союзами и, а, но, что, чтобы, потому что, когда и союзным словом который.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3010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05F" w:rsidRPr="003A0775" w:rsidTr="009273CE">
        <w:trPr>
          <w:gridAfter w:val="1"/>
          <w:wAfter w:w="10513" w:type="dxa"/>
        </w:trPr>
        <w:tc>
          <w:tcPr>
            <w:tcW w:w="2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5F18D9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83-84</w:t>
            </w:r>
          </w:p>
        </w:tc>
        <w:tc>
          <w:tcPr>
            <w:tcW w:w="4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Использование простых и сложных предложений в различных типах текстов.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3010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05F" w:rsidRPr="003A0775" w:rsidTr="009273CE">
        <w:trPr>
          <w:gridAfter w:val="1"/>
          <w:wAfter w:w="10513" w:type="dxa"/>
        </w:trPr>
        <w:tc>
          <w:tcPr>
            <w:tcW w:w="2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5F18D9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85-86</w:t>
            </w:r>
          </w:p>
        </w:tc>
        <w:tc>
          <w:tcPr>
            <w:tcW w:w="4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Составление диалогов с опорой на ситуацию, тему, картину, прочитанное произведение, практическую деятельность.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5F18D9" w:rsidP="003010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05F" w:rsidRPr="003A0775" w:rsidTr="009273CE">
        <w:trPr>
          <w:gridAfter w:val="1"/>
          <w:wAfter w:w="10513" w:type="dxa"/>
        </w:trPr>
        <w:tc>
          <w:tcPr>
            <w:tcW w:w="2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5F18D9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87-88</w:t>
            </w:r>
          </w:p>
        </w:tc>
        <w:tc>
          <w:tcPr>
            <w:tcW w:w="4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Полное и краткое изложение темы. Составление телеграммы.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5F18D9" w:rsidP="003010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505F" w:rsidRPr="003A0775" w:rsidTr="009273CE">
        <w:trPr>
          <w:gridAfter w:val="1"/>
          <w:wAfter w:w="10513" w:type="dxa"/>
        </w:trPr>
        <w:tc>
          <w:tcPr>
            <w:tcW w:w="2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5F18D9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89-90</w:t>
            </w:r>
          </w:p>
        </w:tc>
        <w:tc>
          <w:tcPr>
            <w:tcW w:w="4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Сочинение творческого характера.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3010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2770" w:rsidRPr="003A0775" w:rsidTr="009273CE">
        <w:trPr>
          <w:gridAfter w:val="1"/>
          <w:wAfter w:w="10513" w:type="dxa"/>
        </w:trPr>
        <w:tc>
          <w:tcPr>
            <w:tcW w:w="2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5F18D9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91-92</w:t>
            </w:r>
          </w:p>
        </w:tc>
        <w:tc>
          <w:tcPr>
            <w:tcW w:w="4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Исправление текстов, составленных учащимися в течение года.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A505F" w:rsidRPr="003A0775" w:rsidRDefault="005F18D9" w:rsidP="003010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505F" w:rsidRPr="003A0775" w:rsidRDefault="00EA505F" w:rsidP="0081277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18D9" w:rsidRPr="003A0775" w:rsidTr="009273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0513" w:type="dxa"/>
          <w:trHeight w:val="326"/>
        </w:trPr>
        <w:tc>
          <w:tcPr>
            <w:tcW w:w="2171" w:type="dxa"/>
          </w:tcPr>
          <w:p w:rsidR="005F18D9" w:rsidRPr="003A0775" w:rsidRDefault="005F18D9" w:rsidP="00812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</w:rPr>
              <w:t>93-102</w:t>
            </w:r>
          </w:p>
        </w:tc>
        <w:tc>
          <w:tcPr>
            <w:tcW w:w="4174" w:type="dxa"/>
          </w:tcPr>
          <w:p w:rsidR="005F18D9" w:rsidRPr="003A0775" w:rsidRDefault="005F18D9" w:rsidP="00812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993" w:type="dxa"/>
          </w:tcPr>
          <w:p w:rsidR="005F18D9" w:rsidRPr="003A0775" w:rsidRDefault="00E43189" w:rsidP="00301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5F18D9" w:rsidRPr="003A0775" w:rsidRDefault="005F18D9" w:rsidP="008127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F18D9" w:rsidRPr="003A0775" w:rsidRDefault="005F18D9" w:rsidP="008127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F12E5" w:rsidRPr="003A0775" w:rsidRDefault="008F12E5" w:rsidP="00812770">
      <w:pPr>
        <w:rPr>
          <w:rFonts w:ascii="Times New Roman" w:hAnsi="Times New Roman" w:cs="Times New Roman"/>
          <w:sz w:val="24"/>
          <w:szCs w:val="24"/>
        </w:rPr>
      </w:pPr>
    </w:p>
    <w:p w:rsidR="008F12E5" w:rsidRPr="003A0775" w:rsidRDefault="008F12E5" w:rsidP="00812770">
      <w:pPr>
        <w:rPr>
          <w:rFonts w:ascii="Times New Roman" w:hAnsi="Times New Roman" w:cs="Times New Roman"/>
          <w:sz w:val="24"/>
          <w:szCs w:val="24"/>
        </w:rPr>
      </w:pPr>
    </w:p>
    <w:p w:rsidR="0091710C" w:rsidRPr="003A0775" w:rsidRDefault="008F12E5" w:rsidP="00812770">
      <w:pPr>
        <w:rPr>
          <w:rFonts w:ascii="Times New Roman" w:hAnsi="Times New Roman" w:cs="Times New Roman"/>
          <w:b/>
          <w:sz w:val="24"/>
          <w:szCs w:val="24"/>
        </w:rPr>
      </w:pPr>
      <w:r w:rsidRPr="003A077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</w:t>
      </w:r>
    </w:p>
    <w:p w:rsidR="0091710C" w:rsidRPr="003A0775" w:rsidRDefault="0091710C" w:rsidP="00812770">
      <w:pPr>
        <w:rPr>
          <w:rFonts w:ascii="Times New Roman" w:hAnsi="Times New Roman" w:cs="Times New Roman"/>
          <w:b/>
          <w:sz w:val="24"/>
          <w:szCs w:val="24"/>
        </w:rPr>
      </w:pPr>
    </w:p>
    <w:p w:rsidR="006905B8" w:rsidRPr="003A0775" w:rsidRDefault="0091710C" w:rsidP="00812770">
      <w:pPr>
        <w:rPr>
          <w:rFonts w:ascii="Times New Roman" w:hAnsi="Times New Roman" w:cs="Times New Roman"/>
          <w:b/>
          <w:sz w:val="24"/>
          <w:szCs w:val="24"/>
        </w:rPr>
      </w:pPr>
      <w:r w:rsidRPr="003A077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</w:t>
      </w:r>
    </w:p>
    <w:p w:rsidR="006905B8" w:rsidRPr="003A0775" w:rsidRDefault="006905B8" w:rsidP="00812770">
      <w:pPr>
        <w:rPr>
          <w:rFonts w:ascii="Times New Roman" w:hAnsi="Times New Roman" w:cs="Times New Roman"/>
          <w:b/>
          <w:sz w:val="24"/>
          <w:szCs w:val="24"/>
        </w:rPr>
      </w:pPr>
    </w:p>
    <w:p w:rsidR="006905B8" w:rsidRPr="003A0775" w:rsidRDefault="006905B8" w:rsidP="00812770">
      <w:pPr>
        <w:rPr>
          <w:rFonts w:ascii="Times New Roman" w:hAnsi="Times New Roman" w:cs="Times New Roman"/>
          <w:b/>
          <w:sz w:val="24"/>
          <w:szCs w:val="24"/>
        </w:rPr>
      </w:pPr>
    </w:p>
    <w:p w:rsidR="006905B8" w:rsidRPr="003A0775" w:rsidRDefault="006905B8" w:rsidP="00812770">
      <w:pPr>
        <w:rPr>
          <w:rFonts w:ascii="Times New Roman" w:hAnsi="Times New Roman" w:cs="Times New Roman"/>
          <w:b/>
          <w:sz w:val="24"/>
          <w:szCs w:val="24"/>
        </w:rPr>
      </w:pPr>
    </w:p>
    <w:p w:rsidR="006905B8" w:rsidRPr="003A0775" w:rsidRDefault="006905B8" w:rsidP="00812770">
      <w:pPr>
        <w:rPr>
          <w:rFonts w:ascii="Times New Roman" w:hAnsi="Times New Roman" w:cs="Times New Roman"/>
          <w:b/>
          <w:sz w:val="24"/>
          <w:szCs w:val="24"/>
        </w:rPr>
      </w:pPr>
    </w:p>
    <w:p w:rsidR="006905B8" w:rsidRPr="003A0775" w:rsidRDefault="006905B8" w:rsidP="00812770">
      <w:pPr>
        <w:rPr>
          <w:rFonts w:ascii="Times New Roman" w:hAnsi="Times New Roman" w:cs="Times New Roman"/>
          <w:b/>
          <w:sz w:val="24"/>
          <w:szCs w:val="24"/>
        </w:rPr>
      </w:pPr>
    </w:p>
    <w:p w:rsidR="006905B8" w:rsidRPr="003A0775" w:rsidRDefault="006905B8" w:rsidP="00812770">
      <w:pPr>
        <w:rPr>
          <w:rFonts w:ascii="Times New Roman" w:hAnsi="Times New Roman" w:cs="Times New Roman"/>
          <w:b/>
          <w:sz w:val="24"/>
          <w:szCs w:val="24"/>
        </w:rPr>
      </w:pPr>
    </w:p>
    <w:p w:rsidR="006905B8" w:rsidRPr="003A0775" w:rsidRDefault="006905B8" w:rsidP="00812770">
      <w:pPr>
        <w:rPr>
          <w:rFonts w:ascii="Times New Roman" w:hAnsi="Times New Roman" w:cs="Times New Roman"/>
          <w:b/>
          <w:sz w:val="24"/>
          <w:szCs w:val="24"/>
        </w:rPr>
      </w:pPr>
    </w:p>
    <w:p w:rsidR="00AB3874" w:rsidRPr="003A0775" w:rsidRDefault="006905B8" w:rsidP="00812770">
      <w:pPr>
        <w:rPr>
          <w:rFonts w:ascii="Times New Roman" w:hAnsi="Times New Roman" w:cs="Times New Roman"/>
          <w:b/>
          <w:sz w:val="24"/>
          <w:szCs w:val="24"/>
        </w:rPr>
      </w:pPr>
      <w:r w:rsidRPr="003A0775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AB3874" w:rsidRPr="003A077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3874" w:rsidRPr="003A0775" w:rsidRDefault="00AB3874" w:rsidP="00AB3874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6905B8" w:rsidRPr="003A0775" w:rsidRDefault="006905B8" w:rsidP="006905B8">
      <w:pPr>
        <w:pStyle w:val="ac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A0775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Учебно - методическое и материально-техническое обеспечение.</w:t>
      </w:r>
    </w:p>
    <w:p w:rsidR="006905B8" w:rsidRPr="003A0775" w:rsidRDefault="006905B8" w:rsidP="006905B8">
      <w:pPr>
        <w:pStyle w:val="ac"/>
        <w:spacing w:after="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6905B8" w:rsidRPr="003A0775" w:rsidRDefault="006905B8" w:rsidP="006905B8">
      <w:pPr>
        <w:pStyle w:val="ac"/>
        <w:spacing w:after="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W w:w="9367" w:type="dxa"/>
        <w:jc w:val="center"/>
        <w:tblInd w:w="-1026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200"/>
        <w:gridCol w:w="900"/>
        <w:gridCol w:w="2160"/>
        <w:gridCol w:w="2692"/>
        <w:gridCol w:w="1276"/>
        <w:gridCol w:w="1139"/>
      </w:tblGrid>
      <w:tr w:rsidR="006905B8" w:rsidRPr="003A0775" w:rsidTr="00D90831">
        <w:trPr>
          <w:trHeight w:val="529"/>
          <w:jc w:val="center"/>
        </w:trPr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5B8" w:rsidRPr="003A0775" w:rsidRDefault="006905B8" w:rsidP="00D90831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775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5B8" w:rsidRPr="003A0775" w:rsidRDefault="006905B8" w:rsidP="00D90831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775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21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5B8" w:rsidRPr="003A0775" w:rsidRDefault="006905B8" w:rsidP="00D90831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775">
              <w:rPr>
                <w:rFonts w:ascii="Times New Roman" w:hAnsi="Times New Roman"/>
                <w:sz w:val="24"/>
                <w:szCs w:val="24"/>
              </w:rPr>
              <w:t>Авторская программа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5B8" w:rsidRPr="003A0775" w:rsidRDefault="006905B8" w:rsidP="00D90831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775">
              <w:rPr>
                <w:rFonts w:ascii="Times New Roman" w:hAnsi="Times New Roman"/>
                <w:sz w:val="24"/>
                <w:szCs w:val="24"/>
              </w:rPr>
              <w:t>Учебник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5B8" w:rsidRPr="003A0775" w:rsidRDefault="006905B8" w:rsidP="00D90831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775">
              <w:rPr>
                <w:rFonts w:ascii="Times New Roman" w:hAnsi="Times New Roman"/>
                <w:sz w:val="24"/>
                <w:szCs w:val="24"/>
              </w:rPr>
              <w:t>Методический комплект</w:t>
            </w:r>
          </w:p>
        </w:tc>
        <w:tc>
          <w:tcPr>
            <w:tcW w:w="11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5B8" w:rsidRPr="003A0775" w:rsidRDefault="006905B8" w:rsidP="00D90831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775">
              <w:rPr>
                <w:rFonts w:ascii="Times New Roman" w:hAnsi="Times New Roman"/>
                <w:sz w:val="24"/>
                <w:szCs w:val="24"/>
              </w:rPr>
              <w:t>КИМ</w:t>
            </w:r>
          </w:p>
        </w:tc>
      </w:tr>
      <w:tr w:rsidR="006905B8" w:rsidRPr="003A0775" w:rsidTr="00D90831">
        <w:trPr>
          <w:trHeight w:val="529"/>
          <w:jc w:val="center"/>
        </w:trPr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5B8" w:rsidRPr="003A0775" w:rsidRDefault="006905B8" w:rsidP="00D90831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  <w:r w:rsidRPr="003A0775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5B8" w:rsidRPr="003A0775" w:rsidRDefault="003E3FA4" w:rsidP="00D90831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  <w:r w:rsidRPr="003A0775">
              <w:rPr>
                <w:rFonts w:ascii="Times New Roman" w:hAnsi="Times New Roman"/>
                <w:sz w:val="24"/>
                <w:szCs w:val="24"/>
              </w:rPr>
              <w:t xml:space="preserve">102 </w:t>
            </w:r>
            <w:r w:rsidR="006905B8" w:rsidRPr="003A0775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21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5B8" w:rsidRPr="00A120B6" w:rsidRDefault="00A120B6" w:rsidP="00D90831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  <w:r w:rsidRPr="003A0775">
              <w:rPr>
                <w:rFonts w:ascii="Times New Roman" w:hAnsi="Times New Roman" w:cs="Times New Roman"/>
                <w:sz w:val="24"/>
                <w:szCs w:val="24"/>
              </w:rPr>
              <w:t xml:space="preserve"> по русскому языку  для 5-9 классов специальных (коррекционных) общеобразовательных учреждений </w:t>
            </w:r>
            <w:r w:rsidRPr="003A07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3A0775">
              <w:rPr>
                <w:rFonts w:ascii="Times New Roman" w:hAnsi="Times New Roman" w:cs="Times New Roman"/>
                <w:sz w:val="24"/>
                <w:szCs w:val="24"/>
              </w:rPr>
              <w:t xml:space="preserve"> вида (М; « Просвещение» 2005 г;2 </w:t>
            </w:r>
            <w:proofErr w:type="spellStart"/>
            <w:proofErr w:type="gramStart"/>
            <w:r w:rsidRPr="003A0775">
              <w:rPr>
                <w:rFonts w:ascii="Times New Roman" w:hAnsi="Times New Roman" w:cs="Times New Roman"/>
                <w:sz w:val="24"/>
                <w:szCs w:val="24"/>
              </w:rPr>
              <w:t>изд</w:t>
            </w:r>
            <w:proofErr w:type="spellEnd"/>
            <w:proofErr w:type="gramEnd"/>
            <w:r w:rsidRPr="003A0775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3A0775">
              <w:rPr>
                <w:rFonts w:ascii="Times New Roman" w:hAnsi="Times New Roman" w:cs="Times New Roman"/>
                <w:sz w:val="24"/>
                <w:szCs w:val="24"/>
              </w:rPr>
              <w:t>Авт</w:t>
            </w:r>
            <w:proofErr w:type="spellEnd"/>
            <w:r w:rsidRPr="003A077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3A0775">
              <w:rPr>
                <w:rFonts w:ascii="Times New Roman" w:hAnsi="Times New Roman" w:cs="Times New Roman"/>
                <w:sz w:val="24"/>
                <w:szCs w:val="24"/>
              </w:rPr>
              <w:t>А.К.Аксенова</w:t>
            </w:r>
            <w:proofErr w:type="spellEnd"/>
            <w:r w:rsidRPr="003A077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A0775">
              <w:rPr>
                <w:rFonts w:ascii="Times New Roman" w:hAnsi="Times New Roman" w:cs="Times New Roman"/>
                <w:sz w:val="24"/>
                <w:szCs w:val="24"/>
              </w:rPr>
              <w:t>А.П.Антропов</w:t>
            </w:r>
            <w:proofErr w:type="spellEnd"/>
            <w:r w:rsidRPr="003A0775">
              <w:rPr>
                <w:rFonts w:ascii="Times New Roman" w:hAnsi="Times New Roman" w:cs="Times New Roman"/>
                <w:sz w:val="24"/>
                <w:szCs w:val="24"/>
              </w:rPr>
              <w:t>;)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5B8" w:rsidRPr="003A0775" w:rsidRDefault="003E3FA4" w:rsidP="00D90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</w:rPr>
              <w:t>Учебник «Русский язык» 9</w:t>
            </w:r>
            <w:r w:rsidR="006905B8" w:rsidRPr="003A0775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  <w:p w:rsidR="006905B8" w:rsidRPr="003A0775" w:rsidRDefault="006905B8" w:rsidP="00D90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0775">
              <w:rPr>
                <w:rFonts w:ascii="Times New Roman" w:hAnsi="Times New Roman" w:cs="Times New Roman"/>
                <w:sz w:val="24"/>
                <w:szCs w:val="24"/>
              </w:rPr>
              <w:t>Авторы</w:t>
            </w:r>
            <w:proofErr w:type="gramStart"/>
            <w:r w:rsidRPr="003A0775">
              <w:rPr>
                <w:rFonts w:ascii="Times New Roman" w:hAnsi="Times New Roman" w:cs="Times New Roman"/>
                <w:sz w:val="24"/>
                <w:szCs w:val="24"/>
              </w:rPr>
              <w:t>:Н</w:t>
            </w:r>
            <w:proofErr w:type="gramEnd"/>
            <w:r w:rsidRPr="003A0775">
              <w:rPr>
                <w:rFonts w:ascii="Times New Roman" w:hAnsi="Times New Roman" w:cs="Times New Roman"/>
                <w:sz w:val="24"/>
                <w:szCs w:val="24"/>
              </w:rPr>
              <w:t>.Г.Галунчикова,Э.В.Якубовская</w:t>
            </w:r>
            <w:proofErr w:type="spellEnd"/>
          </w:p>
          <w:p w:rsidR="006905B8" w:rsidRPr="003A0775" w:rsidRDefault="006905B8" w:rsidP="00D90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775">
              <w:rPr>
                <w:rFonts w:ascii="Times New Roman" w:hAnsi="Times New Roman" w:cs="Times New Roman"/>
                <w:sz w:val="24"/>
                <w:szCs w:val="24"/>
              </w:rPr>
              <w:t>Изд</w:t>
            </w:r>
            <w:proofErr w:type="gramStart"/>
            <w:r w:rsidRPr="003A0775">
              <w:rPr>
                <w:rFonts w:ascii="Times New Roman" w:hAnsi="Times New Roman" w:cs="Times New Roman"/>
                <w:sz w:val="24"/>
                <w:szCs w:val="24"/>
              </w:rPr>
              <w:t>:»</w:t>
            </w:r>
            <w:proofErr w:type="gramEnd"/>
            <w:r w:rsidR="003E3FA4" w:rsidRPr="003A0775">
              <w:rPr>
                <w:rFonts w:ascii="Times New Roman" w:hAnsi="Times New Roman" w:cs="Times New Roman"/>
                <w:sz w:val="24"/>
                <w:szCs w:val="24"/>
              </w:rPr>
              <w:t>Просвещение» 2015</w:t>
            </w:r>
            <w:r w:rsidRPr="003A0775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  <w:p w:rsidR="006905B8" w:rsidRPr="003A0775" w:rsidRDefault="006905B8" w:rsidP="00D90831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5B8" w:rsidRPr="003A0775" w:rsidRDefault="006905B8" w:rsidP="00D90831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5B8" w:rsidRPr="003A0775" w:rsidRDefault="006905B8" w:rsidP="00D90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05B8" w:rsidRPr="003A0775" w:rsidRDefault="006905B8" w:rsidP="006905B8">
      <w:pPr>
        <w:pStyle w:val="12"/>
        <w:jc w:val="both"/>
        <w:rPr>
          <w:rFonts w:ascii="Times New Roman" w:hAnsi="Times New Roman"/>
          <w:b/>
          <w:sz w:val="24"/>
          <w:szCs w:val="24"/>
        </w:rPr>
      </w:pPr>
    </w:p>
    <w:p w:rsidR="006905B8" w:rsidRPr="003A0775" w:rsidRDefault="006905B8" w:rsidP="006905B8">
      <w:pPr>
        <w:rPr>
          <w:rFonts w:ascii="Times New Roman" w:hAnsi="Times New Roman" w:cs="Times New Roman"/>
          <w:b/>
          <w:sz w:val="24"/>
          <w:szCs w:val="24"/>
        </w:rPr>
      </w:pPr>
    </w:p>
    <w:p w:rsidR="006905B8" w:rsidRPr="003A0775" w:rsidRDefault="006905B8" w:rsidP="006905B8">
      <w:pPr>
        <w:pStyle w:val="12"/>
        <w:rPr>
          <w:rFonts w:ascii="Times New Roman" w:hAnsi="Times New Roman"/>
          <w:b/>
          <w:sz w:val="24"/>
          <w:szCs w:val="24"/>
          <w:lang w:eastAsia="ru-RU"/>
        </w:rPr>
      </w:pPr>
      <w:r w:rsidRPr="003A0775"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                      </w:t>
      </w:r>
    </w:p>
    <w:p w:rsidR="006905B8" w:rsidRPr="003A0775" w:rsidRDefault="006905B8" w:rsidP="006905B8">
      <w:pPr>
        <w:pStyle w:val="12"/>
        <w:rPr>
          <w:rFonts w:ascii="Times New Roman" w:hAnsi="Times New Roman"/>
          <w:b/>
          <w:sz w:val="24"/>
          <w:szCs w:val="24"/>
          <w:lang w:eastAsia="ru-RU"/>
        </w:rPr>
      </w:pPr>
    </w:p>
    <w:p w:rsidR="006905B8" w:rsidRPr="003A0775" w:rsidRDefault="006905B8" w:rsidP="006905B8">
      <w:pPr>
        <w:pStyle w:val="12"/>
        <w:rPr>
          <w:rFonts w:ascii="Times New Roman" w:hAnsi="Times New Roman"/>
          <w:b/>
          <w:sz w:val="24"/>
          <w:szCs w:val="24"/>
          <w:lang w:eastAsia="ru-RU"/>
        </w:rPr>
      </w:pPr>
    </w:p>
    <w:p w:rsidR="006905B8" w:rsidRDefault="006905B8" w:rsidP="006905B8">
      <w:pPr>
        <w:pStyle w:val="12"/>
        <w:rPr>
          <w:rFonts w:ascii="Times New Roman" w:hAnsi="Times New Roman"/>
          <w:b/>
          <w:sz w:val="24"/>
          <w:szCs w:val="24"/>
          <w:lang w:eastAsia="ru-RU"/>
        </w:rPr>
      </w:pPr>
    </w:p>
    <w:p w:rsidR="006905B8" w:rsidRDefault="006905B8" w:rsidP="006905B8">
      <w:pPr>
        <w:pStyle w:val="12"/>
        <w:rPr>
          <w:rFonts w:ascii="Times New Roman" w:hAnsi="Times New Roman"/>
          <w:b/>
          <w:sz w:val="24"/>
          <w:szCs w:val="24"/>
          <w:lang w:eastAsia="ru-RU"/>
        </w:rPr>
      </w:pPr>
    </w:p>
    <w:p w:rsidR="006905B8" w:rsidRDefault="006905B8" w:rsidP="006905B8">
      <w:pPr>
        <w:pStyle w:val="12"/>
        <w:rPr>
          <w:rFonts w:ascii="Times New Roman" w:hAnsi="Times New Roman"/>
          <w:b/>
          <w:sz w:val="24"/>
          <w:szCs w:val="24"/>
          <w:lang w:eastAsia="ru-RU"/>
        </w:rPr>
      </w:pPr>
    </w:p>
    <w:p w:rsidR="006905B8" w:rsidRDefault="006905B8" w:rsidP="006905B8">
      <w:pPr>
        <w:pStyle w:val="12"/>
        <w:rPr>
          <w:rFonts w:ascii="Times New Roman" w:hAnsi="Times New Roman"/>
          <w:b/>
          <w:sz w:val="24"/>
          <w:szCs w:val="24"/>
          <w:lang w:eastAsia="ru-RU"/>
        </w:rPr>
      </w:pPr>
    </w:p>
    <w:p w:rsidR="006905B8" w:rsidRDefault="006905B8" w:rsidP="006905B8">
      <w:pPr>
        <w:pStyle w:val="12"/>
        <w:rPr>
          <w:rFonts w:ascii="Times New Roman" w:hAnsi="Times New Roman"/>
          <w:b/>
          <w:sz w:val="24"/>
          <w:szCs w:val="24"/>
          <w:lang w:eastAsia="ru-RU"/>
        </w:rPr>
      </w:pPr>
    </w:p>
    <w:p w:rsidR="006905B8" w:rsidRDefault="006905B8" w:rsidP="006905B8">
      <w:pPr>
        <w:pStyle w:val="12"/>
        <w:rPr>
          <w:rFonts w:ascii="Times New Roman" w:hAnsi="Times New Roman"/>
          <w:b/>
          <w:sz w:val="24"/>
          <w:szCs w:val="24"/>
          <w:lang w:eastAsia="ru-RU"/>
        </w:rPr>
      </w:pPr>
    </w:p>
    <w:p w:rsidR="006905B8" w:rsidRDefault="006905B8" w:rsidP="006905B8">
      <w:pPr>
        <w:pStyle w:val="12"/>
        <w:rPr>
          <w:rFonts w:ascii="Times New Roman" w:hAnsi="Times New Roman"/>
          <w:b/>
          <w:sz w:val="24"/>
          <w:szCs w:val="24"/>
          <w:lang w:eastAsia="ru-RU"/>
        </w:rPr>
      </w:pPr>
    </w:p>
    <w:p w:rsidR="006905B8" w:rsidRDefault="006905B8" w:rsidP="006905B8">
      <w:pPr>
        <w:pStyle w:val="12"/>
        <w:rPr>
          <w:rFonts w:ascii="Times New Roman" w:hAnsi="Times New Roman"/>
          <w:b/>
          <w:sz w:val="24"/>
          <w:szCs w:val="24"/>
          <w:lang w:eastAsia="ru-RU"/>
        </w:rPr>
      </w:pPr>
    </w:p>
    <w:p w:rsidR="006905B8" w:rsidRDefault="006905B8" w:rsidP="006905B8">
      <w:pPr>
        <w:pStyle w:val="12"/>
        <w:rPr>
          <w:rFonts w:ascii="Times New Roman" w:hAnsi="Times New Roman"/>
          <w:b/>
          <w:sz w:val="24"/>
          <w:szCs w:val="24"/>
          <w:lang w:eastAsia="ru-RU"/>
        </w:rPr>
      </w:pPr>
    </w:p>
    <w:p w:rsidR="006905B8" w:rsidRDefault="006905B8" w:rsidP="006905B8">
      <w:pPr>
        <w:pStyle w:val="12"/>
        <w:rPr>
          <w:rFonts w:ascii="Times New Roman" w:hAnsi="Times New Roman"/>
          <w:b/>
          <w:sz w:val="24"/>
          <w:szCs w:val="24"/>
          <w:lang w:eastAsia="ru-RU"/>
        </w:rPr>
      </w:pPr>
    </w:p>
    <w:p w:rsidR="006905B8" w:rsidRDefault="006905B8" w:rsidP="006905B8">
      <w:pPr>
        <w:pStyle w:val="12"/>
        <w:rPr>
          <w:rFonts w:ascii="Times New Roman" w:hAnsi="Times New Roman"/>
          <w:b/>
          <w:sz w:val="24"/>
          <w:szCs w:val="24"/>
          <w:lang w:eastAsia="ru-RU"/>
        </w:rPr>
      </w:pPr>
    </w:p>
    <w:p w:rsidR="006905B8" w:rsidRDefault="006905B8" w:rsidP="006905B8">
      <w:pPr>
        <w:pStyle w:val="12"/>
        <w:rPr>
          <w:rFonts w:ascii="Times New Roman" w:hAnsi="Times New Roman"/>
          <w:b/>
          <w:sz w:val="24"/>
          <w:szCs w:val="24"/>
          <w:lang w:eastAsia="ru-RU"/>
        </w:rPr>
      </w:pPr>
    </w:p>
    <w:p w:rsidR="006905B8" w:rsidRDefault="006905B8" w:rsidP="006905B8">
      <w:pPr>
        <w:pStyle w:val="12"/>
        <w:rPr>
          <w:rFonts w:ascii="Times New Roman" w:hAnsi="Times New Roman"/>
          <w:b/>
          <w:sz w:val="24"/>
          <w:szCs w:val="24"/>
          <w:lang w:eastAsia="ru-RU"/>
        </w:rPr>
      </w:pPr>
    </w:p>
    <w:p w:rsidR="006905B8" w:rsidRDefault="006905B8" w:rsidP="006905B8">
      <w:pPr>
        <w:pStyle w:val="12"/>
        <w:rPr>
          <w:rFonts w:ascii="Times New Roman" w:hAnsi="Times New Roman"/>
          <w:b/>
          <w:sz w:val="24"/>
          <w:szCs w:val="24"/>
          <w:lang w:eastAsia="ru-RU"/>
        </w:rPr>
      </w:pPr>
    </w:p>
    <w:p w:rsidR="006905B8" w:rsidRDefault="006905B8" w:rsidP="006905B8">
      <w:pPr>
        <w:pStyle w:val="12"/>
        <w:rPr>
          <w:rFonts w:ascii="Times New Roman" w:hAnsi="Times New Roman"/>
          <w:b/>
          <w:sz w:val="24"/>
          <w:szCs w:val="24"/>
          <w:lang w:eastAsia="ru-RU"/>
        </w:rPr>
      </w:pPr>
    </w:p>
    <w:p w:rsidR="006905B8" w:rsidRDefault="006905B8" w:rsidP="006905B8">
      <w:pPr>
        <w:pStyle w:val="12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                                     </w:t>
      </w:r>
    </w:p>
    <w:p w:rsidR="006905B8" w:rsidRDefault="006905B8" w:rsidP="006905B8">
      <w:pPr>
        <w:pStyle w:val="12"/>
        <w:rPr>
          <w:rFonts w:ascii="Times New Roman" w:hAnsi="Times New Roman"/>
          <w:b/>
          <w:sz w:val="24"/>
          <w:szCs w:val="24"/>
          <w:lang w:eastAsia="ru-RU"/>
        </w:rPr>
      </w:pPr>
    </w:p>
    <w:p w:rsidR="006905B8" w:rsidRDefault="006905B8" w:rsidP="006905B8">
      <w:pPr>
        <w:pStyle w:val="12"/>
        <w:rPr>
          <w:rFonts w:ascii="Times New Roman" w:hAnsi="Times New Roman"/>
          <w:b/>
          <w:sz w:val="24"/>
          <w:szCs w:val="24"/>
          <w:lang w:eastAsia="ru-RU"/>
        </w:rPr>
      </w:pPr>
    </w:p>
    <w:p w:rsidR="006905B8" w:rsidRDefault="006905B8" w:rsidP="006905B8">
      <w:pPr>
        <w:pStyle w:val="12"/>
        <w:rPr>
          <w:rFonts w:ascii="Times New Roman" w:hAnsi="Times New Roman"/>
          <w:b/>
          <w:sz w:val="24"/>
          <w:szCs w:val="24"/>
          <w:lang w:eastAsia="ru-RU"/>
        </w:rPr>
      </w:pPr>
    </w:p>
    <w:p w:rsidR="006905B8" w:rsidRDefault="006905B8" w:rsidP="006905B8">
      <w:pPr>
        <w:pStyle w:val="12"/>
        <w:rPr>
          <w:rFonts w:ascii="Times New Roman" w:hAnsi="Times New Roman"/>
          <w:b/>
          <w:sz w:val="24"/>
          <w:szCs w:val="24"/>
          <w:lang w:eastAsia="ru-RU"/>
        </w:rPr>
      </w:pPr>
    </w:p>
    <w:p w:rsidR="006905B8" w:rsidRDefault="006905B8" w:rsidP="006905B8">
      <w:pPr>
        <w:pStyle w:val="12"/>
        <w:rPr>
          <w:rFonts w:ascii="Times New Roman" w:hAnsi="Times New Roman"/>
          <w:b/>
          <w:sz w:val="24"/>
          <w:szCs w:val="24"/>
          <w:lang w:eastAsia="ru-RU"/>
        </w:rPr>
      </w:pPr>
    </w:p>
    <w:p w:rsidR="006905B8" w:rsidRDefault="006905B8" w:rsidP="006905B8">
      <w:pPr>
        <w:pStyle w:val="12"/>
        <w:rPr>
          <w:rFonts w:ascii="Times New Roman" w:hAnsi="Times New Roman"/>
          <w:b/>
          <w:sz w:val="24"/>
          <w:szCs w:val="24"/>
          <w:lang w:eastAsia="ru-RU"/>
        </w:rPr>
      </w:pPr>
    </w:p>
    <w:p w:rsidR="006905B8" w:rsidRDefault="006905B8" w:rsidP="006905B8">
      <w:pPr>
        <w:pStyle w:val="12"/>
        <w:rPr>
          <w:rFonts w:ascii="Times New Roman" w:hAnsi="Times New Roman"/>
          <w:b/>
          <w:sz w:val="24"/>
          <w:szCs w:val="24"/>
          <w:lang w:eastAsia="ru-RU"/>
        </w:rPr>
      </w:pPr>
    </w:p>
    <w:p w:rsidR="006905B8" w:rsidRDefault="006905B8" w:rsidP="006905B8">
      <w:pPr>
        <w:pStyle w:val="12"/>
        <w:rPr>
          <w:rFonts w:ascii="Times New Roman" w:hAnsi="Times New Roman"/>
          <w:b/>
          <w:sz w:val="24"/>
          <w:szCs w:val="24"/>
          <w:lang w:eastAsia="ru-RU"/>
        </w:rPr>
      </w:pPr>
    </w:p>
    <w:p w:rsidR="006905B8" w:rsidRDefault="006905B8" w:rsidP="006905B8">
      <w:pPr>
        <w:pStyle w:val="12"/>
        <w:rPr>
          <w:rFonts w:ascii="Times New Roman" w:hAnsi="Times New Roman"/>
          <w:b/>
          <w:sz w:val="24"/>
          <w:szCs w:val="24"/>
          <w:lang w:eastAsia="ru-RU"/>
        </w:rPr>
      </w:pPr>
    </w:p>
    <w:p w:rsidR="006905B8" w:rsidRPr="00BC2F03" w:rsidRDefault="006905B8" w:rsidP="006905B8">
      <w:pPr>
        <w:pStyle w:val="12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lastRenderedPageBreak/>
        <w:t xml:space="preserve">                                      </w:t>
      </w:r>
      <w:r w:rsidRPr="00BC2F03">
        <w:rPr>
          <w:rFonts w:ascii="Times New Roman" w:hAnsi="Times New Roman"/>
          <w:b/>
          <w:sz w:val="24"/>
          <w:szCs w:val="24"/>
        </w:rPr>
        <w:t>Лист изменений и дополнений.</w:t>
      </w:r>
    </w:p>
    <w:p w:rsidR="006905B8" w:rsidRPr="00BC2F03" w:rsidRDefault="006905B8" w:rsidP="006905B8">
      <w:pPr>
        <w:pStyle w:val="12"/>
        <w:jc w:val="center"/>
        <w:rPr>
          <w:rFonts w:ascii="Times New Roman" w:hAnsi="Times New Roman"/>
          <w:sz w:val="24"/>
          <w:szCs w:val="24"/>
        </w:rPr>
      </w:pPr>
    </w:p>
    <w:p w:rsidR="006905B8" w:rsidRPr="00BC2F03" w:rsidRDefault="006905B8" w:rsidP="006905B8">
      <w:pPr>
        <w:pStyle w:val="12"/>
        <w:jc w:val="center"/>
        <w:rPr>
          <w:rFonts w:ascii="Times New Roman" w:hAnsi="Times New Roman"/>
          <w:sz w:val="24"/>
          <w:szCs w:val="24"/>
        </w:rPr>
      </w:pP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4820"/>
        <w:gridCol w:w="3613"/>
      </w:tblGrid>
      <w:tr w:rsidR="006905B8" w:rsidRPr="00BC2F03" w:rsidTr="00D90831">
        <w:tc>
          <w:tcPr>
            <w:tcW w:w="675" w:type="dxa"/>
          </w:tcPr>
          <w:p w:rsidR="006905B8" w:rsidRPr="00BC2F03" w:rsidRDefault="006905B8" w:rsidP="00D90831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F03">
              <w:rPr>
                <w:rFonts w:ascii="Times New Roman" w:hAnsi="Times New Roman"/>
                <w:sz w:val="24"/>
                <w:szCs w:val="24"/>
              </w:rPr>
              <w:t>№ п./п.</w:t>
            </w:r>
          </w:p>
        </w:tc>
        <w:tc>
          <w:tcPr>
            <w:tcW w:w="4820" w:type="dxa"/>
          </w:tcPr>
          <w:p w:rsidR="006905B8" w:rsidRPr="00BC2F03" w:rsidRDefault="006905B8" w:rsidP="00D90831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F03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  <w:p w:rsidR="006905B8" w:rsidRPr="00BC2F03" w:rsidRDefault="006905B8" w:rsidP="00D90831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F03">
              <w:rPr>
                <w:rFonts w:ascii="Times New Roman" w:hAnsi="Times New Roman"/>
                <w:sz w:val="24"/>
                <w:szCs w:val="24"/>
              </w:rPr>
              <w:t>изменения</w:t>
            </w:r>
          </w:p>
        </w:tc>
        <w:tc>
          <w:tcPr>
            <w:tcW w:w="3613" w:type="dxa"/>
          </w:tcPr>
          <w:p w:rsidR="006905B8" w:rsidRPr="00BC2F03" w:rsidRDefault="006905B8" w:rsidP="00D90831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F03">
              <w:rPr>
                <w:rFonts w:ascii="Times New Roman" w:hAnsi="Times New Roman"/>
                <w:sz w:val="24"/>
                <w:szCs w:val="24"/>
              </w:rPr>
              <w:t>Нормативный документ</w:t>
            </w:r>
          </w:p>
        </w:tc>
      </w:tr>
      <w:tr w:rsidR="006905B8" w:rsidRPr="00BC2F03" w:rsidTr="00D90831">
        <w:tc>
          <w:tcPr>
            <w:tcW w:w="675" w:type="dxa"/>
          </w:tcPr>
          <w:p w:rsidR="006905B8" w:rsidRPr="00BC2F03" w:rsidRDefault="006905B8" w:rsidP="00D90831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6905B8" w:rsidRPr="00BC2F03" w:rsidRDefault="006905B8" w:rsidP="00D90831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05B8" w:rsidRPr="00BC2F03" w:rsidRDefault="006905B8" w:rsidP="00D90831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05B8" w:rsidRPr="00BC2F03" w:rsidRDefault="006905B8" w:rsidP="00D90831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3" w:type="dxa"/>
          </w:tcPr>
          <w:p w:rsidR="006905B8" w:rsidRPr="00BC2F03" w:rsidRDefault="006905B8" w:rsidP="00D90831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05B8" w:rsidRPr="00BC2F03" w:rsidTr="00D90831">
        <w:tc>
          <w:tcPr>
            <w:tcW w:w="675" w:type="dxa"/>
          </w:tcPr>
          <w:p w:rsidR="006905B8" w:rsidRPr="00BC2F03" w:rsidRDefault="006905B8" w:rsidP="00D90831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6905B8" w:rsidRPr="00BC2F03" w:rsidRDefault="006905B8" w:rsidP="00D90831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05B8" w:rsidRPr="00BC2F03" w:rsidRDefault="006905B8" w:rsidP="00D90831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05B8" w:rsidRPr="00BC2F03" w:rsidRDefault="006905B8" w:rsidP="00D90831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3" w:type="dxa"/>
          </w:tcPr>
          <w:p w:rsidR="006905B8" w:rsidRPr="00BC2F03" w:rsidRDefault="006905B8" w:rsidP="00D90831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05B8" w:rsidRPr="00BC2F03" w:rsidTr="00D90831">
        <w:tc>
          <w:tcPr>
            <w:tcW w:w="675" w:type="dxa"/>
          </w:tcPr>
          <w:p w:rsidR="006905B8" w:rsidRPr="00BC2F03" w:rsidRDefault="006905B8" w:rsidP="00D90831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6905B8" w:rsidRPr="00BC2F03" w:rsidRDefault="006905B8" w:rsidP="00D90831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</w:p>
          <w:p w:rsidR="006905B8" w:rsidRPr="00BC2F03" w:rsidRDefault="006905B8" w:rsidP="00D90831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</w:p>
          <w:p w:rsidR="006905B8" w:rsidRPr="00BC2F03" w:rsidRDefault="006905B8" w:rsidP="00D90831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3" w:type="dxa"/>
          </w:tcPr>
          <w:p w:rsidR="006905B8" w:rsidRPr="00BC2F03" w:rsidRDefault="006905B8" w:rsidP="00D90831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05B8" w:rsidRPr="00BC2F03" w:rsidTr="00D90831">
        <w:tc>
          <w:tcPr>
            <w:tcW w:w="675" w:type="dxa"/>
          </w:tcPr>
          <w:p w:rsidR="006905B8" w:rsidRPr="00BC2F03" w:rsidRDefault="006905B8" w:rsidP="00D90831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6905B8" w:rsidRPr="00BC2F03" w:rsidRDefault="006905B8" w:rsidP="00D90831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</w:p>
          <w:p w:rsidR="006905B8" w:rsidRPr="00BC2F03" w:rsidRDefault="006905B8" w:rsidP="00D90831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</w:p>
          <w:p w:rsidR="006905B8" w:rsidRPr="00BC2F03" w:rsidRDefault="006905B8" w:rsidP="00D90831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3" w:type="dxa"/>
          </w:tcPr>
          <w:p w:rsidR="006905B8" w:rsidRPr="00BC2F03" w:rsidRDefault="006905B8" w:rsidP="00D90831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05B8" w:rsidRPr="00BC2F03" w:rsidTr="00D90831">
        <w:tc>
          <w:tcPr>
            <w:tcW w:w="675" w:type="dxa"/>
          </w:tcPr>
          <w:p w:rsidR="006905B8" w:rsidRPr="00BC2F03" w:rsidRDefault="006905B8" w:rsidP="00D90831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6905B8" w:rsidRPr="00BC2F03" w:rsidRDefault="006905B8" w:rsidP="00D90831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</w:p>
          <w:p w:rsidR="006905B8" w:rsidRPr="00BC2F03" w:rsidRDefault="006905B8" w:rsidP="00D90831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</w:p>
          <w:p w:rsidR="006905B8" w:rsidRPr="00BC2F03" w:rsidRDefault="006905B8" w:rsidP="00D90831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3" w:type="dxa"/>
          </w:tcPr>
          <w:p w:rsidR="006905B8" w:rsidRPr="00BC2F03" w:rsidRDefault="006905B8" w:rsidP="00D90831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05B8" w:rsidRPr="00BC2F03" w:rsidTr="00D90831">
        <w:tc>
          <w:tcPr>
            <w:tcW w:w="675" w:type="dxa"/>
          </w:tcPr>
          <w:p w:rsidR="006905B8" w:rsidRPr="00BC2F03" w:rsidRDefault="006905B8" w:rsidP="00D90831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6905B8" w:rsidRPr="00BC2F03" w:rsidRDefault="006905B8" w:rsidP="00D90831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</w:p>
          <w:p w:rsidR="006905B8" w:rsidRPr="00BC2F03" w:rsidRDefault="006905B8" w:rsidP="00D90831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</w:p>
          <w:p w:rsidR="006905B8" w:rsidRPr="00BC2F03" w:rsidRDefault="006905B8" w:rsidP="00D90831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3" w:type="dxa"/>
          </w:tcPr>
          <w:p w:rsidR="006905B8" w:rsidRPr="00BC2F03" w:rsidRDefault="006905B8" w:rsidP="00D90831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05B8" w:rsidRPr="00BC2F03" w:rsidTr="00D90831">
        <w:tc>
          <w:tcPr>
            <w:tcW w:w="675" w:type="dxa"/>
          </w:tcPr>
          <w:p w:rsidR="006905B8" w:rsidRPr="00BC2F03" w:rsidRDefault="006905B8" w:rsidP="00D90831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6905B8" w:rsidRPr="00BC2F03" w:rsidRDefault="006905B8" w:rsidP="00D90831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</w:p>
          <w:p w:rsidR="006905B8" w:rsidRPr="00BC2F03" w:rsidRDefault="006905B8" w:rsidP="00D90831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</w:p>
          <w:p w:rsidR="006905B8" w:rsidRPr="00BC2F03" w:rsidRDefault="006905B8" w:rsidP="00D90831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3" w:type="dxa"/>
          </w:tcPr>
          <w:p w:rsidR="006905B8" w:rsidRPr="00BC2F03" w:rsidRDefault="006905B8" w:rsidP="00D90831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05B8" w:rsidRPr="00BC2F03" w:rsidTr="00D90831">
        <w:tc>
          <w:tcPr>
            <w:tcW w:w="675" w:type="dxa"/>
          </w:tcPr>
          <w:p w:rsidR="006905B8" w:rsidRPr="00BC2F03" w:rsidRDefault="006905B8" w:rsidP="00D90831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</w:p>
          <w:p w:rsidR="006905B8" w:rsidRPr="00BC2F03" w:rsidRDefault="006905B8" w:rsidP="00D90831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</w:p>
          <w:p w:rsidR="006905B8" w:rsidRPr="00BC2F03" w:rsidRDefault="006905B8" w:rsidP="00D90831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6905B8" w:rsidRPr="00BC2F03" w:rsidRDefault="006905B8" w:rsidP="00D90831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3" w:type="dxa"/>
          </w:tcPr>
          <w:p w:rsidR="006905B8" w:rsidRPr="00BC2F03" w:rsidRDefault="006905B8" w:rsidP="00D90831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05B8" w:rsidRPr="00BC2F03" w:rsidTr="00D90831">
        <w:tc>
          <w:tcPr>
            <w:tcW w:w="675" w:type="dxa"/>
          </w:tcPr>
          <w:p w:rsidR="006905B8" w:rsidRPr="00BC2F03" w:rsidRDefault="006905B8" w:rsidP="00D90831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</w:p>
          <w:p w:rsidR="006905B8" w:rsidRPr="00BC2F03" w:rsidRDefault="006905B8" w:rsidP="00D90831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</w:p>
          <w:p w:rsidR="006905B8" w:rsidRPr="00BC2F03" w:rsidRDefault="006905B8" w:rsidP="00D90831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6905B8" w:rsidRPr="00BC2F03" w:rsidRDefault="006905B8" w:rsidP="00D90831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3" w:type="dxa"/>
          </w:tcPr>
          <w:p w:rsidR="006905B8" w:rsidRPr="00BC2F03" w:rsidRDefault="006905B8" w:rsidP="00D90831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05B8" w:rsidRPr="00BC2F03" w:rsidTr="00D90831">
        <w:tc>
          <w:tcPr>
            <w:tcW w:w="675" w:type="dxa"/>
          </w:tcPr>
          <w:p w:rsidR="006905B8" w:rsidRPr="00BC2F03" w:rsidRDefault="006905B8" w:rsidP="00D90831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</w:p>
          <w:p w:rsidR="006905B8" w:rsidRPr="00BC2F03" w:rsidRDefault="006905B8" w:rsidP="00D90831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</w:p>
          <w:p w:rsidR="006905B8" w:rsidRPr="00BC2F03" w:rsidRDefault="006905B8" w:rsidP="00D90831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6905B8" w:rsidRPr="00BC2F03" w:rsidRDefault="006905B8" w:rsidP="00D90831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3" w:type="dxa"/>
          </w:tcPr>
          <w:p w:rsidR="006905B8" w:rsidRPr="00BC2F03" w:rsidRDefault="006905B8" w:rsidP="00D90831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05B8" w:rsidRPr="00BC2F03" w:rsidTr="00D90831">
        <w:tc>
          <w:tcPr>
            <w:tcW w:w="675" w:type="dxa"/>
          </w:tcPr>
          <w:p w:rsidR="006905B8" w:rsidRPr="00BC2F03" w:rsidRDefault="006905B8" w:rsidP="00D90831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</w:p>
          <w:p w:rsidR="006905B8" w:rsidRPr="00BC2F03" w:rsidRDefault="006905B8" w:rsidP="00D90831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</w:p>
          <w:p w:rsidR="006905B8" w:rsidRPr="00BC2F03" w:rsidRDefault="006905B8" w:rsidP="00D90831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6905B8" w:rsidRPr="00BC2F03" w:rsidRDefault="006905B8" w:rsidP="00D90831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3" w:type="dxa"/>
          </w:tcPr>
          <w:p w:rsidR="006905B8" w:rsidRPr="00BC2F03" w:rsidRDefault="006905B8" w:rsidP="00D90831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B3874" w:rsidRPr="00C014AD" w:rsidRDefault="00AB3874" w:rsidP="00AB3874">
      <w:pPr>
        <w:ind w:left="120"/>
        <w:jc w:val="center"/>
      </w:pPr>
    </w:p>
    <w:p w:rsidR="00526F7F" w:rsidRDefault="00526F7F"/>
    <w:sectPr w:rsidR="00526F7F" w:rsidSect="006905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269" w:rsidRDefault="00FF6269" w:rsidP="006872FE">
      <w:pPr>
        <w:spacing w:after="0" w:line="240" w:lineRule="auto"/>
      </w:pPr>
      <w:r>
        <w:separator/>
      </w:r>
    </w:p>
  </w:endnote>
  <w:endnote w:type="continuationSeparator" w:id="0">
    <w:p w:rsidR="00FF6269" w:rsidRDefault="00FF6269" w:rsidP="006872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269" w:rsidRDefault="00FF6269" w:rsidP="006872FE">
      <w:pPr>
        <w:spacing w:after="0" w:line="240" w:lineRule="auto"/>
      </w:pPr>
      <w:r>
        <w:separator/>
      </w:r>
    </w:p>
  </w:footnote>
  <w:footnote w:type="continuationSeparator" w:id="0">
    <w:p w:rsidR="00FF6269" w:rsidRDefault="00FF6269" w:rsidP="006872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A2DC3"/>
    <w:multiLevelType w:val="multilevel"/>
    <w:tmpl w:val="55DC5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71125C7"/>
    <w:multiLevelType w:val="hybridMultilevel"/>
    <w:tmpl w:val="EFDA19E0"/>
    <w:lvl w:ilvl="0" w:tplc="FF96CB1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30E18B4"/>
    <w:multiLevelType w:val="hybridMultilevel"/>
    <w:tmpl w:val="8A5A1B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50189A"/>
    <w:multiLevelType w:val="multilevel"/>
    <w:tmpl w:val="171AA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C9618F6"/>
    <w:multiLevelType w:val="hybridMultilevel"/>
    <w:tmpl w:val="FE9EB90A"/>
    <w:lvl w:ilvl="0" w:tplc="041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">
    <w:nsid w:val="4EC92ADF"/>
    <w:multiLevelType w:val="hybridMultilevel"/>
    <w:tmpl w:val="C5945A3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6B0B84"/>
    <w:multiLevelType w:val="multilevel"/>
    <w:tmpl w:val="12EC4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6F740340"/>
    <w:multiLevelType w:val="hybridMultilevel"/>
    <w:tmpl w:val="83FE3884"/>
    <w:lvl w:ilvl="0" w:tplc="8CAAC9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FC270D"/>
    <w:multiLevelType w:val="hybridMultilevel"/>
    <w:tmpl w:val="9B56DD4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sz w:val="23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E624263"/>
    <w:multiLevelType w:val="hybridMultilevel"/>
    <w:tmpl w:val="5762D4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1"/>
  </w:num>
  <w:num w:numId="6">
    <w:abstractNumId w:val="9"/>
  </w:num>
  <w:num w:numId="7">
    <w:abstractNumId w:val="2"/>
  </w:num>
  <w:num w:numId="8">
    <w:abstractNumId w:val="7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0FB0"/>
    <w:rsid w:val="00020481"/>
    <w:rsid w:val="000708D8"/>
    <w:rsid w:val="000F2DE3"/>
    <w:rsid w:val="001500A3"/>
    <w:rsid w:val="0015458D"/>
    <w:rsid w:val="001F1DC2"/>
    <w:rsid w:val="001F681D"/>
    <w:rsid w:val="002C150C"/>
    <w:rsid w:val="002D1A5C"/>
    <w:rsid w:val="003010F2"/>
    <w:rsid w:val="00312124"/>
    <w:rsid w:val="003A0775"/>
    <w:rsid w:val="003C0BD6"/>
    <w:rsid w:val="003E3FA4"/>
    <w:rsid w:val="00457265"/>
    <w:rsid w:val="00526F7F"/>
    <w:rsid w:val="0058275E"/>
    <w:rsid w:val="005F18D9"/>
    <w:rsid w:val="00647C6D"/>
    <w:rsid w:val="00682E69"/>
    <w:rsid w:val="006872FE"/>
    <w:rsid w:val="006905B8"/>
    <w:rsid w:val="006C70D3"/>
    <w:rsid w:val="00777EC9"/>
    <w:rsid w:val="007A1147"/>
    <w:rsid w:val="007E6065"/>
    <w:rsid w:val="007E74AD"/>
    <w:rsid w:val="00812770"/>
    <w:rsid w:val="00821CCB"/>
    <w:rsid w:val="00892CF2"/>
    <w:rsid w:val="008A4CA2"/>
    <w:rsid w:val="008F12E5"/>
    <w:rsid w:val="0091710C"/>
    <w:rsid w:val="009273CE"/>
    <w:rsid w:val="00965FCA"/>
    <w:rsid w:val="00A120B6"/>
    <w:rsid w:val="00A125F8"/>
    <w:rsid w:val="00AB3874"/>
    <w:rsid w:val="00B4716F"/>
    <w:rsid w:val="00BE34AC"/>
    <w:rsid w:val="00C10AAA"/>
    <w:rsid w:val="00C24A96"/>
    <w:rsid w:val="00D00FB0"/>
    <w:rsid w:val="00D913C8"/>
    <w:rsid w:val="00E0769B"/>
    <w:rsid w:val="00E131F6"/>
    <w:rsid w:val="00E43189"/>
    <w:rsid w:val="00EA41FF"/>
    <w:rsid w:val="00EA505F"/>
    <w:rsid w:val="00EB4393"/>
    <w:rsid w:val="00EF4AE8"/>
    <w:rsid w:val="00F035B5"/>
    <w:rsid w:val="00FF6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F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D00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D00FB0"/>
  </w:style>
  <w:style w:type="paragraph" w:customStyle="1" w:styleId="c0">
    <w:name w:val="c0"/>
    <w:basedOn w:val="a"/>
    <w:rsid w:val="00D00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D00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D00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D00FB0"/>
  </w:style>
  <w:style w:type="character" w:customStyle="1" w:styleId="c1">
    <w:name w:val="c1"/>
    <w:basedOn w:val="a0"/>
    <w:rsid w:val="00D00FB0"/>
  </w:style>
  <w:style w:type="character" w:customStyle="1" w:styleId="c3">
    <w:name w:val="c3"/>
    <w:basedOn w:val="a0"/>
    <w:rsid w:val="00D00FB0"/>
  </w:style>
  <w:style w:type="character" w:customStyle="1" w:styleId="c22">
    <w:name w:val="c22"/>
    <w:basedOn w:val="a0"/>
    <w:rsid w:val="00D00FB0"/>
  </w:style>
  <w:style w:type="character" w:customStyle="1" w:styleId="c15">
    <w:name w:val="c15"/>
    <w:basedOn w:val="a0"/>
    <w:rsid w:val="00D00FB0"/>
  </w:style>
  <w:style w:type="paragraph" w:styleId="a3">
    <w:name w:val="List Paragraph"/>
    <w:basedOn w:val="a"/>
    <w:uiPriority w:val="99"/>
    <w:qFormat/>
    <w:rsid w:val="00EA41FF"/>
    <w:pPr>
      <w:ind w:left="720"/>
    </w:pPr>
    <w:rPr>
      <w:rFonts w:ascii="Calibri" w:eastAsia="Times New Roman" w:hAnsi="Calibri" w:cs="Calibri"/>
      <w:lang w:eastAsia="ru-RU"/>
    </w:rPr>
  </w:style>
  <w:style w:type="character" w:customStyle="1" w:styleId="a4">
    <w:name w:val="Основной текст_"/>
    <w:link w:val="1"/>
    <w:rsid w:val="00EA41FF"/>
    <w:rPr>
      <w:sz w:val="30"/>
      <w:szCs w:val="30"/>
      <w:shd w:val="clear" w:color="auto" w:fill="FFFFFF"/>
    </w:rPr>
  </w:style>
  <w:style w:type="paragraph" w:customStyle="1" w:styleId="1">
    <w:name w:val="Основной текст1"/>
    <w:basedOn w:val="a"/>
    <w:link w:val="a4"/>
    <w:rsid w:val="00EA41FF"/>
    <w:pPr>
      <w:widowControl w:val="0"/>
      <w:shd w:val="clear" w:color="auto" w:fill="FFFFFF"/>
      <w:spacing w:after="0" w:line="302" w:lineRule="exact"/>
      <w:jc w:val="both"/>
    </w:pPr>
    <w:rPr>
      <w:sz w:val="30"/>
      <w:szCs w:val="30"/>
    </w:rPr>
  </w:style>
  <w:style w:type="character" w:customStyle="1" w:styleId="2">
    <w:name w:val="Основной текст (2)_"/>
    <w:link w:val="20"/>
    <w:rsid w:val="00EA41FF"/>
    <w:rPr>
      <w:i/>
      <w:iCs/>
      <w:sz w:val="31"/>
      <w:szCs w:val="3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A41FF"/>
    <w:pPr>
      <w:widowControl w:val="0"/>
      <w:shd w:val="clear" w:color="auto" w:fill="FFFFFF"/>
      <w:spacing w:after="0" w:line="302" w:lineRule="exact"/>
      <w:ind w:firstLine="460"/>
      <w:jc w:val="both"/>
    </w:pPr>
    <w:rPr>
      <w:i/>
      <w:iCs/>
      <w:sz w:val="31"/>
      <w:szCs w:val="31"/>
    </w:rPr>
  </w:style>
  <w:style w:type="paragraph" w:styleId="a5">
    <w:name w:val="header"/>
    <w:basedOn w:val="a"/>
    <w:link w:val="a6"/>
    <w:uiPriority w:val="99"/>
    <w:semiHidden/>
    <w:unhideWhenUsed/>
    <w:rsid w:val="006872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872FE"/>
  </w:style>
  <w:style w:type="paragraph" w:styleId="a7">
    <w:name w:val="footer"/>
    <w:basedOn w:val="a"/>
    <w:link w:val="a8"/>
    <w:uiPriority w:val="99"/>
    <w:semiHidden/>
    <w:unhideWhenUsed/>
    <w:rsid w:val="006872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872FE"/>
  </w:style>
  <w:style w:type="paragraph" w:customStyle="1" w:styleId="a9">
    <w:name w:val="Знак"/>
    <w:basedOn w:val="a"/>
    <w:rsid w:val="006872FE"/>
    <w:pPr>
      <w:spacing w:after="160" w:line="240" w:lineRule="exact"/>
    </w:pPr>
    <w:rPr>
      <w:rFonts w:ascii="Verdana" w:eastAsia="Times New Roman" w:hAnsi="Verdana" w:cs="Calibri"/>
      <w:sz w:val="20"/>
      <w:szCs w:val="20"/>
      <w:lang w:val="en-US"/>
    </w:rPr>
  </w:style>
  <w:style w:type="character" w:customStyle="1" w:styleId="10">
    <w:name w:val="Заголовок №1_"/>
    <w:link w:val="11"/>
    <w:rsid w:val="006872FE"/>
    <w:rPr>
      <w:rFonts w:ascii="Segoe UI" w:eastAsia="Segoe UI" w:hAnsi="Segoe UI" w:cs="Segoe UI"/>
      <w:b/>
      <w:bCs/>
      <w:sz w:val="35"/>
      <w:szCs w:val="35"/>
      <w:shd w:val="clear" w:color="auto" w:fill="FFFFFF"/>
    </w:rPr>
  </w:style>
  <w:style w:type="paragraph" w:customStyle="1" w:styleId="11">
    <w:name w:val="Заголовок №1"/>
    <w:basedOn w:val="a"/>
    <w:link w:val="10"/>
    <w:rsid w:val="006872FE"/>
    <w:pPr>
      <w:widowControl w:val="0"/>
      <w:shd w:val="clear" w:color="auto" w:fill="FFFFFF"/>
      <w:spacing w:before="240" w:after="240" w:line="0" w:lineRule="atLeast"/>
      <w:jc w:val="center"/>
      <w:outlineLvl w:val="0"/>
    </w:pPr>
    <w:rPr>
      <w:rFonts w:ascii="Segoe UI" w:eastAsia="Segoe UI" w:hAnsi="Segoe UI" w:cs="Segoe UI"/>
      <w:b/>
      <w:bCs/>
      <w:sz w:val="35"/>
      <w:szCs w:val="35"/>
    </w:rPr>
  </w:style>
  <w:style w:type="character" w:customStyle="1" w:styleId="4">
    <w:name w:val="Основной текст (4)_"/>
    <w:link w:val="40"/>
    <w:rsid w:val="006872FE"/>
    <w:rPr>
      <w:b/>
      <w:bCs/>
      <w:sz w:val="30"/>
      <w:szCs w:val="3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872FE"/>
    <w:pPr>
      <w:widowControl w:val="0"/>
      <w:shd w:val="clear" w:color="auto" w:fill="FFFFFF"/>
      <w:spacing w:before="240" w:after="120" w:line="0" w:lineRule="atLeast"/>
      <w:jc w:val="center"/>
    </w:pPr>
    <w:rPr>
      <w:b/>
      <w:bCs/>
      <w:sz w:val="30"/>
      <w:szCs w:val="30"/>
    </w:rPr>
  </w:style>
  <w:style w:type="character" w:customStyle="1" w:styleId="aa">
    <w:name w:val="Основной текст + Полужирный"/>
    <w:rsid w:val="006872F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/>
    </w:rPr>
  </w:style>
  <w:style w:type="paragraph" w:styleId="ab">
    <w:name w:val="No Spacing"/>
    <w:uiPriority w:val="1"/>
    <w:qFormat/>
    <w:rsid w:val="006905B8"/>
    <w:pPr>
      <w:spacing w:after="0" w:line="240" w:lineRule="auto"/>
    </w:pPr>
  </w:style>
  <w:style w:type="paragraph" w:styleId="ac">
    <w:name w:val="Normal (Web)"/>
    <w:basedOn w:val="a"/>
    <w:rsid w:val="006905B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77787B"/>
      <w:sz w:val="20"/>
      <w:szCs w:val="20"/>
      <w:lang w:eastAsia="ru-RU"/>
    </w:rPr>
  </w:style>
  <w:style w:type="paragraph" w:customStyle="1" w:styleId="12">
    <w:name w:val="Без интервала1"/>
    <w:rsid w:val="006905B8"/>
    <w:pPr>
      <w:spacing w:after="0" w:line="240" w:lineRule="auto"/>
    </w:pPr>
    <w:rPr>
      <w:rFonts w:ascii="Calibri" w:eastAsia="Times New Roman" w:hAnsi="Calibri" w:cs="Times New Roman"/>
    </w:rPr>
  </w:style>
  <w:style w:type="table" w:styleId="ad">
    <w:name w:val="Table Grid"/>
    <w:basedOn w:val="a1"/>
    <w:uiPriority w:val="99"/>
    <w:rsid w:val="004572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821C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21C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9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11</Pages>
  <Words>1666</Words>
  <Characters>9498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Прокопьева Юлия</cp:lastModifiedBy>
  <cp:revision>43</cp:revision>
  <dcterms:created xsi:type="dcterms:W3CDTF">2017-08-22T01:36:00Z</dcterms:created>
  <dcterms:modified xsi:type="dcterms:W3CDTF">2024-11-02T10:37:00Z</dcterms:modified>
</cp:coreProperties>
</file>