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BF4" w:rsidRPr="00FD2FA4" w:rsidRDefault="004D050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1331596"/>
      <w:r>
        <w:rPr>
          <w:noProof/>
          <w:lang w:val="ru-RU" w:eastAsia="ru-RU"/>
        </w:rPr>
        <w:drawing>
          <wp:inline distT="0" distB="0" distL="0" distR="0" wp14:anchorId="21D7F40C" wp14:editId="74BA2362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1BF4" w:rsidRPr="00FD2FA4" w:rsidRDefault="007F1BF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50F" w:rsidRDefault="004D050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050F" w:rsidRDefault="004D050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050F" w:rsidRDefault="004D050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050F" w:rsidRDefault="004D050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050F" w:rsidRDefault="004D050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050F" w:rsidRDefault="004D050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F1BF4" w:rsidRPr="00FD2FA4" w:rsidRDefault="0076711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7F1BF4" w:rsidRPr="00FD2FA4" w:rsidRDefault="0076711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FD2FA4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4134133)</w:t>
      </w:r>
    </w:p>
    <w:p w:rsidR="007F1BF4" w:rsidRPr="00FD2FA4" w:rsidRDefault="007F1BF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«Окружающий мир»</w:t>
      </w:r>
    </w:p>
    <w:p w:rsidR="007F1BF4" w:rsidRPr="00FD2FA4" w:rsidRDefault="0076711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7F1BF4" w:rsidRPr="00FD2FA4" w:rsidRDefault="007F1BF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33a6f4f1-a4d0-4904-9be8-f3bc488806fd"/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с. </w:t>
      </w: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Ануйское</w:t>
      </w:r>
      <w:bookmarkEnd w:id="2"/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0b7b3d71-5853-496b-aaf6-553eb70dbc73"/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3"/>
    </w:p>
    <w:p w:rsidR="007F1BF4" w:rsidRPr="00FD2FA4" w:rsidRDefault="007F1BF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1331595"/>
      <w:bookmarkEnd w:id="0"/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7F1BF4" w:rsidRPr="00FD2FA4" w:rsidRDefault="007F1BF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F1BF4" w:rsidRPr="00FD2FA4" w:rsidRDefault="007671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7F1BF4" w:rsidRPr="00FD2FA4" w:rsidRDefault="007F1BF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F1BF4" w:rsidRPr="00FD2FA4" w:rsidRDefault="007F1BF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7F1BF4" w:rsidRPr="00FD2FA4" w:rsidRDefault="007F1BF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F1BF4" w:rsidRPr="00FD2FA4" w:rsidRDefault="0076711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7F1BF4" w:rsidRPr="00FD2FA4" w:rsidRDefault="0076711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F1BF4" w:rsidRPr="00FD2FA4" w:rsidRDefault="0076711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F1BF4" w:rsidRPr="00FD2FA4" w:rsidRDefault="0076711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F1BF4" w:rsidRPr="00FD2FA4" w:rsidRDefault="0076711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F1BF4" w:rsidRPr="00FD2FA4" w:rsidRDefault="0076711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F1BF4" w:rsidRPr="00FD2FA4" w:rsidRDefault="0076711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F1BF4" w:rsidRPr="00FD2FA4" w:rsidRDefault="0076711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F1BF4" w:rsidRPr="00FD2FA4" w:rsidRDefault="0076711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7F1BF4" w:rsidRPr="00FD2FA4" w:rsidRDefault="0076711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F1BF4" w:rsidRPr="00FD2FA4" w:rsidRDefault="007F1BF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7F1BF4" w:rsidRPr="00FD2FA4" w:rsidRDefault="007F1BF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7F1BF4" w:rsidRPr="00FD2FA4" w:rsidRDefault="007F1BF4">
      <w:pPr>
        <w:rPr>
          <w:rFonts w:ascii="Times New Roman" w:hAnsi="Times New Roman" w:cs="Times New Roman"/>
          <w:sz w:val="24"/>
          <w:szCs w:val="24"/>
          <w:lang w:val="ru-RU"/>
        </w:rPr>
        <w:sectPr w:rsidR="007F1BF4" w:rsidRPr="00FD2FA4">
          <w:pgSz w:w="11906" w:h="16383"/>
          <w:pgMar w:top="1134" w:right="850" w:bottom="1134" w:left="1701" w:header="720" w:footer="720" w:gutter="0"/>
          <w:cols w:space="720"/>
        </w:sectPr>
      </w:pPr>
    </w:p>
    <w:p w:rsidR="007F1BF4" w:rsidRPr="00FD2FA4" w:rsidRDefault="007671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1331598"/>
      <w:bookmarkEnd w:id="4"/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7F1BF4" w:rsidRPr="00FD2FA4" w:rsidRDefault="007F1BF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 w:rsidP="00FD2FA4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</w:t>
      </w: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F1BF4" w:rsidRPr="00FD2FA4" w:rsidRDefault="0076711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F1BF4" w:rsidRPr="00FD2FA4" w:rsidRDefault="0076711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F1BF4" w:rsidRPr="00FD2FA4" w:rsidRDefault="0076711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F1BF4" w:rsidRPr="00FD2FA4" w:rsidRDefault="0076711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7F1BF4" w:rsidRPr="00FD2FA4" w:rsidRDefault="0076711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F1BF4" w:rsidRPr="00FD2FA4" w:rsidRDefault="00767118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F1BF4" w:rsidRPr="00FD2FA4" w:rsidRDefault="00767118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F1BF4" w:rsidRPr="00FD2FA4" w:rsidRDefault="00767118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F1BF4" w:rsidRPr="00FD2FA4" w:rsidRDefault="00767118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F1BF4" w:rsidRPr="00FD2FA4" w:rsidRDefault="00767118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7F1BF4" w:rsidRPr="00FD2FA4" w:rsidRDefault="00767118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F1BF4" w:rsidRPr="00FD2FA4" w:rsidRDefault="0076711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7F1BF4" w:rsidRPr="00FD2FA4" w:rsidRDefault="0076711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F1BF4" w:rsidRPr="00FD2FA4" w:rsidRDefault="0076711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7F1BF4" w:rsidRPr="00FD2FA4" w:rsidRDefault="0076711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F1BF4" w:rsidRPr="00FD2FA4" w:rsidRDefault="0076711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7F1BF4" w:rsidRPr="00FD2FA4" w:rsidRDefault="00767118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F1BF4" w:rsidRPr="00FD2FA4" w:rsidRDefault="00767118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2FA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7F1BF4" w:rsidRPr="00FD2FA4" w:rsidRDefault="00767118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F1BF4" w:rsidRPr="00FD2FA4" w:rsidRDefault="00767118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F1BF4" w:rsidRPr="00FD2FA4" w:rsidRDefault="00767118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F1BF4" w:rsidRPr="00FD2FA4" w:rsidRDefault="00767118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7F1BF4" w:rsidRPr="00FD2FA4" w:rsidRDefault="007F1BF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 w:rsidP="00FD2FA4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rPr>
          <w:rFonts w:ascii="Times New Roman" w:hAnsi="Times New Roman" w:cs="Times New Roman"/>
          <w:sz w:val="24"/>
          <w:szCs w:val="24"/>
          <w:lang w:val="ru-RU"/>
        </w:rPr>
        <w:sectPr w:rsidR="007F1BF4" w:rsidRPr="00FD2FA4">
          <w:pgSz w:w="11906" w:h="16383"/>
          <w:pgMar w:top="1134" w:right="850" w:bottom="1134" w:left="1701" w:header="720" w:footer="720" w:gutter="0"/>
          <w:cols w:space="720"/>
        </w:sectPr>
      </w:pPr>
    </w:p>
    <w:p w:rsidR="007F1BF4" w:rsidRPr="00FD2FA4" w:rsidRDefault="007671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1331599"/>
      <w:bookmarkEnd w:id="5"/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7F1BF4" w:rsidRPr="00FD2FA4" w:rsidRDefault="007F1BF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7F1BF4" w:rsidRPr="00FD2FA4" w:rsidRDefault="007F1BF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1BF4" w:rsidRPr="00FD2FA4" w:rsidRDefault="00767118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F1BF4" w:rsidRPr="00FD2FA4" w:rsidRDefault="00767118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F1BF4" w:rsidRPr="00FD2FA4" w:rsidRDefault="00767118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F1BF4" w:rsidRPr="00FD2FA4" w:rsidRDefault="00767118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F1BF4" w:rsidRPr="00FD2FA4" w:rsidRDefault="00767118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1BF4" w:rsidRPr="00FD2FA4" w:rsidRDefault="0076711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F1BF4" w:rsidRPr="00FD2FA4" w:rsidRDefault="0076711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F1BF4" w:rsidRPr="00FD2FA4" w:rsidRDefault="0076711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1BF4" w:rsidRPr="00FD2FA4" w:rsidRDefault="00767118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F1BF4" w:rsidRPr="00FD2FA4" w:rsidRDefault="00767118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F1BF4" w:rsidRPr="00FD2FA4" w:rsidRDefault="0076711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F1BF4" w:rsidRPr="00FD2FA4" w:rsidRDefault="0076711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1BF4" w:rsidRPr="00FD2FA4" w:rsidRDefault="00767118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1BF4" w:rsidRPr="00FD2FA4" w:rsidRDefault="00767118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1BF4" w:rsidRPr="00FD2FA4" w:rsidRDefault="00767118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F1BF4" w:rsidRPr="00FD2FA4" w:rsidRDefault="00767118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F1BF4" w:rsidRPr="00FD2FA4" w:rsidRDefault="007F1BF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F1BF4" w:rsidRPr="00FD2FA4" w:rsidRDefault="0076711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F1BF4" w:rsidRPr="00FD2FA4" w:rsidRDefault="0076711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F1BF4" w:rsidRPr="00FD2FA4" w:rsidRDefault="0076711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F1BF4" w:rsidRPr="00FD2FA4" w:rsidRDefault="0076711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7F1BF4" w:rsidRPr="00FD2FA4" w:rsidRDefault="0076711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7F1BF4" w:rsidRPr="00FD2FA4" w:rsidRDefault="0076711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F1BF4" w:rsidRPr="00FD2FA4" w:rsidRDefault="0076711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F1BF4" w:rsidRPr="00FD2FA4" w:rsidRDefault="0076711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F1BF4" w:rsidRPr="00FD2FA4" w:rsidRDefault="0076711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7F1BF4" w:rsidRPr="00FD2FA4" w:rsidRDefault="0076711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F1BF4" w:rsidRPr="00FD2FA4" w:rsidRDefault="0076711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F1BF4" w:rsidRPr="00FD2FA4" w:rsidRDefault="0076711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7F1BF4" w:rsidRPr="00FD2FA4" w:rsidRDefault="0076711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F1BF4" w:rsidRPr="00FD2FA4" w:rsidRDefault="0076711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F1BF4" w:rsidRPr="00FD2FA4" w:rsidRDefault="0076711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F1BF4" w:rsidRPr="00FD2FA4" w:rsidRDefault="0076711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F1BF4" w:rsidRPr="00FD2FA4" w:rsidRDefault="0076711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F1BF4" w:rsidRPr="00FD2FA4" w:rsidRDefault="0076711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F1BF4" w:rsidRPr="00FD2FA4" w:rsidRDefault="0076711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FD2FA4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FD2FA4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FD2FA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D2FA4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FD2FA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D2FA4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FD2FA4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7F1BF4" w:rsidRPr="00FD2FA4" w:rsidRDefault="0076711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F1BF4" w:rsidRPr="00FD2FA4" w:rsidRDefault="0076711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F1BF4" w:rsidRPr="00FD2FA4" w:rsidRDefault="0076711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1BF4" w:rsidRPr="00FD2FA4" w:rsidRDefault="0076711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F1BF4" w:rsidRPr="00FD2FA4" w:rsidRDefault="0076711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F1BF4" w:rsidRPr="00FD2FA4" w:rsidRDefault="0076711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F1BF4" w:rsidRPr="00FD2FA4" w:rsidRDefault="0076711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F1BF4" w:rsidRPr="00FD2FA4" w:rsidRDefault="0076711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F1BF4" w:rsidRPr="00FD2FA4" w:rsidRDefault="0076711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F1BF4" w:rsidRPr="00FD2FA4" w:rsidRDefault="0076711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F1BF4" w:rsidRPr="00FD2FA4" w:rsidRDefault="0076711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7F1BF4" w:rsidRPr="00FD2FA4" w:rsidRDefault="0076711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7F1BF4" w:rsidRPr="00FD2FA4" w:rsidRDefault="0076711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FD2FA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F1BF4" w:rsidRPr="00FD2FA4" w:rsidRDefault="0076711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7F1BF4" w:rsidRPr="00FD2FA4" w:rsidRDefault="0076711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7F1BF4" w:rsidRPr="00FD2FA4" w:rsidRDefault="0076711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7F1BF4" w:rsidRPr="00FD2FA4" w:rsidRDefault="0076711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F1BF4" w:rsidRPr="00FD2FA4" w:rsidRDefault="0076711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F1BF4" w:rsidRPr="00FD2FA4" w:rsidRDefault="0076711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1BF4" w:rsidRPr="00FD2FA4" w:rsidRDefault="00767118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F1BF4" w:rsidRPr="00FD2FA4" w:rsidRDefault="00767118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F1BF4" w:rsidRPr="00FD2FA4" w:rsidRDefault="00767118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7F1BF4" w:rsidRPr="00FD2FA4" w:rsidRDefault="00767118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F1BF4" w:rsidRPr="00FD2FA4" w:rsidRDefault="00767118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7F1BF4" w:rsidRPr="00FD2FA4" w:rsidRDefault="007F1BF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F1BF4" w:rsidRPr="00FD2FA4" w:rsidRDefault="007F1BF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FD2F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7F1BF4" w:rsidRPr="00FD2FA4" w:rsidRDefault="007671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7F1BF4" w:rsidRPr="00FD2FA4" w:rsidRDefault="007671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расходы и доходы семейного бюджета;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2FA4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FD2F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FD2F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color w:val="000000"/>
          <w:sz w:val="24"/>
          <w:szCs w:val="24"/>
        </w:rPr>
        <w:t>профилактики</w:t>
      </w:r>
      <w:proofErr w:type="spellEnd"/>
      <w:r w:rsidRPr="00FD2F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2FA4">
        <w:rPr>
          <w:rFonts w:ascii="Times New Roman" w:hAnsi="Times New Roman" w:cs="Times New Roman"/>
          <w:color w:val="000000"/>
          <w:sz w:val="24"/>
          <w:szCs w:val="24"/>
        </w:rPr>
        <w:t>заболеваний</w:t>
      </w:r>
      <w:proofErr w:type="spellEnd"/>
      <w:r w:rsidRPr="00FD2FA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F1BF4" w:rsidRPr="00FD2FA4" w:rsidRDefault="00767118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F1BF4" w:rsidRPr="00FD2FA4" w:rsidRDefault="007F1BF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 w:rsidP="00FD2FA4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rPr>
          <w:rFonts w:ascii="Times New Roman" w:hAnsi="Times New Roman" w:cs="Times New Roman"/>
          <w:sz w:val="24"/>
          <w:szCs w:val="24"/>
          <w:lang w:val="ru-RU"/>
        </w:rPr>
        <w:sectPr w:rsidR="007F1BF4" w:rsidRPr="00FD2FA4">
          <w:pgSz w:w="11906" w:h="16383"/>
          <w:pgMar w:top="1134" w:right="850" w:bottom="1134" w:left="1701" w:header="720" w:footer="720" w:gutter="0"/>
          <w:cols w:space="720"/>
        </w:sectPr>
      </w:pPr>
    </w:p>
    <w:p w:rsidR="007F1BF4" w:rsidRPr="00FD2FA4" w:rsidRDefault="0076711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31331597"/>
      <w:bookmarkEnd w:id="6"/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7F1BF4" w:rsidRPr="00FD2FA4" w:rsidRDefault="0076711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D2FA4"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7F1BF4" w:rsidRPr="00FD2FA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BF4" w:rsidRPr="00FD2FA4" w:rsidRDefault="007F1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BF4" w:rsidRPr="00FD2FA4" w:rsidRDefault="007F1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BF4" w:rsidRPr="00FD2FA4" w:rsidRDefault="007F1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D2F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/7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4116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4"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/7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4116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4"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/7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4116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4"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/7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4116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4"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/7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4116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4"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/7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4116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4"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/7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4116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4"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/7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4116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4"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4116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BF4" w:rsidRPr="00FD2FA4" w:rsidRDefault="007F1BF4">
      <w:pPr>
        <w:rPr>
          <w:rFonts w:ascii="Times New Roman" w:hAnsi="Times New Roman" w:cs="Times New Roman"/>
          <w:sz w:val="24"/>
          <w:szCs w:val="24"/>
        </w:rPr>
        <w:sectPr w:rsidR="007F1BF4" w:rsidRPr="00FD2F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BF4" w:rsidRPr="00FD2FA4" w:rsidRDefault="00FD2FA4" w:rsidP="00FD2FA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8" w:name="block-31331602"/>
      <w:bookmarkEnd w:id="7"/>
      <w:r w:rsidR="00767118"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7F1BF4" w:rsidRPr="00FD2FA4" w:rsidRDefault="00FD2FA4" w:rsidP="00FD2FA4">
      <w:pPr>
        <w:rPr>
          <w:rFonts w:ascii="Times New Roman" w:hAnsi="Times New Roman" w:cs="Times New Roman"/>
          <w:sz w:val="24"/>
          <w:szCs w:val="24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767118" w:rsidRPr="004D05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767118" w:rsidRPr="00FD2F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7F1BF4" w:rsidRPr="00FD2FA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BF4" w:rsidRPr="00FD2FA4" w:rsidRDefault="007F1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BF4" w:rsidRPr="00FD2FA4" w:rsidRDefault="007F1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D2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BF4" w:rsidRPr="00FD2FA4" w:rsidRDefault="007F1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BF4" w:rsidRPr="00FD2FA4" w:rsidRDefault="007F1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океаны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света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c</w:instrText>
            </w:r>
            <w:r w:rsidR="004D050F" w:rsidRPr="004D050F">
              <w:rPr>
                <w:lang w:val="ru-RU"/>
              </w:rPr>
              <w:instrText>162"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162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9</w:instrText>
            </w:r>
            <w:r w:rsidR="004D050F">
              <w:instrText>fc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fc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ff</w:instrText>
            </w:r>
            <w:r w:rsidR="004D050F" w:rsidRPr="004D050F">
              <w:rPr>
                <w:lang w:val="ru-RU"/>
              </w:rPr>
              <w:instrText>74"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ff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74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841330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841330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84123</w:instrText>
            </w:r>
            <w:r w:rsidR="004D050F">
              <w:instrText>aa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84123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aa</w:t>
            </w:r>
            <w:proofErr w:type="spellEnd"/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символам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c</w:instrText>
            </w:r>
            <w:r w:rsidR="004D050F" w:rsidRPr="004D050F">
              <w:rPr>
                <w:lang w:val="ru-RU"/>
              </w:rPr>
              <w:instrText>7</w:instrText>
            </w:r>
            <w:r w:rsidR="004D050F">
              <w:instrText>ca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ca</w:t>
            </w:r>
            <w:proofErr w:type="spellEnd"/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c</w:instrText>
            </w:r>
            <w:r w:rsidR="004D050F" w:rsidRPr="004D050F">
              <w:rPr>
                <w:lang w:val="ru-RU"/>
              </w:rPr>
              <w:instrText>392"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392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d</w:instrText>
            </w:r>
            <w:r w:rsidR="004D050F" w:rsidRPr="004D050F">
              <w:rPr>
                <w:lang w:val="ru-RU"/>
              </w:rPr>
              <w:instrText>328"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328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Вода как вещество. Определение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lastRenderedPageBreak/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cb</w:instrText>
            </w:r>
            <w:r w:rsidR="004D050F" w:rsidRPr="004D050F">
              <w:rPr>
                <w:lang w:val="ru-RU"/>
              </w:rPr>
              <w:instrText>62"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cb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62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ce</w:instrText>
            </w:r>
            <w:r w:rsidR="004D050F" w:rsidRPr="004D050F">
              <w:rPr>
                <w:lang w:val="ru-RU"/>
              </w:rPr>
              <w:instrText>78"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ce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78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d</w:instrText>
            </w:r>
            <w:r w:rsidR="004D050F" w:rsidRPr="004D050F">
              <w:rPr>
                <w:lang w:val="ru-RU"/>
              </w:rPr>
              <w:instrText>03</w:instrText>
            </w:r>
            <w:r w:rsidR="004D050F">
              <w:instrText>a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03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da</w:instrText>
            </w:r>
            <w:r w:rsidR="004D050F" w:rsidRPr="004D050F">
              <w:rPr>
                <w:lang w:val="ru-RU"/>
              </w:rPr>
              <w:instrText>26"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26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df</w:instrText>
            </w:r>
            <w:r w:rsidR="004D050F" w:rsidRPr="004D050F">
              <w:rPr>
                <w:lang w:val="ru-RU"/>
              </w:rPr>
              <w:instrText>26"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df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26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0</w:instrText>
            </w:r>
            <w:r w:rsidR="004D050F">
              <w:instrText>de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живой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282"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282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размножаются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41</w:instrText>
            </w:r>
            <w:r w:rsidR="004D050F">
              <w:instrText>c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6</w:instrText>
            </w:r>
            <w:r w:rsidR="004D050F">
              <w:instrText>a</w:instrText>
            </w:r>
            <w:r w:rsidR="004D050F" w:rsidRPr="004D050F">
              <w:rPr>
                <w:lang w:val="ru-RU"/>
              </w:rPr>
              <w:instrText>6"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85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85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животных в разные времена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года.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lastRenderedPageBreak/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ea</w:instrText>
            </w:r>
            <w:r w:rsidR="004D050F" w:rsidRPr="004D050F">
              <w:rPr>
                <w:lang w:val="ru-RU"/>
              </w:rPr>
              <w:instrText>16"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16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ea</w:instrText>
            </w:r>
            <w:r w:rsidR="004D050F" w:rsidRPr="004D050F">
              <w:rPr>
                <w:lang w:val="ru-RU"/>
              </w:rPr>
              <w:instrText>16"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16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ebe</w:instrText>
            </w:r>
            <w:r w:rsidR="004D050F" w:rsidRPr="004D050F">
              <w:rPr>
                <w:lang w:val="ru-RU"/>
              </w:rPr>
              <w:instrText>2"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ebe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ed</w:instrText>
            </w:r>
            <w:r w:rsidR="004D050F" w:rsidRPr="004D050F">
              <w:rPr>
                <w:lang w:val="ru-RU"/>
              </w:rPr>
              <w:instrText>90"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90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ef</w:instrText>
            </w:r>
            <w:r w:rsidR="004D050F" w:rsidRPr="004D050F">
              <w:rPr>
                <w:lang w:val="ru-RU"/>
              </w:rPr>
              <w:instrText>2</w:instrText>
            </w:r>
            <w:r w:rsidR="004D050F">
              <w:instrText>a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ef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fde</w:instrText>
            </w:r>
            <w:r w:rsidR="004D050F" w:rsidRPr="004D050F">
              <w:rPr>
                <w:lang w:val="ru-RU"/>
              </w:rPr>
              <w:instrText>4"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fde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840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240"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240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84104</w:instrText>
            </w:r>
            <w:r w:rsidR="004D050F">
              <w:instrText>ba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84104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ba</w:t>
            </w:r>
            <w:proofErr w:type="spellEnd"/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8410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78"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78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84116</w:instrText>
            </w:r>
            <w:r w:rsidR="004D050F">
              <w:instrText>c</w:instrText>
            </w:r>
            <w:r w:rsidR="004D050F" w:rsidRPr="004D050F">
              <w:rPr>
                <w:lang w:val="ru-RU"/>
              </w:rPr>
              <w:instrText>6"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84116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8410</w:instrText>
            </w:r>
            <w:r w:rsidR="004D050F">
              <w:instrText>dd</w:instrText>
            </w:r>
            <w:r w:rsidR="004D050F" w:rsidRPr="004D050F">
              <w:rPr>
                <w:lang w:val="ru-RU"/>
              </w:rPr>
              <w:instrText>4"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8410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dd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8410</w:instrText>
            </w:r>
            <w:r w:rsidR="004D050F">
              <w:instrText>aa</w:instrText>
            </w:r>
            <w:r w:rsidR="004D050F" w:rsidRPr="004D050F">
              <w:rPr>
                <w:lang w:val="ru-RU"/>
              </w:rPr>
              <w:instrText>0"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8410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aa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8410654"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8410654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8410</w:instrText>
            </w:r>
            <w:r w:rsidR="004D050F">
              <w:instrText>c</w:instrText>
            </w:r>
            <w:r w:rsidR="004D050F" w:rsidRPr="004D050F">
              <w:rPr>
                <w:lang w:val="ru-RU"/>
              </w:rPr>
              <w:instrText>3</w:instrText>
            </w:r>
            <w:r w:rsidR="004D050F">
              <w:instrText>a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8410910"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8410910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дома.Безопасность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8411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90"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8411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90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8411</w:instrText>
            </w:r>
            <w:r w:rsidR="004D050F">
              <w:instrText>dd</w:instrText>
            </w:r>
            <w:r w:rsidR="004D050F" w:rsidRPr="004D050F">
              <w:rPr>
                <w:lang w:val="ru-RU"/>
              </w:rPr>
              <w:instrText>8"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8411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dd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8411</w:instrText>
            </w:r>
            <w:r w:rsidR="004D050F">
              <w:instrText>c</w:instrText>
            </w:r>
            <w:r w:rsidR="004D050F" w:rsidRPr="004D050F">
              <w:rPr>
                <w:lang w:val="ru-RU"/>
              </w:rPr>
              <w:instrText>0</w:instrText>
            </w:r>
            <w:r w:rsidR="004D050F">
              <w:instrText>c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8411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дворе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84118</w:instrText>
            </w:r>
            <w:r w:rsidR="004D050F">
              <w:instrText>a</w:instrText>
            </w:r>
            <w:r w:rsidR="004D050F" w:rsidRPr="004D050F">
              <w:rPr>
                <w:lang w:val="ru-RU"/>
              </w:rPr>
              <w:instrText>6"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84118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84112</w:instrText>
            </w:r>
            <w:r w:rsidR="004D050F">
              <w:instrText>c</w:instrText>
            </w:r>
            <w:r w:rsidR="004D050F" w:rsidRPr="004D050F">
              <w:rPr>
                <w:lang w:val="ru-RU"/>
              </w:rPr>
              <w:instrText>0"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84112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841254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841254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8412706"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8412706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8412896"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8412896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8412</w:instrText>
            </w:r>
            <w:r w:rsidR="004D050F">
              <w:instrText>a</w:instrText>
            </w:r>
            <w:r w:rsidR="004D050F" w:rsidRPr="004D050F">
              <w:rPr>
                <w:lang w:val="ru-RU"/>
              </w:rPr>
              <w:instrText>1</w:instrText>
            </w:r>
            <w:r w:rsidR="004D050F">
              <w:instrText>c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8412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proofErr w:type="spellEnd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8412</w:instrText>
            </w:r>
            <w:r w:rsidR="004D050F">
              <w:instrText>ef</w:instrText>
            </w:r>
            <w:r w:rsidR="004D050F" w:rsidRPr="004D050F">
              <w:rPr>
                <w:lang w:val="ru-RU"/>
              </w:rPr>
              <w:instrText>4"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8412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ef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Золотого кольца России: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lastRenderedPageBreak/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8413</w:instrText>
            </w:r>
            <w:r w:rsidR="004D050F">
              <w:instrText>c</w:instrText>
            </w:r>
            <w:r w:rsidR="004D050F" w:rsidRPr="004D050F">
              <w:rPr>
                <w:lang w:val="ru-RU"/>
              </w:rPr>
              <w:instrText>3</w:instrText>
            </w:r>
            <w:r w:rsidR="004D050F">
              <w:instrText>c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8413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8413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30"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8413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30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84140</w:instrText>
            </w:r>
            <w:r w:rsidR="004D050F">
              <w:instrText>ba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84140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ba</w:t>
            </w:r>
            <w:proofErr w:type="spellEnd"/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4D05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D050F">
              <w:fldChar w:fldCharType="begin"/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instrText>HYPERLINK</w:instrText>
            </w:r>
            <w:r w:rsidR="004D050F" w:rsidRPr="004D050F">
              <w:rPr>
                <w:lang w:val="ru-RU"/>
              </w:rPr>
              <w:instrText xml:space="preserve"> "</w:instrText>
            </w:r>
            <w:r w:rsidR="004D050F">
              <w:instrText>https</w:instrText>
            </w:r>
            <w:r w:rsidR="004D050F" w:rsidRPr="004D050F">
              <w:rPr>
                <w:lang w:val="ru-RU"/>
              </w:rPr>
              <w:instrText>://</w:instrText>
            </w:r>
            <w:r w:rsidR="004D050F">
              <w:instrText>m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edsoo</w:instrText>
            </w:r>
            <w:r w:rsidR="004D050F" w:rsidRPr="004D050F">
              <w:rPr>
                <w:lang w:val="ru-RU"/>
              </w:rPr>
              <w:instrText>.</w:instrText>
            </w:r>
            <w:r w:rsidR="004D050F">
              <w:instrText>ru</w:instrText>
            </w:r>
            <w:r w:rsidR="004D050F" w:rsidRPr="004D050F">
              <w:rPr>
                <w:lang w:val="ru-RU"/>
              </w:rPr>
              <w:instrText>/</w:instrText>
            </w:r>
            <w:r w:rsidR="004D050F">
              <w:instrText>f</w:instrText>
            </w:r>
            <w:r w:rsidR="004D050F" w:rsidRPr="004D050F">
              <w:rPr>
                <w:lang w:val="ru-RU"/>
              </w:rPr>
              <w:instrText>841380</w:instrText>
            </w:r>
            <w:r w:rsidR="004D050F">
              <w:instrText>e</w:instrText>
            </w:r>
            <w:r w:rsidR="004D050F" w:rsidRPr="004D050F">
              <w:rPr>
                <w:lang w:val="ru-RU"/>
              </w:rPr>
              <w:instrText>" \</w:instrText>
            </w:r>
            <w:r w:rsidR="004D050F">
              <w:instrText>h</w:instrText>
            </w:r>
            <w:r w:rsidR="004D050F" w:rsidRPr="004D050F">
              <w:rPr>
                <w:lang w:val="ru-RU"/>
              </w:rPr>
              <w:instrText xml:space="preserve"> </w:instrText>
            </w:r>
            <w:r w:rsidR="004D050F">
              <w:fldChar w:fldCharType="separate"/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841380</w:t>
            </w:r>
            <w:r w:rsidRPr="00FD2FA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4D050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итогам обучения в 3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4" w:rsidRPr="00FD2F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1BF4" w:rsidRPr="00FD2FA4" w:rsidRDefault="007671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BF4" w:rsidRPr="00FD2FA4" w:rsidRDefault="007F1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BF4" w:rsidRPr="00FD2FA4" w:rsidRDefault="007F1BF4">
      <w:pPr>
        <w:rPr>
          <w:rFonts w:ascii="Times New Roman" w:hAnsi="Times New Roman" w:cs="Times New Roman"/>
          <w:sz w:val="24"/>
          <w:szCs w:val="24"/>
        </w:rPr>
        <w:sectPr w:rsidR="007F1BF4" w:rsidRPr="00FD2F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BF4" w:rsidRPr="00FD2FA4" w:rsidRDefault="00FD2FA4" w:rsidP="00FD2FA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9" w:name="block-31331600"/>
      <w:bookmarkEnd w:id="8"/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10" w:name="block-31331601"/>
      <w:bookmarkEnd w:id="9"/>
      <w:r w:rsidR="00767118"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7F1BF4" w:rsidRPr="00FD2FA4" w:rsidRDefault="0076711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F1BF4" w:rsidRPr="00FD2FA4" w:rsidRDefault="00FD2F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Окружающий мир: 3-й класс: учебник: в 2 частях, 3 класс/ Плешаков А.А., Акционерное общество «Издательство «Просвещение»</w:t>
      </w:r>
      <w:r w:rsidRPr="00FD2FA4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7F1BF4" w:rsidRPr="00FD2FA4" w:rsidRDefault="00767118" w:rsidP="00FD2FA4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D2FA4" w:rsidRPr="00FD2FA4" w:rsidRDefault="00FD2FA4" w:rsidP="00FD2F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1" w:name="95f05c12-f0c4-4d54-885b-c56ae9683aa1"/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Федеральная рабочая программа НОО Окружающий мир (для 1-4 классов образовательного учреждения) Москва 2022г</w:t>
      </w:r>
      <w:bookmarkEnd w:id="11"/>
      <w:r w:rsidRPr="00FD2F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7F1BF4" w:rsidRPr="00FD2FA4" w:rsidRDefault="007F1BF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67118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D2FA4" w:rsidRPr="00FD2FA4" w:rsidRDefault="00FD2F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D2F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РЭШ</w:t>
      </w:r>
    </w:p>
    <w:p w:rsidR="007F1BF4" w:rsidRPr="00FD2FA4" w:rsidRDefault="007F1BF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F1BF4" w:rsidRPr="00FD2FA4" w:rsidRDefault="007F1BF4">
      <w:pPr>
        <w:rPr>
          <w:rFonts w:ascii="Times New Roman" w:hAnsi="Times New Roman" w:cs="Times New Roman"/>
          <w:sz w:val="24"/>
          <w:szCs w:val="24"/>
          <w:lang w:val="ru-RU"/>
        </w:rPr>
        <w:sectPr w:rsidR="007F1BF4" w:rsidRPr="00FD2FA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D2FA4" w:rsidRPr="00FD2FA4" w:rsidRDefault="00FD2FA4" w:rsidP="00FD2FA4">
      <w:pPr>
        <w:jc w:val="center"/>
        <w:rPr>
          <w:rFonts w:ascii="Times New Roman" w:hAnsi="Times New Roman" w:cs="Times New Roman"/>
          <w:b/>
          <w:iCs/>
          <w:color w:val="231F20"/>
          <w:sz w:val="24"/>
          <w:szCs w:val="24"/>
        </w:rPr>
      </w:pPr>
      <w:r w:rsidRPr="00FD2FA4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 w:rsidRPr="00FD2FA4">
        <w:rPr>
          <w:rFonts w:ascii="Times New Roman" w:hAnsi="Times New Roman" w:cs="Times New Roman"/>
          <w:b/>
          <w:iCs/>
          <w:color w:val="231F20"/>
          <w:sz w:val="24"/>
          <w:szCs w:val="24"/>
        </w:rPr>
        <w:t>Лист</w:t>
      </w:r>
      <w:proofErr w:type="spellEnd"/>
      <w:r w:rsidRPr="00FD2FA4">
        <w:rPr>
          <w:rFonts w:ascii="Times New Roman" w:hAnsi="Times New Roman" w:cs="Times New Roman"/>
          <w:b/>
          <w:iCs/>
          <w:color w:val="231F20"/>
          <w:sz w:val="24"/>
          <w:szCs w:val="24"/>
          <w:lang w:val="ru-RU"/>
        </w:rPr>
        <w:t xml:space="preserve"> </w:t>
      </w:r>
      <w:proofErr w:type="spellStart"/>
      <w:r w:rsidRPr="00FD2FA4">
        <w:rPr>
          <w:rFonts w:ascii="Times New Roman" w:hAnsi="Times New Roman" w:cs="Times New Roman"/>
          <w:b/>
          <w:iCs/>
          <w:color w:val="231F20"/>
          <w:sz w:val="24"/>
          <w:szCs w:val="24"/>
        </w:rPr>
        <w:t>изменений</w:t>
      </w:r>
      <w:proofErr w:type="spellEnd"/>
      <w:r w:rsidRPr="00FD2FA4">
        <w:rPr>
          <w:rFonts w:ascii="Times New Roman" w:hAnsi="Times New Roman" w:cs="Times New Roman"/>
          <w:b/>
          <w:iCs/>
          <w:color w:val="231F20"/>
          <w:sz w:val="24"/>
          <w:szCs w:val="24"/>
        </w:rPr>
        <w:t xml:space="preserve"> и </w:t>
      </w:r>
      <w:proofErr w:type="spellStart"/>
      <w:r w:rsidRPr="00FD2FA4">
        <w:rPr>
          <w:rFonts w:ascii="Times New Roman" w:hAnsi="Times New Roman" w:cs="Times New Roman"/>
          <w:b/>
          <w:iCs/>
          <w:color w:val="231F20"/>
          <w:sz w:val="24"/>
          <w:szCs w:val="24"/>
        </w:rPr>
        <w:t>дополнений</w:t>
      </w:r>
      <w:proofErr w:type="spellEnd"/>
    </w:p>
    <w:tbl>
      <w:tblPr>
        <w:tblStyle w:val="ac"/>
        <w:tblpPr w:leftFromText="180" w:rightFromText="180" w:vertAnchor="text" w:horzAnchor="margin" w:tblpY="422"/>
        <w:tblW w:w="9725" w:type="dxa"/>
        <w:tblLook w:val="04A0" w:firstRow="1" w:lastRow="0" w:firstColumn="1" w:lastColumn="0" w:noHBand="0" w:noVBand="1"/>
      </w:tblPr>
      <w:tblGrid>
        <w:gridCol w:w="959"/>
        <w:gridCol w:w="5528"/>
        <w:gridCol w:w="3238"/>
      </w:tblGrid>
      <w:tr w:rsidR="00FD2FA4" w:rsidRPr="00FD2FA4" w:rsidTr="00B827A6">
        <w:tc>
          <w:tcPr>
            <w:tcW w:w="959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FD2FA4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№ п/п</w:t>
            </w:r>
          </w:p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5528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Содержание</w:t>
            </w:r>
            <w:proofErr w:type="spellEnd"/>
            <w:r w:rsidRPr="00FD2FA4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изменения</w:t>
            </w:r>
            <w:proofErr w:type="spellEnd"/>
          </w:p>
        </w:tc>
        <w:tc>
          <w:tcPr>
            <w:tcW w:w="3238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proofErr w:type="spellStart"/>
            <w:r w:rsidRPr="00FD2FA4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Нормативный</w:t>
            </w:r>
            <w:proofErr w:type="spellEnd"/>
            <w:r w:rsidRPr="00FD2FA4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2FA4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документ</w:t>
            </w:r>
            <w:proofErr w:type="spellEnd"/>
          </w:p>
        </w:tc>
      </w:tr>
      <w:tr w:rsidR="00FD2FA4" w:rsidRPr="00FD2FA4" w:rsidTr="00B827A6">
        <w:tc>
          <w:tcPr>
            <w:tcW w:w="959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FD2FA4" w:rsidRPr="00FD2FA4" w:rsidRDefault="00FD2FA4" w:rsidP="00B827A6">
            <w:pPr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FD2FA4" w:rsidRPr="00FD2FA4" w:rsidRDefault="00FD2FA4" w:rsidP="00B827A6">
            <w:pPr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FD2FA4" w:rsidRPr="00FD2FA4" w:rsidTr="00B827A6">
        <w:tc>
          <w:tcPr>
            <w:tcW w:w="959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FD2FA4" w:rsidRPr="00FD2FA4" w:rsidTr="00B827A6">
        <w:tc>
          <w:tcPr>
            <w:tcW w:w="959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FD2FA4" w:rsidRPr="00FD2FA4" w:rsidTr="00B827A6">
        <w:tc>
          <w:tcPr>
            <w:tcW w:w="959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FD2FA4" w:rsidRPr="00FD2FA4" w:rsidTr="00B827A6">
        <w:tc>
          <w:tcPr>
            <w:tcW w:w="959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FD2FA4" w:rsidRPr="00FD2FA4" w:rsidTr="00B827A6">
        <w:tc>
          <w:tcPr>
            <w:tcW w:w="959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FD2FA4" w:rsidRPr="00FD2FA4" w:rsidTr="00B827A6">
        <w:tc>
          <w:tcPr>
            <w:tcW w:w="959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FD2FA4" w:rsidRPr="00FD2FA4" w:rsidRDefault="00FD2FA4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</w:tbl>
    <w:p w:rsidR="00767118" w:rsidRPr="00FD2FA4" w:rsidRDefault="0076711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67118" w:rsidRPr="00FD2FA4" w:rsidSect="007F1B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FE1"/>
    <w:multiLevelType w:val="multilevel"/>
    <w:tmpl w:val="31A84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97E04"/>
    <w:multiLevelType w:val="multilevel"/>
    <w:tmpl w:val="7F2A0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672EED"/>
    <w:multiLevelType w:val="multilevel"/>
    <w:tmpl w:val="0CBCD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8F1C00"/>
    <w:multiLevelType w:val="multilevel"/>
    <w:tmpl w:val="E0140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DE26CF"/>
    <w:multiLevelType w:val="multilevel"/>
    <w:tmpl w:val="127CA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15017A"/>
    <w:multiLevelType w:val="multilevel"/>
    <w:tmpl w:val="B2C0EB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B5595D"/>
    <w:multiLevelType w:val="multilevel"/>
    <w:tmpl w:val="2B7C9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097CDC"/>
    <w:multiLevelType w:val="multilevel"/>
    <w:tmpl w:val="AFD86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346EFE"/>
    <w:multiLevelType w:val="multilevel"/>
    <w:tmpl w:val="C61CB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BC4AAE"/>
    <w:multiLevelType w:val="multilevel"/>
    <w:tmpl w:val="541C0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B60422"/>
    <w:multiLevelType w:val="multilevel"/>
    <w:tmpl w:val="70A04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6A1049"/>
    <w:multiLevelType w:val="multilevel"/>
    <w:tmpl w:val="CA1AE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C87ED8"/>
    <w:multiLevelType w:val="multilevel"/>
    <w:tmpl w:val="E17CF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53229E"/>
    <w:multiLevelType w:val="multilevel"/>
    <w:tmpl w:val="6A7CB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7B4A82"/>
    <w:multiLevelType w:val="multilevel"/>
    <w:tmpl w:val="5C385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B61CC3"/>
    <w:multiLevelType w:val="multilevel"/>
    <w:tmpl w:val="57EEA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D04965"/>
    <w:multiLevelType w:val="multilevel"/>
    <w:tmpl w:val="C538A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0B1C67"/>
    <w:multiLevelType w:val="multilevel"/>
    <w:tmpl w:val="B512F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6646F7"/>
    <w:multiLevelType w:val="multilevel"/>
    <w:tmpl w:val="86782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2E320D"/>
    <w:multiLevelType w:val="multilevel"/>
    <w:tmpl w:val="C7D49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04501F"/>
    <w:multiLevelType w:val="multilevel"/>
    <w:tmpl w:val="EFCAE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681BA6"/>
    <w:multiLevelType w:val="multilevel"/>
    <w:tmpl w:val="BD24B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961B8E"/>
    <w:multiLevelType w:val="multilevel"/>
    <w:tmpl w:val="8AD2FF5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4258B9"/>
    <w:multiLevelType w:val="multilevel"/>
    <w:tmpl w:val="0FA6A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C67A1F"/>
    <w:multiLevelType w:val="multilevel"/>
    <w:tmpl w:val="A1B06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135EF2"/>
    <w:multiLevelType w:val="multilevel"/>
    <w:tmpl w:val="710C6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1A073A2"/>
    <w:multiLevelType w:val="multilevel"/>
    <w:tmpl w:val="B3869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B26F10"/>
    <w:multiLevelType w:val="multilevel"/>
    <w:tmpl w:val="12047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3C51CA"/>
    <w:multiLevelType w:val="multilevel"/>
    <w:tmpl w:val="DD885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5958A9"/>
    <w:multiLevelType w:val="multilevel"/>
    <w:tmpl w:val="26AA9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AA6805"/>
    <w:multiLevelType w:val="multilevel"/>
    <w:tmpl w:val="BDC0E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9D5BB4"/>
    <w:multiLevelType w:val="multilevel"/>
    <w:tmpl w:val="80746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E279C9"/>
    <w:multiLevelType w:val="multilevel"/>
    <w:tmpl w:val="CB7E1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0E6009"/>
    <w:multiLevelType w:val="multilevel"/>
    <w:tmpl w:val="F00A4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2E5687"/>
    <w:multiLevelType w:val="multilevel"/>
    <w:tmpl w:val="8F22A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6151DD"/>
    <w:multiLevelType w:val="multilevel"/>
    <w:tmpl w:val="8E6C38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EA2CB1"/>
    <w:multiLevelType w:val="multilevel"/>
    <w:tmpl w:val="9036D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8360CB9"/>
    <w:multiLevelType w:val="multilevel"/>
    <w:tmpl w:val="8A2EA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3B4F2B"/>
    <w:multiLevelType w:val="multilevel"/>
    <w:tmpl w:val="BA141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C5651F"/>
    <w:multiLevelType w:val="multilevel"/>
    <w:tmpl w:val="3D6A5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E256FD"/>
    <w:multiLevelType w:val="multilevel"/>
    <w:tmpl w:val="C0BECA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4D5A91"/>
    <w:multiLevelType w:val="multilevel"/>
    <w:tmpl w:val="894CC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2D6DD3"/>
    <w:multiLevelType w:val="multilevel"/>
    <w:tmpl w:val="FAAE9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5"/>
  </w:num>
  <w:num w:numId="3">
    <w:abstractNumId w:val="42"/>
  </w:num>
  <w:num w:numId="4">
    <w:abstractNumId w:val="36"/>
  </w:num>
  <w:num w:numId="5">
    <w:abstractNumId w:val="38"/>
  </w:num>
  <w:num w:numId="6">
    <w:abstractNumId w:val="1"/>
  </w:num>
  <w:num w:numId="7">
    <w:abstractNumId w:val="29"/>
  </w:num>
  <w:num w:numId="8">
    <w:abstractNumId w:val="7"/>
  </w:num>
  <w:num w:numId="9">
    <w:abstractNumId w:val="24"/>
  </w:num>
  <w:num w:numId="10">
    <w:abstractNumId w:val="40"/>
  </w:num>
  <w:num w:numId="11">
    <w:abstractNumId w:val="11"/>
  </w:num>
  <w:num w:numId="12">
    <w:abstractNumId w:val="22"/>
  </w:num>
  <w:num w:numId="13">
    <w:abstractNumId w:val="39"/>
  </w:num>
  <w:num w:numId="14">
    <w:abstractNumId w:val="13"/>
  </w:num>
  <w:num w:numId="15">
    <w:abstractNumId w:val="31"/>
  </w:num>
  <w:num w:numId="16">
    <w:abstractNumId w:val="12"/>
  </w:num>
  <w:num w:numId="17">
    <w:abstractNumId w:val="8"/>
  </w:num>
  <w:num w:numId="18">
    <w:abstractNumId w:val="25"/>
  </w:num>
  <w:num w:numId="19">
    <w:abstractNumId w:val="17"/>
  </w:num>
  <w:num w:numId="20">
    <w:abstractNumId w:val="32"/>
  </w:num>
  <w:num w:numId="21">
    <w:abstractNumId w:val="28"/>
  </w:num>
  <w:num w:numId="22">
    <w:abstractNumId w:val="41"/>
  </w:num>
  <w:num w:numId="23">
    <w:abstractNumId w:val="37"/>
  </w:num>
  <w:num w:numId="24">
    <w:abstractNumId w:val="33"/>
  </w:num>
  <w:num w:numId="25">
    <w:abstractNumId w:val="15"/>
  </w:num>
  <w:num w:numId="26">
    <w:abstractNumId w:val="26"/>
  </w:num>
  <w:num w:numId="27">
    <w:abstractNumId w:val="4"/>
  </w:num>
  <w:num w:numId="28">
    <w:abstractNumId w:val="6"/>
  </w:num>
  <w:num w:numId="29">
    <w:abstractNumId w:val="3"/>
  </w:num>
  <w:num w:numId="30">
    <w:abstractNumId w:val="18"/>
  </w:num>
  <w:num w:numId="31">
    <w:abstractNumId w:val="19"/>
  </w:num>
  <w:num w:numId="32">
    <w:abstractNumId w:val="27"/>
  </w:num>
  <w:num w:numId="33">
    <w:abstractNumId w:val="20"/>
  </w:num>
  <w:num w:numId="34">
    <w:abstractNumId w:val="21"/>
  </w:num>
  <w:num w:numId="35">
    <w:abstractNumId w:val="23"/>
  </w:num>
  <w:num w:numId="36">
    <w:abstractNumId w:val="34"/>
  </w:num>
  <w:num w:numId="37">
    <w:abstractNumId w:val="0"/>
  </w:num>
  <w:num w:numId="38">
    <w:abstractNumId w:val="16"/>
  </w:num>
  <w:num w:numId="39">
    <w:abstractNumId w:val="2"/>
  </w:num>
  <w:num w:numId="40">
    <w:abstractNumId w:val="30"/>
  </w:num>
  <w:num w:numId="41">
    <w:abstractNumId w:val="9"/>
  </w:num>
  <w:num w:numId="42">
    <w:abstractNumId w:val="14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7F1BF4"/>
    <w:rsid w:val="004D050F"/>
    <w:rsid w:val="00767118"/>
    <w:rsid w:val="007F1BF4"/>
    <w:rsid w:val="00FD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F1BF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1B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D0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05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5379</Words>
  <Characters>30662</Characters>
  <Application>Microsoft Office Word</Application>
  <DocSecurity>0</DocSecurity>
  <Lines>255</Lines>
  <Paragraphs>71</Paragraphs>
  <ScaleCrop>false</ScaleCrop>
  <Company>Reanimator Extreme Edition</Company>
  <LinksUpToDate>false</LinksUpToDate>
  <CharactersWithSpaces>35970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3</cp:revision>
  <dcterms:created xsi:type="dcterms:W3CDTF">2024-06-12T20:18:00Z</dcterms:created>
  <dcterms:modified xsi:type="dcterms:W3CDTF">2024-10-19T06:50:00Z</dcterms:modified>
</cp:coreProperties>
</file>