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851" w:rsidRPr="00B4492F" w:rsidRDefault="005928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1330053"/>
    </w:p>
    <w:p w:rsidR="00592851" w:rsidRPr="00B4492F" w:rsidRDefault="00864E0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1D7F40C" wp14:editId="74BA2362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92851" w:rsidRPr="00B4492F" w:rsidRDefault="005928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Default="005928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64E09" w:rsidRDefault="00864E0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64E09" w:rsidRDefault="00864E0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64E09" w:rsidRDefault="00864E0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64E09" w:rsidRDefault="00864E0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64E09" w:rsidRPr="00B4492F" w:rsidRDefault="00864E0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5928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92851" w:rsidRPr="00B4492F" w:rsidRDefault="00C7517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B4492F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4133923)</w:t>
      </w:r>
    </w:p>
    <w:p w:rsidR="00592851" w:rsidRPr="00B4492F" w:rsidRDefault="005928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592851" w:rsidRPr="00B4492F" w:rsidRDefault="00C7517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592851" w:rsidRPr="00B4492F" w:rsidRDefault="005928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5928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5928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5928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5928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5928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5928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5928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5928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Default="005928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64E09" w:rsidRDefault="00864E0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64E09" w:rsidRPr="00B4492F" w:rsidRDefault="00864E0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</w:p>
    <w:p w:rsidR="00592851" w:rsidRPr="00B4492F" w:rsidRDefault="005928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5928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8960954b-15b1-4c85-b40b-ae95f67136d9"/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с. </w:t>
      </w:r>
      <w:proofErr w:type="spellStart"/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Ануйское</w:t>
      </w:r>
      <w:bookmarkEnd w:id="2"/>
      <w:proofErr w:type="spellEnd"/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3" w:name="2b7bbf9c-2491-40e5-bd35-a2a44bd1331b"/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End w:id="3"/>
    </w:p>
    <w:p w:rsidR="00592851" w:rsidRPr="00B4492F" w:rsidRDefault="005928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592851">
      <w:pPr>
        <w:rPr>
          <w:rFonts w:ascii="Times New Roman" w:hAnsi="Times New Roman" w:cs="Times New Roman"/>
          <w:sz w:val="24"/>
          <w:szCs w:val="24"/>
          <w:lang w:val="ru-RU"/>
        </w:rPr>
        <w:sectPr w:rsidR="00592851" w:rsidRPr="00B4492F">
          <w:pgSz w:w="11906" w:h="16383"/>
          <w:pgMar w:top="1134" w:right="850" w:bottom="1134" w:left="1701" w:header="720" w:footer="720" w:gutter="0"/>
          <w:cols w:space="720"/>
        </w:sectPr>
      </w:pP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1330052"/>
      <w:bookmarkEnd w:id="0"/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92851" w:rsidRPr="00B4492F" w:rsidRDefault="00592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592851" w:rsidRPr="00B4492F" w:rsidRDefault="00592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592851" w:rsidRPr="00B4492F" w:rsidRDefault="00592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92851" w:rsidRPr="00B4492F" w:rsidRDefault="00592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B4492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592851" w:rsidRPr="00B4492F" w:rsidRDefault="00592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духовнонравственных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592851" w:rsidRPr="00B4492F" w:rsidRDefault="00C75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592851" w:rsidRPr="00B4492F" w:rsidRDefault="00C75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92851" w:rsidRPr="00B4492F" w:rsidRDefault="00C75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92851" w:rsidRPr="00B4492F" w:rsidRDefault="00C75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92851" w:rsidRPr="00B4492F" w:rsidRDefault="00C75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92851" w:rsidRPr="00B4492F" w:rsidRDefault="00592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B4492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592851" w:rsidRPr="00B4492F" w:rsidRDefault="00592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92851" w:rsidRPr="00B4492F" w:rsidRDefault="00592851">
      <w:pPr>
        <w:rPr>
          <w:rFonts w:ascii="Times New Roman" w:hAnsi="Times New Roman" w:cs="Times New Roman"/>
          <w:sz w:val="24"/>
          <w:szCs w:val="24"/>
          <w:lang w:val="ru-RU"/>
        </w:rPr>
        <w:sectPr w:rsidR="00592851" w:rsidRPr="00B4492F">
          <w:pgSz w:w="11906" w:h="16383"/>
          <w:pgMar w:top="1134" w:right="850" w:bottom="1134" w:left="1701" w:header="720" w:footer="720" w:gutter="0"/>
          <w:cols w:space="720"/>
        </w:sectPr>
      </w:pPr>
    </w:p>
    <w:p w:rsidR="00592851" w:rsidRPr="00503D0C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1330056"/>
      <w:bookmarkEnd w:id="4"/>
      <w:r w:rsidRPr="00503D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592851" w:rsidRPr="00503D0C" w:rsidRDefault="00592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592851" w:rsidRPr="00503D0C" w:rsidRDefault="00592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592851" w:rsidRPr="00B4492F" w:rsidRDefault="00592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7" w:anchor="_ftn1">
        <w:r w:rsidRPr="00B4492F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произношения звуков и сочетаний звуков; </w:t>
      </w:r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дарение</w:t>
      </w:r>
      <w:proofErr w:type="gram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-ин). Склонение имён прилагательных.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непроизносимые согласные в </w:t>
      </w:r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592851" w:rsidRPr="00B4492F" w:rsidRDefault="00592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 предусмотрены</w:t>
      </w:r>
    </w:p>
    <w:p w:rsidR="00592851" w:rsidRDefault="0059285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1330054"/>
      <w:bookmarkEnd w:id="5"/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592851" w:rsidRPr="00B4492F" w:rsidRDefault="00592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592851" w:rsidRPr="00B4492F" w:rsidRDefault="00592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92851" w:rsidRPr="00B4492F" w:rsidRDefault="00592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2851" w:rsidRPr="00B4492F" w:rsidRDefault="00C7517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92851" w:rsidRPr="00B4492F" w:rsidRDefault="00C7517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92851" w:rsidRPr="00B4492F" w:rsidRDefault="00C7517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92851" w:rsidRPr="00B4492F" w:rsidRDefault="00C7517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592851" w:rsidRPr="00B4492F" w:rsidRDefault="00C7517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нравственноэтических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2851" w:rsidRPr="00B4492F" w:rsidRDefault="00C7517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92851" w:rsidRPr="00B4492F" w:rsidRDefault="00C7517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92851" w:rsidRPr="00B4492F" w:rsidRDefault="00C7517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592851" w:rsidRPr="00B4492F" w:rsidRDefault="00C7517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2851" w:rsidRPr="00B4492F" w:rsidRDefault="00C7517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92851" w:rsidRPr="00B4492F" w:rsidRDefault="00C7517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2851" w:rsidRPr="00B4492F" w:rsidRDefault="00C7517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92851" w:rsidRPr="00B4492F" w:rsidRDefault="00C7517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2851" w:rsidRPr="00B4492F" w:rsidRDefault="00C7517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2851" w:rsidRPr="00B4492F" w:rsidRDefault="00C7517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592851" w:rsidRPr="00B4492F" w:rsidRDefault="00C7517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2851" w:rsidRPr="00B4492F" w:rsidRDefault="00C7517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92851" w:rsidRPr="00B4492F" w:rsidRDefault="00C7517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92851" w:rsidRPr="00B4492F" w:rsidRDefault="00592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92851" w:rsidRPr="00B4492F" w:rsidRDefault="00592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2851" w:rsidRPr="00B4492F" w:rsidRDefault="00C7517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592851" w:rsidRPr="00B4492F" w:rsidRDefault="00C7517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592851" w:rsidRPr="00B4492F" w:rsidRDefault="00C7517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92851" w:rsidRPr="00B4492F" w:rsidRDefault="00C7517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92851" w:rsidRPr="00B4492F" w:rsidRDefault="00C7517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92851" w:rsidRPr="00B4492F" w:rsidRDefault="00C7517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причинноследственные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2851" w:rsidRPr="00B4492F" w:rsidRDefault="00C7517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92851" w:rsidRPr="00B4492F" w:rsidRDefault="00C7517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592851" w:rsidRPr="00B4492F" w:rsidRDefault="00C7517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миниисследование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592851" w:rsidRPr="00B4492F" w:rsidRDefault="00C7517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592851" w:rsidRPr="00B4492F" w:rsidRDefault="00C7517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2851" w:rsidRPr="00B4492F" w:rsidRDefault="00C7517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92851" w:rsidRPr="00B4492F" w:rsidRDefault="00C7517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92851" w:rsidRPr="00B4492F" w:rsidRDefault="00C7517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92851" w:rsidRPr="00B4492F" w:rsidRDefault="00C7517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92851" w:rsidRPr="00B4492F" w:rsidRDefault="00C7517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92851" w:rsidRPr="00B4492F" w:rsidRDefault="00C7517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</w:t>
      </w: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2851" w:rsidRPr="00B4492F" w:rsidRDefault="00C7517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92851" w:rsidRPr="00B4492F" w:rsidRDefault="00C7517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92851" w:rsidRPr="00B4492F" w:rsidRDefault="00C7517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92851" w:rsidRPr="00B4492F" w:rsidRDefault="00C7517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592851" w:rsidRPr="00B4492F" w:rsidRDefault="00C7517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92851" w:rsidRPr="00B4492F" w:rsidRDefault="00C7517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92851" w:rsidRPr="00B4492F" w:rsidRDefault="00C7517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миниисследования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:rsidR="00592851" w:rsidRPr="00B4492F" w:rsidRDefault="00C7517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2851" w:rsidRPr="00B4492F" w:rsidRDefault="00C7517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92851" w:rsidRPr="00B4492F" w:rsidRDefault="00C7517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B449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492F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492F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492F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2851" w:rsidRPr="00B4492F" w:rsidRDefault="00C7517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592851" w:rsidRPr="00B4492F" w:rsidRDefault="00C7517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92851" w:rsidRPr="00B4492F" w:rsidRDefault="00C7517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92851" w:rsidRPr="00B4492F" w:rsidRDefault="00C7517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92851" w:rsidRPr="00B4492F" w:rsidRDefault="00C7517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92851" w:rsidRPr="00B4492F" w:rsidRDefault="00C75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592851" w:rsidRPr="00B4492F" w:rsidRDefault="00C7517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92851" w:rsidRPr="00B4492F" w:rsidRDefault="00C7517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92851" w:rsidRPr="00B4492F" w:rsidRDefault="00C7517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92851" w:rsidRPr="00B4492F" w:rsidRDefault="00C7517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592851" w:rsidRPr="00B4492F" w:rsidRDefault="00C7517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592851" w:rsidRPr="00B4492F" w:rsidRDefault="00C7517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592851" w:rsidRPr="00B4492F" w:rsidRDefault="00592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92851" w:rsidRPr="00B4492F" w:rsidRDefault="00592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592851" w:rsidRPr="00B4492F" w:rsidRDefault="00C75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492F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492F">
        <w:rPr>
          <w:rFonts w:ascii="Times New Roman" w:hAnsi="Times New Roman" w:cs="Times New Roman"/>
          <w:color w:val="000000"/>
          <w:sz w:val="24"/>
          <w:szCs w:val="24"/>
        </w:rPr>
        <w:t>предлоги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4492F">
        <w:rPr>
          <w:rFonts w:ascii="Times New Roman" w:hAnsi="Times New Roman" w:cs="Times New Roman"/>
          <w:color w:val="000000"/>
          <w:sz w:val="24"/>
          <w:szCs w:val="24"/>
        </w:rPr>
        <w:t>приставки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92851" w:rsidRPr="00B4492F" w:rsidRDefault="00C7517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592851" w:rsidRPr="00B4492F" w:rsidRDefault="00592851" w:rsidP="00C751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592851">
      <w:pPr>
        <w:rPr>
          <w:rFonts w:ascii="Times New Roman" w:hAnsi="Times New Roman" w:cs="Times New Roman"/>
          <w:sz w:val="24"/>
          <w:szCs w:val="24"/>
          <w:lang w:val="ru-RU"/>
        </w:rPr>
        <w:sectPr w:rsidR="00592851" w:rsidRPr="00B4492F">
          <w:pgSz w:w="11906" w:h="16383"/>
          <w:pgMar w:top="1134" w:right="850" w:bottom="1134" w:left="1701" w:header="720" w:footer="720" w:gutter="0"/>
          <w:cols w:space="720"/>
        </w:sectPr>
      </w:pPr>
    </w:p>
    <w:p w:rsidR="00592851" w:rsidRPr="00B4492F" w:rsidRDefault="00C7517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31330055"/>
      <w:bookmarkEnd w:id="6"/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tbl>
      <w:tblPr>
        <w:tblpPr w:leftFromText="180" w:rightFromText="180" w:vertAnchor="text" w:horzAnchor="margin" w:tblpY="717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C7517B" w:rsidRPr="00B4492F" w:rsidTr="00C7517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17B" w:rsidRPr="00B4492F" w:rsidRDefault="00C7517B" w:rsidP="00C75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17B" w:rsidRPr="00B4492F" w:rsidRDefault="00C7517B" w:rsidP="00C75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17B" w:rsidRPr="00B4492F" w:rsidRDefault="00C7517B" w:rsidP="00C75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2851" w:rsidRPr="00B4492F" w:rsidRDefault="00C7517B" w:rsidP="00C7517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592851" w:rsidRPr="00B4492F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592851" w:rsidRPr="00B4492F" w:rsidRDefault="00C7517B" w:rsidP="00C7517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8" w:name="block-31330058"/>
      <w:bookmarkEnd w:id="7"/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(АВТОРЫ В.П. КАНАКИНА, В.Г.ГОРЕЦКИЙ) </w:t>
      </w:r>
    </w:p>
    <w:p w:rsidR="00C7517B" w:rsidRPr="00B4492F" w:rsidRDefault="00C7517B" w:rsidP="00C7517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7517B" w:rsidRPr="00B4492F" w:rsidRDefault="00C7517B" w:rsidP="00C7517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tbl>
      <w:tblPr>
        <w:tblpPr w:leftFromText="180" w:rightFromText="180" w:vertAnchor="text" w:horzAnchor="margin" w:tblpXSpec="center" w:tblpY="562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926"/>
        <w:gridCol w:w="1042"/>
        <w:gridCol w:w="1841"/>
        <w:gridCol w:w="1910"/>
        <w:gridCol w:w="1347"/>
        <w:gridCol w:w="3123"/>
      </w:tblGrid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17B" w:rsidRPr="00B4492F" w:rsidRDefault="00C7517B" w:rsidP="00C75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17B" w:rsidRPr="00B4492F" w:rsidRDefault="00C7517B" w:rsidP="00C75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4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17B" w:rsidRPr="00B4492F" w:rsidRDefault="00C7517B" w:rsidP="00C75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517B" w:rsidRPr="00B4492F" w:rsidRDefault="00C7517B" w:rsidP="00C75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типов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</w:t>
            </w:r>
            <w:proofErr w:type="gram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:п</w:t>
            </w:r>
            <w:proofErr w:type="gram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овествование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описание, рассуждение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предложении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предложения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распространённые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нераспространённые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разделу синтаксис: отработка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темы</w:t>
            </w:r>
            <w:proofErr w:type="gram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редложение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Запятая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частями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сложного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9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  <w:proofErr w:type="spellEnd"/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толковыми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словарями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числительное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7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Хруцкого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"Цветы и плоды"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8421468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русского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0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щн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нч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слов с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4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8420644</w:t>
              </w:r>
            </w:hyperlink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5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8420842</w:t>
              </w:r>
            </w:hyperlink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6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84209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8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60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Однокоренные слова и формы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одного и того же слова.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грамматическим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заданием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84300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корне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личных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рисунку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Непроизносимые согласные в </w:t>
            </w:r>
            <w:proofErr w:type="gram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dcb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удвоенными согласными.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Написание текста по заданному плану. Сочинение по картине В.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М. Васнецова "Снегурочка"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9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приставки: пишем приставки.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грамматическим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заданием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1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жанром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объявления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842730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разделу орфография: отработка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  <w:proofErr w:type="spellEnd"/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Имена существительные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покартине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И. Я.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Билибина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"Иван-царевич и лягушка-квакушка"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 имён существительных: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именительный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 2, 3-го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склонения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Юона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"Конец зимы.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Полдень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опорным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словам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правописанием безударных окончаний имён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 1-го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Объяснительный диктант (безударные гласные в падежных окончаниях имён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прилагательных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 падежам.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Начальная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прилагательного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  <w:proofErr w:type="spellEnd"/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грамматическим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заданием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84311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местоимения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изменяются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местоимения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предлогами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местоимений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жанром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84324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843260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и употребление глаголов в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речи</w:t>
            </w:r>
            <w:proofErr w:type="gram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.С</w:t>
            </w:r>
            <w:proofErr w:type="gram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глаголов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глаголов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написанием окончаний глаголов в прошедшем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времени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843422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рассуждений</w:t>
            </w:r>
            <w:proofErr w:type="gram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.С</w:t>
            </w:r>
            <w:proofErr w:type="gram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proofErr w:type="spellEnd"/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глаголов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8433924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разделу морфология: отработка темы.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 речи: систематизация </w:t>
            </w:r>
            <w:proofErr w:type="gram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3 классе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разделу морфология: проверочная работа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нарушенным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порядком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абзацев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cca</w:t>
              </w:r>
              <w:proofErr w:type="spellEnd"/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</w:t>
            </w:r>
            <w:proofErr w:type="spellEnd"/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7517B" w:rsidRPr="00864E09" w:rsidTr="00C7517B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proofErr w:type="spellStart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B449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C7517B" w:rsidRPr="00B4492F" w:rsidTr="00C751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517B" w:rsidRPr="00B4492F" w:rsidRDefault="00C7517B" w:rsidP="00C75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2851" w:rsidRPr="00B4492F" w:rsidRDefault="00C7517B">
      <w:pPr>
        <w:rPr>
          <w:rFonts w:ascii="Times New Roman" w:hAnsi="Times New Roman" w:cs="Times New Roman"/>
          <w:sz w:val="24"/>
          <w:szCs w:val="24"/>
          <w:lang w:val="ru-RU"/>
        </w:rPr>
        <w:sectPr w:rsidR="00592851" w:rsidRPr="00B4492F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592851" w:rsidRPr="00B4492F" w:rsidRDefault="00C7517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592851" w:rsidRPr="00B4492F" w:rsidRDefault="00C7517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31330057"/>
      <w:bookmarkEnd w:id="8"/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МЕТОДИЧЕСКОЕ ОБЕСПЕЧЕНИЕ ОБРАЗОВАТЕЛЬНОГО ПРОЦЕССА</w:t>
      </w:r>
    </w:p>
    <w:p w:rsidR="00592851" w:rsidRPr="00B4492F" w:rsidRDefault="00C7517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92851" w:rsidRPr="00B4492F" w:rsidRDefault="00E3440E" w:rsidP="00E3440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• Русский язык: 3-й класс: учебник: в 2 частях, 3 класс/ </w:t>
      </w:r>
      <w:proofErr w:type="spellStart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Канакина</w:t>
      </w:r>
      <w:proofErr w:type="spellEn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  <w:r w:rsidRPr="00B4492F">
        <w:rPr>
          <w:rFonts w:ascii="Times New Roman" w:hAnsi="Times New Roman" w:cs="Times New Roman"/>
          <w:sz w:val="24"/>
          <w:szCs w:val="24"/>
          <w:lang w:val="ru-RU"/>
        </w:rPr>
        <w:br/>
      </w:r>
      <w:r w:rsidR="00C7517B"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3440E" w:rsidRPr="00B4492F" w:rsidRDefault="00E3440E" w:rsidP="00E3440E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90a527ce-5992-48fa-934a-f9ebf19234e8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1.Канакина В.П., Горецкий В.Г. Русский язык. Рабочие программы. 1-4 классы. / М.: Просвещение, 2022</w:t>
      </w:r>
      <w:bookmarkEnd w:id="10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592851" w:rsidRPr="00B4492F" w:rsidRDefault="005928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3440E" w:rsidRPr="00B4492F" w:rsidRDefault="00C7517B" w:rsidP="00E3440E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3440E" w:rsidRPr="00B4492F" w:rsidRDefault="00E3440E" w:rsidP="00E3440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492F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bookmarkStart w:id="11" w:name="f6c4fe85-87f1-4037-9dc4-845745bb7b9d"/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РЭШ</w:t>
      </w:r>
      <w:bookmarkEnd w:id="11"/>
      <w:r w:rsidRPr="00B4492F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B449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92851" w:rsidRPr="00B4492F" w:rsidRDefault="00592851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440E" w:rsidRPr="00B4492F" w:rsidRDefault="00E3440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59285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2851" w:rsidRPr="00B4492F" w:rsidRDefault="00592851">
      <w:pPr>
        <w:rPr>
          <w:rFonts w:ascii="Times New Roman" w:hAnsi="Times New Roman" w:cs="Times New Roman"/>
          <w:sz w:val="24"/>
          <w:szCs w:val="24"/>
          <w:lang w:val="ru-RU"/>
        </w:rPr>
        <w:sectPr w:rsidR="00592851" w:rsidRPr="00B4492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B4492F" w:rsidRPr="00B4492F" w:rsidRDefault="00B4492F" w:rsidP="00B4492F">
      <w:pPr>
        <w:jc w:val="center"/>
        <w:rPr>
          <w:rFonts w:ascii="Times New Roman" w:hAnsi="Times New Roman" w:cs="Times New Roman"/>
          <w:b/>
          <w:iCs/>
          <w:color w:val="231F20"/>
          <w:sz w:val="24"/>
          <w:szCs w:val="24"/>
        </w:rPr>
      </w:pPr>
      <w:proofErr w:type="spellStart"/>
      <w:r w:rsidRPr="00B4492F">
        <w:rPr>
          <w:rFonts w:ascii="Times New Roman" w:hAnsi="Times New Roman" w:cs="Times New Roman"/>
          <w:b/>
          <w:iCs/>
          <w:color w:val="231F20"/>
          <w:sz w:val="24"/>
          <w:szCs w:val="24"/>
        </w:rPr>
        <w:lastRenderedPageBreak/>
        <w:t>Лист</w:t>
      </w:r>
      <w:proofErr w:type="spellEnd"/>
      <w:r w:rsidRPr="00B4492F">
        <w:rPr>
          <w:rFonts w:ascii="Times New Roman" w:hAnsi="Times New Roman" w:cs="Times New Roman"/>
          <w:b/>
          <w:iCs/>
          <w:color w:val="231F20"/>
          <w:sz w:val="24"/>
          <w:szCs w:val="24"/>
          <w:lang w:val="ru-RU"/>
        </w:rPr>
        <w:t xml:space="preserve"> </w:t>
      </w:r>
      <w:proofErr w:type="spellStart"/>
      <w:r w:rsidRPr="00B4492F">
        <w:rPr>
          <w:rFonts w:ascii="Times New Roman" w:hAnsi="Times New Roman" w:cs="Times New Roman"/>
          <w:b/>
          <w:iCs/>
          <w:color w:val="231F20"/>
          <w:sz w:val="24"/>
          <w:szCs w:val="24"/>
        </w:rPr>
        <w:t>изменений</w:t>
      </w:r>
      <w:proofErr w:type="spellEnd"/>
      <w:r w:rsidRPr="00B4492F">
        <w:rPr>
          <w:rFonts w:ascii="Times New Roman" w:hAnsi="Times New Roman" w:cs="Times New Roman"/>
          <w:b/>
          <w:iCs/>
          <w:color w:val="231F20"/>
          <w:sz w:val="24"/>
          <w:szCs w:val="24"/>
        </w:rPr>
        <w:t xml:space="preserve"> и </w:t>
      </w:r>
      <w:proofErr w:type="spellStart"/>
      <w:r w:rsidRPr="00B4492F">
        <w:rPr>
          <w:rFonts w:ascii="Times New Roman" w:hAnsi="Times New Roman" w:cs="Times New Roman"/>
          <w:b/>
          <w:iCs/>
          <w:color w:val="231F20"/>
          <w:sz w:val="24"/>
          <w:szCs w:val="24"/>
        </w:rPr>
        <w:t>дополнений</w:t>
      </w:r>
      <w:proofErr w:type="spellEnd"/>
    </w:p>
    <w:tbl>
      <w:tblPr>
        <w:tblStyle w:val="ac"/>
        <w:tblpPr w:leftFromText="180" w:rightFromText="180" w:vertAnchor="text" w:horzAnchor="margin" w:tblpY="422"/>
        <w:tblW w:w="9725" w:type="dxa"/>
        <w:tblLook w:val="04A0" w:firstRow="1" w:lastRow="0" w:firstColumn="1" w:lastColumn="0" w:noHBand="0" w:noVBand="1"/>
      </w:tblPr>
      <w:tblGrid>
        <w:gridCol w:w="959"/>
        <w:gridCol w:w="5528"/>
        <w:gridCol w:w="3238"/>
      </w:tblGrid>
      <w:tr w:rsidR="00B4492F" w:rsidRPr="00B4492F" w:rsidTr="00B827A6">
        <w:tc>
          <w:tcPr>
            <w:tcW w:w="959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B4492F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№ п/п</w:t>
            </w:r>
          </w:p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5528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Содержание</w:t>
            </w:r>
            <w:proofErr w:type="spellEnd"/>
            <w:r w:rsidRPr="00B4492F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изменения</w:t>
            </w:r>
            <w:proofErr w:type="spellEnd"/>
          </w:p>
        </w:tc>
        <w:tc>
          <w:tcPr>
            <w:tcW w:w="3238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proofErr w:type="spellStart"/>
            <w:r w:rsidRPr="00B4492F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Нормативный</w:t>
            </w:r>
            <w:proofErr w:type="spellEnd"/>
            <w:r w:rsidRPr="00B4492F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492F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документ</w:t>
            </w:r>
            <w:proofErr w:type="spellEnd"/>
          </w:p>
        </w:tc>
      </w:tr>
      <w:tr w:rsidR="00B4492F" w:rsidRPr="00B4492F" w:rsidTr="00B827A6">
        <w:tc>
          <w:tcPr>
            <w:tcW w:w="959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492F" w:rsidRPr="00B4492F" w:rsidRDefault="00B4492F" w:rsidP="00B827A6">
            <w:pPr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B4492F" w:rsidRPr="00B4492F" w:rsidRDefault="00B4492F" w:rsidP="00B827A6">
            <w:pPr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B4492F" w:rsidRPr="00B4492F" w:rsidTr="00B827A6">
        <w:tc>
          <w:tcPr>
            <w:tcW w:w="959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B4492F" w:rsidRPr="00B4492F" w:rsidTr="00B827A6">
        <w:tc>
          <w:tcPr>
            <w:tcW w:w="959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B4492F" w:rsidRPr="00B4492F" w:rsidTr="00B827A6">
        <w:tc>
          <w:tcPr>
            <w:tcW w:w="959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B4492F" w:rsidRPr="00B4492F" w:rsidTr="00B827A6">
        <w:tc>
          <w:tcPr>
            <w:tcW w:w="959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B4492F" w:rsidRPr="00B4492F" w:rsidTr="00B827A6">
        <w:tc>
          <w:tcPr>
            <w:tcW w:w="959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B4492F" w:rsidRPr="00B4492F" w:rsidTr="00B827A6">
        <w:tc>
          <w:tcPr>
            <w:tcW w:w="959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B4492F" w:rsidRPr="00B4492F" w:rsidRDefault="00B4492F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</w:tbl>
    <w:p w:rsidR="00B4492F" w:rsidRPr="00B4492F" w:rsidRDefault="00B4492F" w:rsidP="00B4492F">
      <w:pPr>
        <w:jc w:val="center"/>
        <w:rPr>
          <w:rFonts w:ascii="Times New Roman" w:hAnsi="Times New Roman" w:cs="Times New Roman"/>
          <w:b/>
          <w:iCs/>
          <w:color w:val="231F20"/>
          <w:sz w:val="24"/>
          <w:szCs w:val="24"/>
        </w:rPr>
      </w:pPr>
    </w:p>
    <w:p w:rsidR="00B4492F" w:rsidRPr="00B4492F" w:rsidRDefault="00B4492F" w:rsidP="00B4492F">
      <w:pPr>
        <w:tabs>
          <w:tab w:val="left" w:pos="2070"/>
        </w:tabs>
        <w:rPr>
          <w:rFonts w:ascii="Times New Roman" w:hAnsi="Times New Roman" w:cs="Times New Roman"/>
          <w:sz w:val="24"/>
          <w:szCs w:val="24"/>
        </w:rPr>
      </w:pPr>
    </w:p>
    <w:p w:rsidR="00C7517B" w:rsidRPr="00B4492F" w:rsidRDefault="00C7517B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C7517B" w:rsidRPr="00B4492F" w:rsidSect="00DF39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E5943"/>
    <w:multiLevelType w:val="multilevel"/>
    <w:tmpl w:val="764CD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451379"/>
    <w:multiLevelType w:val="multilevel"/>
    <w:tmpl w:val="60003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F55AB8"/>
    <w:multiLevelType w:val="multilevel"/>
    <w:tmpl w:val="284E8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742F5A"/>
    <w:multiLevelType w:val="multilevel"/>
    <w:tmpl w:val="B4023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462DFA"/>
    <w:multiLevelType w:val="multilevel"/>
    <w:tmpl w:val="F27AF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CC0AE7"/>
    <w:multiLevelType w:val="multilevel"/>
    <w:tmpl w:val="FE800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E578E8"/>
    <w:multiLevelType w:val="multilevel"/>
    <w:tmpl w:val="83806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6E0201"/>
    <w:multiLevelType w:val="multilevel"/>
    <w:tmpl w:val="0E7E5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4A3F74"/>
    <w:multiLevelType w:val="multilevel"/>
    <w:tmpl w:val="E9ECA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F975B7"/>
    <w:multiLevelType w:val="multilevel"/>
    <w:tmpl w:val="09985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E721D4"/>
    <w:multiLevelType w:val="multilevel"/>
    <w:tmpl w:val="FFEED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FC7414"/>
    <w:multiLevelType w:val="multilevel"/>
    <w:tmpl w:val="E6AAC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835075"/>
    <w:multiLevelType w:val="multilevel"/>
    <w:tmpl w:val="B99AE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BF288E"/>
    <w:multiLevelType w:val="multilevel"/>
    <w:tmpl w:val="2DBE4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1E6EA1"/>
    <w:multiLevelType w:val="multilevel"/>
    <w:tmpl w:val="C8389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C82B9C"/>
    <w:multiLevelType w:val="multilevel"/>
    <w:tmpl w:val="5A96B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A42C12"/>
    <w:multiLevelType w:val="multilevel"/>
    <w:tmpl w:val="B6AEE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A71AD8"/>
    <w:multiLevelType w:val="multilevel"/>
    <w:tmpl w:val="2772B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1"/>
  </w:num>
  <w:num w:numId="5">
    <w:abstractNumId w:val="2"/>
  </w:num>
  <w:num w:numId="6">
    <w:abstractNumId w:val="14"/>
  </w:num>
  <w:num w:numId="7">
    <w:abstractNumId w:val="16"/>
  </w:num>
  <w:num w:numId="8">
    <w:abstractNumId w:val="8"/>
  </w:num>
  <w:num w:numId="9">
    <w:abstractNumId w:val="10"/>
  </w:num>
  <w:num w:numId="10">
    <w:abstractNumId w:val="12"/>
  </w:num>
  <w:num w:numId="11">
    <w:abstractNumId w:val="4"/>
  </w:num>
  <w:num w:numId="12">
    <w:abstractNumId w:val="3"/>
  </w:num>
  <w:num w:numId="13">
    <w:abstractNumId w:val="5"/>
  </w:num>
  <w:num w:numId="14">
    <w:abstractNumId w:val="6"/>
  </w:num>
  <w:num w:numId="15">
    <w:abstractNumId w:val="17"/>
  </w:num>
  <w:num w:numId="16">
    <w:abstractNumId w:val="7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2851"/>
    <w:rsid w:val="00070B76"/>
    <w:rsid w:val="004E590E"/>
    <w:rsid w:val="00503D0C"/>
    <w:rsid w:val="00592851"/>
    <w:rsid w:val="00756546"/>
    <w:rsid w:val="00864E09"/>
    <w:rsid w:val="00B4492F"/>
    <w:rsid w:val="00C7517B"/>
    <w:rsid w:val="00E3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9285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928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64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64E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8268" TargetMode="External"/><Relationship Id="rId117" Type="http://schemas.openxmlformats.org/officeDocument/2006/relationships/hyperlink" Target="https://m.edsoo.ru/f842e974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50a" TargetMode="External"/><Relationship Id="rId47" Type="http://schemas.openxmlformats.org/officeDocument/2006/relationships/hyperlink" Target="https://m.edsoo.ru/f84437ca" TargetMode="External"/><Relationship Id="rId63" Type="http://schemas.openxmlformats.org/officeDocument/2006/relationships/hyperlink" Target="https://m.edsoo.ru/f842163e" TargetMode="External"/><Relationship Id="rId68" Type="http://schemas.openxmlformats.org/officeDocument/2006/relationships/hyperlink" Target="https://m.edsoo.ru/f84220ca" TargetMode="External"/><Relationship Id="rId84" Type="http://schemas.openxmlformats.org/officeDocument/2006/relationships/hyperlink" Target="https://m.edsoo.ru/f8427d36" TargetMode="External"/><Relationship Id="rId89" Type="http://schemas.openxmlformats.org/officeDocument/2006/relationships/hyperlink" Target="https://m.edsoo.ru/f8428aec" TargetMode="External"/><Relationship Id="rId112" Type="http://schemas.openxmlformats.org/officeDocument/2006/relationships/hyperlink" Target="https://m.edsoo.ru/f842d47a" TargetMode="External"/><Relationship Id="rId133" Type="http://schemas.openxmlformats.org/officeDocument/2006/relationships/hyperlink" Target="https://m.edsoo.ru/f8431d40" TargetMode="External"/><Relationship Id="rId138" Type="http://schemas.openxmlformats.org/officeDocument/2006/relationships/hyperlink" Target="https://m.edsoo.ru/f84321b4" TargetMode="External"/><Relationship Id="rId154" Type="http://schemas.openxmlformats.org/officeDocument/2006/relationships/hyperlink" Target="https://m.edsoo.ru/f8434c84" TargetMode="External"/><Relationship Id="rId159" Type="http://schemas.openxmlformats.org/officeDocument/2006/relationships/hyperlink" Target="https://m.edsoo.ru/f841ef10" TargetMode="External"/><Relationship Id="rId16" Type="http://schemas.openxmlformats.org/officeDocument/2006/relationships/hyperlink" Target="https://m.edsoo.ru/f841ebc8" TargetMode="External"/><Relationship Id="rId107" Type="http://schemas.openxmlformats.org/officeDocument/2006/relationships/hyperlink" Target="https://m.edsoo.ru/f842c32c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52c0" TargetMode="External"/><Relationship Id="rId37" Type="http://schemas.openxmlformats.org/officeDocument/2006/relationships/hyperlink" Target="https://m.edsoo.ru/f8422ac0" TargetMode="External"/><Relationship Id="rId53" Type="http://schemas.openxmlformats.org/officeDocument/2006/relationships/hyperlink" Target="https://m.edsoo.ru/f84202ac" TargetMode="External"/><Relationship Id="rId58" Type="http://schemas.openxmlformats.org/officeDocument/2006/relationships/hyperlink" Target="https://m.edsoo.ru/f84234ca" TargetMode="External"/><Relationship Id="rId74" Type="http://schemas.openxmlformats.org/officeDocument/2006/relationships/hyperlink" Target="https://m.edsoo.ru/f842df92" TargetMode="External"/><Relationship Id="rId79" Type="http://schemas.openxmlformats.org/officeDocument/2006/relationships/hyperlink" Target="https://m.edsoo.ru/f842b648" TargetMode="External"/><Relationship Id="rId102" Type="http://schemas.openxmlformats.org/officeDocument/2006/relationships/hyperlink" Target="https://m.edsoo.ru/f8430904" TargetMode="External"/><Relationship Id="rId123" Type="http://schemas.openxmlformats.org/officeDocument/2006/relationships/hyperlink" Target="https://m.edsoo.ru/f842fbda" TargetMode="External"/><Relationship Id="rId128" Type="http://schemas.openxmlformats.org/officeDocument/2006/relationships/hyperlink" Target="https://m.edsoo.ru/f8430ff8" TargetMode="External"/><Relationship Id="rId144" Type="http://schemas.openxmlformats.org/officeDocument/2006/relationships/hyperlink" Target="https://m.edsoo.ru/f8433500" TargetMode="External"/><Relationship Id="rId149" Type="http://schemas.openxmlformats.org/officeDocument/2006/relationships/hyperlink" Target="https://m.edsoo.ru/f84343e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c750" TargetMode="External"/><Relationship Id="rId95" Type="http://schemas.openxmlformats.org/officeDocument/2006/relationships/hyperlink" Target="https://m.edsoo.ru/f8429cd0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f8423038" TargetMode="External"/><Relationship Id="rId27" Type="http://schemas.openxmlformats.org/officeDocument/2006/relationships/hyperlink" Target="https://m.edsoo.ru/f8423682" TargetMode="External"/><Relationship Id="rId43" Type="http://schemas.openxmlformats.org/officeDocument/2006/relationships/hyperlink" Target="https://m.edsoo.ru/f841f35c" TargetMode="External"/><Relationship Id="rId48" Type="http://schemas.openxmlformats.org/officeDocument/2006/relationships/hyperlink" Target="https://m.edsoo.ru/f8421468" TargetMode="External"/><Relationship Id="rId64" Type="http://schemas.openxmlformats.org/officeDocument/2006/relationships/hyperlink" Target="https://m.edsoo.ru/f842163e" TargetMode="External"/><Relationship Id="rId69" Type="http://schemas.openxmlformats.org/officeDocument/2006/relationships/hyperlink" Target="https://m.edsoo.ru/f8426238" TargetMode="External"/><Relationship Id="rId113" Type="http://schemas.openxmlformats.org/officeDocument/2006/relationships/hyperlink" Target="https://m.edsoo.ru/f842e38e" TargetMode="External"/><Relationship Id="rId118" Type="http://schemas.openxmlformats.org/officeDocument/2006/relationships/hyperlink" Target="https://m.edsoo.ru/f842e758" TargetMode="External"/><Relationship Id="rId134" Type="http://schemas.openxmlformats.org/officeDocument/2006/relationships/hyperlink" Target="https://m.edsoo.ru/f8431b06" TargetMode="External"/><Relationship Id="rId139" Type="http://schemas.openxmlformats.org/officeDocument/2006/relationships/hyperlink" Target="https://m.edsoo.ru/f8431fd4" TargetMode="External"/><Relationship Id="rId80" Type="http://schemas.openxmlformats.org/officeDocument/2006/relationships/hyperlink" Target="https://m.edsoo.ru/f8423f9c" TargetMode="External"/><Relationship Id="rId85" Type="http://schemas.openxmlformats.org/officeDocument/2006/relationships/hyperlink" Target="https://m.edsoo.ru/f842730e" TargetMode="External"/><Relationship Id="rId150" Type="http://schemas.openxmlformats.org/officeDocument/2006/relationships/hyperlink" Target="https://m.edsoo.ru/f8434784" TargetMode="External"/><Relationship Id="rId155" Type="http://schemas.openxmlformats.org/officeDocument/2006/relationships/hyperlink" Target="https://m.edsoo.ru/f8423b6e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8ae" TargetMode="External"/><Relationship Id="rId33" Type="http://schemas.openxmlformats.org/officeDocument/2006/relationships/hyperlink" Target="https://m.edsoo.ru/f8426be8" TargetMode="External"/><Relationship Id="rId38" Type="http://schemas.openxmlformats.org/officeDocument/2006/relationships/hyperlink" Target="https://m.edsoo.ru/f844436e" TargetMode="External"/><Relationship Id="rId59" Type="http://schemas.openxmlformats.org/officeDocument/2006/relationships/hyperlink" Target="https://m.edsoo.ru/f8421800" TargetMode="External"/><Relationship Id="rId103" Type="http://schemas.openxmlformats.org/officeDocument/2006/relationships/hyperlink" Target="https://m.edsoo.ru/f842ba62" TargetMode="External"/><Relationship Id="rId108" Type="http://schemas.openxmlformats.org/officeDocument/2006/relationships/hyperlink" Target="https://m.edsoo.ru/f842c53e" TargetMode="External"/><Relationship Id="rId124" Type="http://schemas.openxmlformats.org/officeDocument/2006/relationships/hyperlink" Target="https://m.edsoo.ru/f842f6f8" TargetMode="External"/><Relationship Id="rId129" Type="http://schemas.openxmlformats.org/officeDocument/2006/relationships/hyperlink" Target="https://m.edsoo.ru/f84311d8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938" TargetMode="External"/><Relationship Id="rId54" Type="http://schemas.openxmlformats.org/officeDocument/2006/relationships/hyperlink" Target="https://m.edsoo.ru/f8420644" TargetMode="External"/><Relationship Id="rId62" Type="http://schemas.openxmlformats.org/officeDocument/2006/relationships/hyperlink" Target="https://m.edsoo.ru/f842c110" TargetMode="External"/><Relationship Id="rId70" Type="http://schemas.openxmlformats.org/officeDocument/2006/relationships/hyperlink" Target="https://m.edsoo.ru/f8421e54" TargetMode="External"/><Relationship Id="rId75" Type="http://schemas.openxmlformats.org/officeDocument/2006/relationships/hyperlink" Target="https://m.edsoo.ru/f842a6b2" TargetMode="External"/><Relationship Id="rId83" Type="http://schemas.openxmlformats.org/officeDocument/2006/relationships/hyperlink" Target="https://m.edsoo.ru/f84276d8" TargetMode="External"/><Relationship Id="rId88" Type="http://schemas.openxmlformats.org/officeDocument/2006/relationships/hyperlink" Target="https://m.edsoo.ru/f84228ae" TargetMode="External"/><Relationship Id="rId91" Type="http://schemas.openxmlformats.org/officeDocument/2006/relationships/hyperlink" Target="https://m.edsoo.ru/f84296c2" TargetMode="External"/><Relationship Id="rId96" Type="http://schemas.openxmlformats.org/officeDocument/2006/relationships/hyperlink" Target="https://m.edsoo.ru/f8429adc" TargetMode="External"/><Relationship Id="rId111" Type="http://schemas.openxmlformats.org/officeDocument/2006/relationships/hyperlink" Target="https://m.edsoo.ru/f842d240" TargetMode="External"/><Relationship Id="rId132" Type="http://schemas.openxmlformats.org/officeDocument/2006/relationships/hyperlink" Target="https://m.edsoo.ru/f843191c" TargetMode="External"/><Relationship Id="rId140" Type="http://schemas.openxmlformats.org/officeDocument/2006/relationships/hyperlink" Target="https://m.edsoo.ru/f8432768" TargetMode="External"/><Relationship Id="rId145" Type="http://schemas.openxmlformats.org/officeDocument/2006/relationships/hyperlink" Target="https://m.edsoo.ru/f843337a" TargetMode="External"/><Relationship Id="rId153" Type="http://schemas.openxmlformats.org/officeDocument/2006/relationships/hyperlink" Target="https://m.edsoo.ru/f8433af0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f84239ca" TargetMode="External"/><Relationship Id="rId28" Type="http://schemas.openxmlformats.org/officeDocument/2006/relationships/hyperlink" Target="https://m.edsoo.ru/f8423d3a" TargetMode="External"/><Relationship Id="rId36" Type="http://schemas.openxmlformats.org/officeDocument/2006/relationships/hyperlink" Target="https://m.edsoo.ru/f8426f80" TargetMode="External"/><Relationship Id="rId49" Type="http://schemas.openxmlformats.org/officeDocument/2006/relationships/hyperlink" Target="https://m.edsoo.ru/f841fb4a" TargetMode="External"/><Relationship Id="rId57" Type="http://schemas.openxmlformats.org/officeDocument/2006/relationships/hyperlink" Target="https://m.edsoo.ru/f8423272" TargetMode="External"/><Relationship Id="rId106" Type="http://schemas.openxmlformats.org/officeDocument/2006/relationships/hyperlink" Target="https://m.edsoo.ru/f8428e2a" TargetMode="External"/><Relationship Id="rId114" Type="http://schemas.openxmlformats.org/officeDocument/2006/relationships/hyperlink" Target="https://m.edsoo.ru/f842d682" TargetMode="External"/><Relationship Id="rId119" Type="http://schemas.openxmlformats.org/officeDocument/2006/relationships/hyperlink" Target="https://m.edsoo.ru/f842eb5e" TargetMode="External"/><Relationship Id="rId127" Type="http://schemas.openxmlformats.org/officeDocument/2006/relationships/hyperlink" Target="https://m.edsoo.ru/f8430332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4d3e" TargetMode="External"/><Relationship Id="rId44" Type="http://schemas.openxmlformats.org/officeDocument/2006/relationships/hyperlink" Target="https://m.edsoo.ru/f841f708" TargetMode="External"/><Relationship Id="rId52" Type="http://schemas.openxmlformats.org/officeDocument/2006/relationships/hyperlink" Target="https://m.edsoo.ru/f8423f9c" TargetMode="External"/><Relationship Id="rId60" Type="http://schemas.openxmlformats.org/officeDocument/2006/relationships/hyperlink" Target="https://m.edsoo.ru/f8421238" TargetMode="External"/><Relationship Id="rId65" Type="http://schemas.openxmlformats.org/officeDocument/2006/relationships/hyperlink" Target="https://m.edsoo.ru/f84219d6" TargetMode="External"/><Relationship Id="rId73" Type="http://schemas.openxmlformats.org/officeDocument/2006/relationships/hyperlink" Target="https://m.edsoo.ru/f842dcb8" TargetMode="External"/><Relationship Id="rId78" Type="http://schemas.openxmlformats.org/officeDocument/2006/relationships/hyperlink" Target="https://m.edsoo.ru/f842b42c" TargetMode="External"/><Relationship Id="rId81" Type="http://schemas.openxmlformats.org/officeDocument/2006/relationships/hyperlink" Target="https://m.edsoo.ru/f8424190" TargetMode="External"/><Relationship Id="rId86" Type="http://schemas.openxmlformats.org/officeDocument/2006/relationships/hyperlink" Target="https://m.edsoo.ru/f8424f28" TargetMode="External"/><Relationship Id="rId94" Type="http://schemas.openxmlformats.org/officeDocument/2006/relationships/hyperlink" Target="https://m.edsoo.ru/f8429906" TargetMode="External"/><Relationship Id="rId99" Type="http://schemas.openxmlformats.org/officeDocument/2006/relationships/hyperlink" Target="https://m.edsoo.ru/f842a23e" TargetMode="External"/><Relationship Id="rId101" Type="http://schemas.openxmlformats.org/officeDocument/2006/relationships/hyperlink" Target="https://m.edsoo.ru/f842b878" TargetMode="External"/><Relationship Id="rId122" Type="http://schemas.openxmlformats.org/officeDocument/2006/relationships/hyperlink" Target="https://m.edsoo.ru/f842f3a6" TargetMode="External"/><Relationship Id="rId130" Type="http://schemas.openxmlformats.org/officeDocument/2006/relationships/hyperlink" Target="https://m.edsoo.ru/f84313a4" TargetMode="External"/><Relationship Id="rId135" Type="http://schemas.openxmlformats.org/officeDocument/2006/relationships/hyperlink" Target="https://m.edsoo.ru/f843233a" TargetMode="External"/><Relationship Id="rId143" Type="http://schemas.openxmlformats.org/officeDocument/2006/relationships/hyperlink" Target="https://m.edsoo.ru/f843303c" TargetMode="External"/><Relationship Id="rId148" Type="http://schemas.openxmlformats.org/officeDocument/2006/relationships/hyperlink" Target="https://m.edsoo.ru/f843422a" TargetMode="External"/><Relationship Id="rId151" Type="http://schemas.openxmlformats.org/officeDocument/2006/relationships/hyperlink" Target="https://m.edsoo.ru/f8433cda" TargetMode="External"/><Relationship Id="rId156" Type="http://schemas.openxmlformats.org/officeDocument/2006/relationships/hyperlink" Target="https://m.edsoo.ru/f8425c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44bfc" TargetMode="External"/><Relationship Id="rId109" Type="http://schemas.openxmlformats.org/officeDocument/2006/relationships/hyperlink" Target="https://m.edsoo.ru/f842c958" TargetMode="External"/><Relationship Id="rId34" Type="http://schemas.openxmlformats.org/officeDocument/2006/relationships/hyperlink" Target="https://m.edsoo.ru/f8426dd2" TargetMode="External"/><Relationship Id="rId50" Type="http://schemas.openxmlformats.org/officeDocument/2006/relationships/hyperlink" Target="https://m.edsoo.ru/f841fe24" TargetMode="External"/><Relationship Id="rId55" Type="http://schemas.openxmlformats.org/officeDocument/2006/relationships/hyperlink" Target="https://m.edsoo.ru/f8420842" TargetMode="External"/><Relationship Id="rId76" Type="http://schemas.openxmlformats.org/officeDocument/2006/relationships/hyperlink" Target="https://m.edsoo.ru/f842a6b2" TargetMode="External"/><Relationship Id="rId97" Type="http://schemas.openxmlformats.org/officeDocument/2006/relationships/hyperlink" Target="https://m.edsoo.ru/f842900a" TargetMode="External"/><Relationship Id="rId104" Type="http://schemas.openxmlformats.org/officeDocument/2006/relationships/hyperlink" Target="https://m.edsoo.ru/f842bd28" TargetMode="External"/><Relationship Id="rId120" Type="http://schemas.openxmlformats.org/officeDocument/2006/relationships/hyperlink" Target="https://m.edsoo.ru/f842f036" TargetMode="External"/><Relationship Id="rId125" Type="http://schemas.openxmlformats.org/officeDocument/2006/relationships/hyperlink" Target="https://m.edsoo.ru/f842fa4a" TargetMode="External"/><Relationship Id="rId141" Type="http://schemas.openxmlformats.org/officeDocument/2006/relationships/hyperlink" Target="https://m.edsoo.ru/f8432a1a" TargetMode="External"/><Relationship Id="rId146" Type="http://schemas.openxmlformats.org/officeDocument/2006/relationships/hyperlink" Target="https://m.edsoo.ru/f8433e88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28c7c" TargetMode="External"/><Relationship Id="rId92" Type="http://schemas.openxmlformats.org/officeDocument/2006/relationships/hyperlink" Target="https://m.edsoo.ru/f8429e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8ca" TargetMode="External"/><Relationship Id="rId24" Type="http://schemas.openxmlformats.org/officeDocument/2006/relationships/hyperlink" Target="https://m.edsoo.ru/f8423682" TargetMode="External"/><Relationship Id="rId40" Type="http://schemas.openxmlformats.org/officeDocument/2006/relationships/hyperlink" Target="https://m.edsoo.ru/f841f168" TargetMode="External"/><Relationship Id="rId45" Type="http://schemas.openxmlformats.org/officeDocument/2006/relationships/hyperlink" Target="https://m.edsoo.ru/f843157a" TargetMode="External"/><Relationship Id="rId66" Type="http://schemas.openxmlformats.org/officeDocument/2006/relationships/hyperlink" Target="https://m.edsoo.ru/f84222d2" TargetMode="External"/><Relationship Id="rId87" Type="http://schemas.openxmlformats.org/officeDocument/2006/relationships/hyperlink" Target="https://m.edsoo.ru/f8422494" TargetMode="External"/><Relationship Id="rId110" Type="http://schemas.openxmlformats.org/officeDocument/2006/relationships/hyperlink" Target="https://m.edsoo.ru/f842cb2e" TargetMode="External"/><Relationship Id="rId115" Type="http://schemas.openxmlformats.org/officeDocument/2006/relationships/hyperlink" Target="https://m.edsoo.ru/f842e56e" TargetMode="External"/><Relationship Id="rId131" Type="http://schemas.openxmlformats.org/officeDocument/2006/relationships/hyperlink" Target="https://m.edsoo.ru/f8431746" TargetMode="External"/><Relationship Id="rId136" Type="http://schemas.openxmlformats.org/officeDocument/2006/relationships/hyperlink" Target="https://m.edsoo.ru/f84324ac" TargetMode="External"/><Relationship Id="rId157" Type="http://schemas.openxmlformats.org/officeDocument/2006/relationships/hyperlink" Target="https://m.edsoo.ru/f8425ea0" TargetMode="External"/><Relationship Id="rId61" Type="http://schemas.openxmlformats.org/officeDocument/2006/relationships/hyperlink" Target="https://m.edsoo.ru/f8426080" TargetMode="External"/><Relationship Id="rId82" Type="http://schemas.openxmlformats.org/officeDocument/2006/relationships/hyperlink" Target="https://m.edsoo.ru/f8430904" TargetMode="External"/><Relationship Id="rId152" Type="http://schemas.openxmlformats.org/officeDocument/2006/relationships/hyperlink" Target="https://m.edsoo.ru/f8433924" TargetMode="External"/><Relationship Id="rId19" Type="http://schemas.openxmlformats.org/officeDocument/2006/relationships/hyperlink" Target="https://m.edsoo.ru/f8422d40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a96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09d2" TargetMode="External"/><Relationship Id="rId77" Type="http://schemas.openxmlformats.org/officeDocument/2006/relationships/hyperlink" Target="https://m.edsoo.ru/f8421c24" TargetMode="External"/><Relationship Id="rId100" Type="http://schemas.openxmlformats.org/officeDocument/2006/relationships/hyperlink" Target="https://m.edsoo.ru/f842b152" TargetMode="External"/><Relationship Id="rId105" Type="http://schemas.openxmlformats.org/officeDocument/2006/relationships/hyperlink" Target="https://m.edsoo.ru/f842bf44" TargetMode="External"/><Relationship Id="rId126" Type="http://schemas.openxmlformats.org/officeDocument/2006/relationships/hyperlink" Target="https://m.edsoo.ru/f842fea0" TargetMode="External"/><Relationship Id="rId147" Type="http://schemas.openxmlformats.org/officeDocument/2006/relationships/hyperlink" Target="https://m.edsoo.ru/f843407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09a" TargetMode="External"/><Relationship Id="rId72" Type="http://schemas.openxmlformats.org/officeDocument/2006/relationships/hyperlink" Target="https://m.edsoo.ru/f842da88" TargetMode="External"/><Relationship Id="rId93" Type="http://schemas.openxmlformats.org/officeDocument/2006/relationships/hyperlink" Target="https://m.edsoo.ru/f84291f4" TargetMode="External"/><Relationship Id="rId98" Type="http://schemas.openxmlformats.org/officeDocument/2006/relationships/hyperlink" Target="https://m.edsoo.ru/f842a086" TargetMode="External"/><Relationship Id="rId121" Type="http://schemas.openxmlformats.org/officeDocument/2006/relationships/hyperlink" Target="https://m.edsoo.ru/f842edb6" TargetMode="External"/><Relationship Id="rId142" Type="http://schemas.openxmlformats.org/officeDocument/2006/relationships/hyperlink" Target="https://m.edsoo.ru/f8432d8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23826" TargetMode="External"/><Relationship Id="rId46" Type="http://schemas.openxmlformats.org/officeDocument/2006/relationships/hyperlink" Target="https://m.edsoo.ru/f844369e" TargetMode="External"/><Relationship Id="rId67" Type="http://schemas.openxmlformats.org/officeDocument/2006/relationships/hyperlink" Target="https://m.edsoo.ru/f84300e4" TargetMode="External"/><Relationship Id="rId116" Type="http://schemas.openxmlformats.org/officeDocument/2006/relationships/hyperlink" Target="https://m.edsoo.ru/f842d894" TargetMode="External"/><Relationship Id="rId137" Type="http://schemas.openxmlformats.org/officeDocument/2006/relationships/hyperlink" Target="https://m.edsoo.ru/f843260a" TargetMode="External"/><Relationship Id="rId158" Type="http://schemas.openxmlformats.org/officeDocument/2006/relationships/hyperlink" Target="https://m.edsoo.ru/f8434d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33</Pages>
  <Words>7947</Words>
  <Characters>45301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5</cp:revision>
  <dcterms:created xsi:type="dcterms:W3CDTF">2024-06-12T18:38:00Z</dcterms:created>
  <dcterms:modified xsi:type="dcterms:W3CDTF">2024-10-19T06:50:00Z</dcterms:modified>
</cp:coreProperties>
</file>