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154" w:rsidRPr="0056648F" w:rsidRDefault="00CF23E6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0" w:name="block-30986212"/>
      <w:bookmarkStart w:id="1" w:name="_GoBack"/>
      <w:r w:rsidRPr="0056648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C12B2B2" wp14:editId="345E35E6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F23E6" w:rsidRPr="0056648F" w:rsidRDefault="00CF23E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F23E6" w:rsidRPr="0056648F" w:rsidRDefault="00CF23E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F23E6" w:rsidRPr="0056648F" w:rsidRDefault="00CF23E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DF1154" w:rsidRPr="0056648F" w:rsidRDefault="0027033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56648F">
        <w:rPr>
          <w:rFonts w:ascii="Times New Roman" w:hAnsi="Times New Roman" w:cs="Times New Roman"/>
          <w:color w:val="000000"/>
          <w:sz w:val="28"/>
        </w:rPr>
        <w:t>ID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4089083)</w:t>
      </w: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F1154" w:rsidRPr="0056648F" w:rsidRDefault="0027033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для о</w:t>
      </w:r>
      <w:r w:rsidR="00BE179F"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бучающихся 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4 классов </w:t>
      </w: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F1154" w:rsidRPr="0056648F" w:rsidRDefault="00BE179F" w:rsidP="00BE179F">
      <w:pPr>
        <w:ind w:left="2124" w:firstLine="708"/>
        <w:rPr>
          <w:rFonts w:ascii="Times New Roman" w:hAnsi="Times New Roman" w:cs="Times New Roman"/>
          <w:b/>
          <w:sz w:val="28"/>
          <w:lang w:val="ru-RU"/>
        </w:rPr>
        <w:sectPr w:rsidR="00DF1154" w:rsidRPr="0056648F">
          <w:pgSz w:w="11906" w:h="16383"/>
          <w:pgMar w:top="1134" w:right="850" w:bottom="1134" w:left="1701" w:header="720" w:footer="720" w:gutter="0"/>
          <w:cols w:space="720"/>
        </w:sectPr>
      </w:pPr>
      <w:r w:rsidRPr="0056648F">
        <w:rPr>
          <w:rFonts w:ascii="Times New Roman" w:hAnsi="Times New Roman" w:cs="Times New Roman"/>
          <w:b/>
          <w:sz w:val="28"/>
          <w:lang w:val="ru-RU"/>
        </w:rPr>
        <w:t xml:space="preserve">село </w:t>
      </w:r>
      <w:proofErr w:type="spellStart"/>
      <w:r w:rsidRPr="0056648F">
        <w:rPr>
          <w:rFonts w:ascii="Times New Roman" w:hAnsi="Times New Roman" w:cs="Times New Roman"/>
          <w:b/>
          <w:sz w:val="28"/>
          <w:lang w:val="ru-RU"/>
        </w:rPr>
        <w:t>Ануйское</w:t>
      </w:r>
      <w:proofErr w:type="spellEnd"/>
      <w:r w:rsidRPr="0056648F">
        <w:rPr>
          <w:rFonts w:ascii="Times New Roman" w:hAnsi="Times New Roman" w:cs="Times New Roman"/>
          <w:b/>
          <w:sz w:val="28"/>
          <w:lang w:val="ru-RU"/>
        </w:rPr>
        <w:t xml:space="preserve"> 2024г</w:t>
      </w:r>
    </w:p>
    <w:p w:rsidR="00DF1154" w:rsidRPr="0056648F" w:rsidRDefault="0027033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30986211"/>
      <w:bookmarkEnd w:id="0"/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F1154" w:rsidRPr="0056648F" w:rsidRDefault="0027033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ПРЕДМЕТА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метапредметные</w:t>
      </w:r>
      <w:proofErr w:type="spell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ПРЕДМЕТА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естественно-научных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</w:t>
      </w: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F1154" w:rsidRPr="0056648F" w:rsidRDefault="002703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F1154" w:rsidRPr="0056648F" w:rsidRDefault="0027033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F1154" w:rsidRPr="0056648F" w:rsidRDefault="0027033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 w:rsidP="00BE179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</w:t>
      </w:r>
      <w:r w:rsidR="00BE179F"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в 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t>4 класс</w:t>
      </w:r>
      <w:r w:rsidR="00BE179F" w:rsidRPr="0056648F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– 68 часов</w:t>
      </w:r>
      <w:r w:rsidR="00BE179F"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(2часа в неделю)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DF1154" w:rsidRPr="0056648F" w:rsidRDefault="00DF1154">
      <w:pPr>
        <w:rPr>
          <w:rFonts w:ascii="Times New Roman" w:hAnsi="Times New Roman" w:cs="Times New Roman"/>
          <w:lang w:val="ru-RU"/>
        </w:rPr>
        <w:sectPr w:rsidR="00DF1154" w:rsidRPr="0056648F">
          <w:pgSz w:w="11906" w:h="16383"/>
          <w:pgMar w:top="1134" w:right="850" w:bottom="1134" w:left="1701" w:header="720" w:footer="720" w:gutter="0"/>
          <w:cols w:space="720"/>
        </w:sectPr>
      </w:pPr>
    </w:p>
    <w:p w:rsidR="00DF1154" w:rsidRPr="0056648F" w:rsidRDefault="0027033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30986214"/>
      <w:bookmarkEnd w:id="2"/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общество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природа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F1154" w:rsidRPr="0056648F" w:rsidRDefault="0027033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F1154" w:rsidRPr="0056648F" w:rsidRDefault="0027033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F1154" w:rsidRPr="0056648F" w:rsidRDefault="0027033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F1154" w:rsidRPr="0056648F" w:rsidRDefault="0027033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F1154" w:rsidRPr="0056648F" w:rsidRDefault="0027033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F1154" w:rsidRPr="0056648F" w:rsidRDefault="0027033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F1154" w:rsidRPr="0056648F" w:rsidRDefault="0027033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F1154" w:rsidRPr="0056648F" w:rsidRDefault="0027033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F1154" w:rsidRPr="0056648F" w:rsidRDefault="0027033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F1154" w:rsidRPr="0056648F" w:rsidRDefault="0027033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DF1154" w:rsidRPr="0056648F" w:rsidRDefault="0027033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F1154" w:rsidRPr="0056648F" w:rsidRDefault="0027033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F1154" w:rsidRPr="0056648F" w:rsidRDefault="0027033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DF1154" w:rsidRPr="0056648F" w:rsidRDefault="0027033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F1154" w:rsidRPr="0056648F" w:rsidRDefault="0027033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F1154" w:rsidRPr="0056648F" w:rsidRDefault="0027033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изученного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F1154" w:rsidRPr="0056648F" w:rsidRDefault="00270337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F1154" w:rsidRPr="0056648F" w:rsidRDefault="00270337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F1154" w:rsidRPr="0056648F" w:rsidRDefault="00270337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F1154" w:rsidRPr="0056648F" w:rsidRDefault="00270337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работах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, устанавливать их причины.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F1154" w:rsidRPr="0056648F" w:rsidRDefault="00270337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F1154" w:rsidRPr="0056648F" w:rsidRDefault="00270337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F1154" w:rsidRPr="0056648F" w:rsidRDefault="00270337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F1154" w:rsidRPr="0056648F" w:rsidRDefault="00DF1154">
      <w:pPr>
        <w:rPr>
          <w:rFonts w:ascii="Times New Roman" w:hAnsi="Times New Roman" w:cs="Times New Roman"/>
          <w:lang w:val="ru-RU"/>
        </w:rPr>
        <w:sectPr w:rsidR="00DF1154" w:rsidRPr="0056648F">
          <w:pgSz w:w="11906" w:h="16383"/>
          <w:pgMar w:top="1134" w:right="850" w:bottom="1134" w:left="1701" w:header="720" w:footer="720" w:gutter="0"/>
          <w:cols w:space="720"/>
        </w:sectPr>
      </w:pPr>
    </w:p>
    <w:p w:rsidR="00DF1154" w:rsidRPr="0056648F" w:rsidRDefault="0027033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30986215"/>
      <w:bookmarkEnd w:id="3"/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F1154" w:rsidRPr="0056648F" w:rsidRDefault="00DF115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личностных, </w:t>
      </w:r>
      <w:proofErr w:type="spell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Гражданско-патриотического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F1154" w:rsidRPr="0056648F" w:rsidRDefault="0027033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F1154" w:rsidRPr="0056648F" w:rsidRDefault="0027033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F1154" w:rsidRPr="0056648F" w:rsidRDefault="0027033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F1154" w:rsidRPr="0056648F" w:rsidRDefault="0027033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Духовно-нравственного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F1154" w:rsidRPr="0056648F" w:rsidRDefault="0027033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F1154" w:rsidRPr="0056648F" w:rsidRDefault="0027033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Эстетического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F1154" w:rsidRPr="0056648F" w:rsidRDefault="0027033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F1154" w:rsidRPr="0056648F" w:rsidRDefault="0027033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F1154" w:rsidRPr="0056648F" w:rsidRDefault="0027033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Трудового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Экологического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Ценности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научного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познания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F1154" w:rsidRPr="0056648F" w:rsidRDefault="00270337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1)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логические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F1154" w:rsidRPr="0056648F" w:rsidRDefault="0027033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F1154" w:rsidRPr="0056648F" w:rsidRDefault="0027033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F1154" w:rsidRPr="0056648F" w:rsidRDefault="0027033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F1154" w:rsidRPr="0056648F" w:rsidRDefault="0027033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F1154" w:rsidRPr="0056648F" w:rsidRDefault="0027033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F1154" w:rsidRPr="0056648F" w:rsidRDefault="0027033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исследовательские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F1154" w:rsidRPr="0056648F" w:rsidRDefault="00270337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F1154" w:rsidRPr="0056648F" w:rsidRDefault="00270337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F1154" w:rsidRPr="0056648F" w:rsidRDefault="00270337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F1154" w:rsidRPr="0056648F" w:rsidRDefault="00270337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F1154" w:rsidRPr="0056648F" w:rsidRDefault="00270337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F1154" w:rsidRPr="0056648F" w:rsidRDefault="00270337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3)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Работа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 с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информацией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56648F">
        <w:rPr>
          <w:rFonts w:ascii="Times New Roman" w:hAnsi="Times New Roman" w:cs="Times New Roman"/>
          <w:color w:val="000000"/>
          <w:sz w:val="28"/>
        </w:rPr>
        <w:t>(</w:t>
      </w:r>
      <w:proofErr w:type="spellStart"/>
      <w:r w:rsidRPr="0056648F">
        <w:rPr>
          <w:rFonts w:ascii="Times New Roman" w:hAnsi="Times New Roman" w:cs="Times New Roman"/>
          <w:color w:val="000000"/>
          <w:sz w:val="28"/>
        </w:rPr>
        <w:t>схему</w:t>
      </w:r>
      <w:proofErr w:type="spellEnd"/>
      <w:r w:rsidRPr="0056648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56648F">
        <w:rPr>
          <w:rFonts w:ascii="Times New Roman" w:hAnsi="Times New Roman" w:cs="Times New Roman"/>
          <w:color w:val="000000"/>
          <w:sz w:val="28"/>
        </w:rPr>
        <w:t>таблицу</w:t>
      </w:r>
      <w:proofErr w:type="spellEnd"/>
      <w:r w:rsidRPr="0056648F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56648F">
        <w:rPr>
          <w:rFonts w:ascii="Times New Roman" w:hAnsi="Times New Roman" w:cs="Times New Roman"/>
          <w:color w:val="000000"/>
          <w:sz w:val="28"/>
        </w:rPr>
        <w:t>иллюстрацию</w:t>
      </w:r>
      <w:proofErr w:type="spellEnd"/>
      <w:r w:rsidRPr="0056648F">
        <w:rPr>
          <w:rFonts w:ascii="Times New Roman" w:hAnsi="Times New Roman" w:cs="Times New Roman"/>
          <w:color w:val="000000"/>
          <w:sz w:val="28"/>
        </w:rPr>
        <w:t xml:space="preserve">); 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F1154" w:rsidRPr="0056648F" w:rsidRDefault="00270337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F1154" w:rsidRPr="0056648F" w:rsidRDefault="00270337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i/>
          <w:color w:val="000000"/>
          <w:sz w:val="28"/>
          <w:lang w:val="ru-RU"/>
        </w:rPr>
        <w:t>1) Самоорганизация:</w:t>
      </w:r>
    </w:p>
    <w:p w:rsidR="00DF1154" w:rsidRPr="0056648F" w:rsidRDefault="00270337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F1154" w:rsidRPr="0056648F" w:rsidRDefault="00270337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Самоконтроль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 xml:space="preserve"> и </w:t>
      </w:r>
      <w:proofErr w:type="spellStart"/>
      <w:r w:rsidRPr="0056648F">
        <w:rPr>
          <w:rFonts w:ascii="Times New Roman" w:hAnsi="Times New Roman" w:cs="Times New Roman"/>
          <w:i/>
          <w:color w:val="000000"/>
          <w:sz w:val="28"/>
        </w:rPr>
        <w:t>самооценка</w:t>
      </w:r>
      <w:proofErr w:type="spellEnd"/>
      <w:r w:rsidRPr="0056648F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F1154" w:rsidRPr="0056648F" w:rsidRDefault="00270337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F1154" w:rsidRPr="0056648F" w:rsidRDefault="00270337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F1154" w:rsidRPr="0056648F" w:rsidRDefault="00270337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F1154" w:rsidRPr="0056648F" w:rsidRDefault="00270337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F1154" w:rsidRPr="0056648F" w:rsidRDefault="00270337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Совместная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6648F">
        <w:rPr>
          <w:rFonts w:ascii="Times New Roman" w:hAnsi="Times New Roman" w:cs="Times New Roman"/>
          <w:b/>
          <w:color w:val="000000"/>
          <w:sz w:val="28"/>
        </w:rPr>
        <w:t>деятельность</w:t>
      </w:r>
      <w:proofErr w:type="spellEnd"/>
      <w:r w:rsidRPr="0056648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DF1154" w:rsidRPr="0056648F" w:rsidRDefault="00270337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F1154" w:rsidRPr="0056648F" w:rsidRDefault="00270337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F1154" w:rsidRPr="0056648F" w:rsidRDefault="00270337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F1154" w:rsidRPr="0056648F" w:rsidRDefault="00270337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F1154" w:rsidRPr="0056648F" w:rsidRDefault="00270337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27033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:rsidR="00DF1154" w:rsidRPr="0056648F" w:rsidRDefault="0027033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56648F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56648F">
        <w:rPr>
          <w:rFonts w:ascii="Times New Roman" w:hAnsi="Times New Roman" w:cs="Times New Roman"/>
          <w:color w:val="000000"/>
          <w:sz w:val="28"/>
        </w:rPr>
        <w:t>России</w:t>
      </w:r>
      <w:proofErr w:type="spellEnd"/>
      <w:r w:rsidRPr="0056648F">
        <w:rPr>
          <w:rFonts w:ascii="Times New Roman" w:hAnsi="Times New Roman" w:cs="Times New Roman"/>
          <w:color w:val="000000"/>
          <w:sz w:val="28"/>
        </w:rPr>
        <w:t xml:space="preserve">);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F1154" w:rsidRPr="0056648F" w:rsidRDefault="0027033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F1154" w:rsidRPr="0056648F" w:rsidRDefault="00DF1154">
      <w:pPr>
        <w:rPr>
          <w:rFonts w:ascii="Times New Roman" w:hAnsi="Times New Roman" w:cs="Times New Roman"/>
          <w:lang w:val="ru-RU"/>
        </w:rPr>
        <w:sectPr w:rsidR="00DF1154" w:rsidRPr="0056648F">
          <w:pgSz w:w="11906" w:h="16383"/>
          <w:pgMar w:top="1134" w:right="850" w:bottom="1134" w:left="1701" w:header="720" w:footer="720" w:gutter="0"/>
          <w:cols w:space="720"/>
        </w:sectPr>
      </w:pP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</w:rPr>
      </w:pPr>
      <w:bookmarkStart w:id="5" w:name="block-30986213"/>
      <w:bookmarkEnd w:id="4"/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F1154" w:rsidRPr="0056648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Российская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Экологические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</w:tr>
    </w:tbl>
    <w:p w:rsidR="00DF1154" w:rsidRPr="0056648F" w:rsidRDefault="00DF1154">
      <w:pPr>
        <w:rPr>
          <w:rFonts w:ascii="Times New Roman" w:hAnsi="Times New Roman" w:cs="Times New Roman"/>
        </w:rPr>
        <w:sectPr w:rsidR="00DF1154" w:rsidRPr="00566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154" w:rsidRPr="0056648F" w:rsidRDefault="00DF1154">
      <w:pPr>
        <w:rPr>
          <w:rFonts w:ascii="Times New Roman" w:hAnsi="Times New Roman" w:cs="Times New Roman"/>
        </w:rPr>
        <w:sectPr w:rsidR="00DF1154" w:rsidRPr="00566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</w:rPr>
      </w:pPr>
      <w:bookmarkStart w:id="6" w:name="block-30986218"/>
      <w:bookmarkEnd w:id="5"/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F1154" w:rsidRPr="0056648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64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Солнце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Общая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характеристика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времён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Всемирное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культурное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наследие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841580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Всемирное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культурное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Охрана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историко-культурного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84164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Дорожные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водоёмов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Река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водный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84185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Охрана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рек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Человек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творец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культурных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Резервный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урок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Новое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Страницы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Образование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Российской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Взятие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Берлина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Парад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Государственные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праздники</w:t>
            </w:r>
            <w:proofErr w:type="spellEnd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664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154" w:rsidRPr="00566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1154" w:rsidRPr="0056648F" w:rsidRDefault="002703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664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154" w:rsidRPr="0056648F" w:rsidRDefault="00DF1154">
            <w:pPr>
              <w:rPr>
                <w:rFonts w:ascii="Times New Roman" w:hAnsi="Times New Roman" w:cs="Times New Roman"/>
              </w:rPr>
            </w:pPr>
          </w:p>
        </w:tc>
      </w:tr>
    </w:tbl>
    <w:p w:rsidR="00DF1154" w:rsidRPr="0056648F" w:rsidRDefault="00DF1154">
      <w:pPr>
        <w:rPr>
          <w:rFonts w:ascii="Times New Roman" w:hAnsi="Times New Roman" w:cs="Times New Roman"/>
        </w:rPr>
        <w:sectPr w:rsidR="00DF1154" w:rsidRPr="00566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154" w:rsidRPr="0056648F" w:rsidRDefault="00DF1154">
      <w:pPr>
        <w:rPr>
          <w:rFonts w:ascii="Times New Roman" w:hAnsi="Times New Roman" w:cs="Times New Roman"/>
        </w:rPr>
        <w:sectPr w:rsidR="00DF1154" w:rsidRPr="00566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154" w:rsidRPr="0056648F" w:rsidRDefault="00270337" w:rsidP="00BE179F">
      <w:pPr>
        <w:spacing w:after="0"/>
        <w:ind w:left="120"/>
        <w:rPr>
          <w:rFonts w:ascii="Times New Roman" w:hAnsi="Times New Roman" w:cs="Times New Roman"/>
        </w:rPr>
        <w:sectPr w:rsidR="00DF1154" w:rsidRPr="005664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0986216"/>
      <w:bookmarkEnd w:id="6"/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</w:p>
    <w:p w:rsidR="00DF1154" w:rsidRPr="0056648F" w:rsidRDefault="00270337">
      <w:pPr>
        <w:spacing w:after="0"/>
        <w:ind w:left="120"/>
        <w:rPr>
          <w:rFonts w:ascii="Times New Roman" w:hAnsi="Times New Roman" w:cs="Times New Roman"/>
        </w:rPr>
      </w:pPr>
      <w:bookmarkStart w:id="8" w:name="block-30986217"/>
      <w:bookmarkEnd w:id="7"/>
      <w:r w:rsidRPr="0056648F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1154" w:rsidRPr="0056648F" w:rsidRDefault="0027033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DF1154" w:rsidRPr="0056648F" w:rsidRDefault="00DF1154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DF1154" w:rsidRPr="0056648F" w:rsidRDefault="00DF1154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</w:rPr>
      </w:pPr>
    </w:p>
    <w:p w:rsidR="00DF1154" w:rsidRPr="0056648F" w:rsidRDefault="0027033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56648F"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DF1154" w:rsidRPr="0056648F" w:rsidRDefault="00DF1154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DF1154" w:rsidRPr="0056648F" w:rsidRDefault="00DF1154">
      <w:pPr>
        <w:spacing w:after="0"/>
        <w:ind w:left="120"/>
        <w:rPr>
          <w:rFonts w:ascii="Times New Roman" w:hAnsi="Times New Roman" w:cs="Times New Roman"/>
        </w:rPr>
      </w:pPr>
    </w:p>
    <w:p w:rsidR="00DF1154" w:rsidRPr="0056648F" w:rsidRDefault="0027033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56648F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1154" w:rsidRPr="0056648F" w:rsidRDefault="00DF115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DF1154" w:rsidRPr="0056648F" w:rsidRDefault="00DF1154">
      <w:pPr>
        <w:rPr>
          <w:rFonts w:ascii="Times New Roman" w:hAnsi="Times New Roman" w:cs="Times New Roman"/>
          <w:lang w:val="ru-RU"/>
        </w:rPr>
        <w:sectPr w:rsidR="00DF1154" w:rsidRPr="0056648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bookmarkEnd w:id="1"/>
    <w:p w:rsidR="00270337" w:rsidRPr="0056648F" w:rsidRDefault="00270337">
      <w:pPr>
        <w:rPr>
          <w:rFonts w:ascii="Times New Roman" w:hAnsi="Times New Roman" w:cs="Times New Roman"/>
          <w:lang w:val="ru-RU"/>
        </w:rPr>
      </w:pPr>
    </w:p>
    <w:sectPr w:rsidR="00270337" w:rsidRPr="0056648F" w:rsidSect="00DF11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2834"/>
    <w:multiLevelType w:val="multilevel"/>
    <w:tmpl w:val="1A023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5136F"/>
    <w:multiLevelType w:val="multilevel"/>
    <w:tmpl w:val="6742D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91C1B"/>
    <w:multiLevelType w:val="multilevel"/>
    <w:tmpl w:val="BF34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F4D86"/>
    <w:multiLevelType w:val="multilevel"/>
    <w:tmpl w:val="A516E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E1DB7"/>
    <w:multiLevelType w:val="multilevel"/>
    <w:tmpl w:val="6C429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AD0F50"/>
    <w:multiLevelType w:val="multilevel"/>
    <w:tmpl w:val="5B8C9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2F34BA"/>
    <w:multiLevelType w:val="multilevel"/>
    <w:tmpl w:val="08CA7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D06C28"/>
    <w:multiLevelType w:val="multilevel"/>
    <w:tmpl w:val="23608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D341ED"/>
    <w:multiLevelType w:val="multilevel"/>
    <w:tmpl w:val="AAC62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B97E93"/>
    <w:multiLevelType w:val="multilevel"/>
    <w:tmpl w:val="4490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646E9"/>
    <w:multiLevelType w:val="multilevel"/>
    <w:tmpl w:val="49860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5F29FF"/>
    <w:multiLevelType w:val="multilevel"/>
    <w:tmpl w:val="A176A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6B0338"/>
    <w:multiLevelType w:val="multilevel"/>
    <w:tmpl w:val="5CAED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EF3EB9"/>
    <w:multiLevelType w:val="multilevel"/>
    <w:tmpl w:val="01F2F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D83815"/>
    <w:multiLevelType w:val="multilevel"/>
    <w:tmpl w:val="744E3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DD5C47"/>
    <w:multiLevelType w:val="multilevel"/>
    <w:tmpl w:val="AF0AB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8D6956"/>
    <w:multiLevelType w:val="multilevel"/>
    <w:tmpl w:val="BB2AC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100135"/>
    <w:multiLevelType w:val="multilevel"/>
    <w:tmpl w:val="F8825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E26D5B"/>
    <w:multiLevelType w:val="multilevel"/>
    <w:tmpl w:val="04AC8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B8016F"/>
    <w:multiLevelType w:val="multilevel"/>
    <w:tmpl w:val="5456E45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C456A4"/>
    <w:multiLevelType w:val="multilevel"/>
    <w:tmpl w:val="45ECE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417BFB"/>
    <w:multiLevelType w:val="multilevel"/>
    <w:tmpl w:val="4718E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2E562E"/>
    <w:multiLevelType w:val="multilevel"/>
    <w:tmpl w:val="CA6877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6805CF"/>
    <w:multiLevelType w:val="multilevel"/>
    <w:tmpl w:val="E800F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EB051B"/>
    <w:multiLevelType w:val="multilevel"/>
    <w:tmpl w:val="04C68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F36A6C"/>
    <w:multiLevelType w:val="multilevel"/>
    <w:tmpl w:val="1652A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F24793"/>
    <w:multiLevelType w:val="multilevel"/>
    <w:tmpl w:val="16DE9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9E42EB"/>
    <w:multiLevelType w:val="multilevel"/>
    <w:tmpl w:val="DCE62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3B6195"/>
    <w:multiLevelType w:val="multilevel"/>
    <w:tmpl w:val="AEBAA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7B6E58"/>
    <w:multiLevelType w:val="multilevel"/>
    <w:tmpl w:val="03C87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51682A"/>
    <w:multiLevelType w:val="multilevel"/>
    <w:tmpl w:val="CFC8A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597B6B"/>
    <w:multiLevelType w:val="multilevel"/>
    <w:tmpl w:val="25860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E92246"/>
    <w:multiLevelType w:val="multilevel"/>
    <w:tmpl w:val="2B22F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BF5FF0"/>
    <w:multiLevelType w:val="multilevel"/>
    <w:tmpl w:val="66706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DA01C0"/>
    <w:multiLevelType w:val="multilevel"/>
    <w:tmpl w:val="C7661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D23AFB"/>
    <w:multiLevelType w:val="multilevel"/>
    <w:tmpl w:val="DA6AC4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C81308"/>
    <w:multiLevelType w:val="multilevel"/>
    <w:tmpl w:val="9C04B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904BFB"/>
    <w:multiLevelType w:val="multilevel"/>
    <w:tmpl w:val="40FE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AF5A5E"/>
    <w:multiLevelType w:val="multilevel"/>
    <w:tmpl w:val="101C5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E86829"/>
    <w:multiLevelType w:val="multilevel"/>
    <w:tmpl w:val="6B9A7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2607B7"/>
    <w:multiLevelType w:val="multilevel"/>
    <w:tmpl w:val="593E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D34C48"/>
    <w:multiLevelType w:val="multilevel"/>
    <w:tmpl w:val="4D229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B11E00"/>
    <w:multiLevelType w:val="multilevel"/>
    <w:tmpl w:val="15B8A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2"/>
  </w:num>
  <w:num w:numId="3">
    <w:abstractNumId w:val="5"/>
  </w:num>
  <w:num w:numId="4">
    <w:abstractNumId w:val="25"/>
  </w:num>
  <w:num w:numId="5">
    <w:abstractNumId w:val="42"/>
  </w:num>
  <w:num w:numId="6">
    <w:abstractNumId w:val="12"/>
  </w:num>
  <w:num w:numId="7">
    <w:abstractNumId w:val="2"/>
  </w:num>
  <w:num w:numId="8">
    <w:abstractNumId w:val="34"/>
  </w:num>
  <w:num w:numId="9">
    <w:abstractNumId w:val="37"/>
  </w:num>
  <w:num w:numId="10">
    <w:abstractNumId w:val="35"/>
  </w:num>
  <w:num w:numId="11">
    <w:abstractNumId w:val="3"/>
  </w:num>
  <w:num w:numId="12">
    <w:abstractNumId w:val="19"/>
  </w:num>
  <w:num w:numId="13">
    <w:abstractNumId w:val="38"/>
  </w:num>
  <w:num w:numId="14">
    <w:abstractNumId w:val="11"/>
  </w:num>
  <w:num w:numId="15">
    <w:abstractNumId w:val="36"/>
  </w:num>
  <w:num w:numId="16">
    <w:abstractNumId w:val="23"/>
  </w:num>
  <w:num w:numId="17">
    <w:abstractNumId w:val="28"/>
  </w:num>
  <w:num w:numId="18">
    <w:abstractNumId w:val="9"/>
  </w:num>
  <w:num w:numId="19">
    <w:abstractNumId w:val="32"/>
  </w:num>
  <w:num w:numId="20">
    <w:abstractNumId w:val="0"/>
  </w:num>
  <w:num w:numId="21">
    <w:abstractNumId w:val="20"/>
  </w:num>
  <w:num w:numId="22">
    <w:abstractNumId w:val="39"/>
  </w:num>
  <w:num w:numId="23">
    <w:abstractNumId w:val="27"/>
  </w:num>
  <w:num w:numId="24">
    <w:abstractNumId w:val="41"/>
  </w:num>
  <w:num w:numId="25">
    <w:abstractNumId w:val="13"/>
  </w:num>
  <w:num w:numId="26">
    <w:abstractNumId w:val="17"/>
  </w:num>
  <w:num w:numId="27">
    <w:abstractNumId w:val="40"/>
  </w:num>
  <w:num w:numId="28">
    <w:abstractNumId w:val="29"/>
  </w:num>
  <w:num w:numId="29">
    <w:abstractNumId w:val="26"/>
  </w:num>
  <w:num w:numId="30">
    <w:abstractNumId w:val="8"/>
  </w:num>
  <w:num w:numId="31">
    <w:abstractNumId w:val="6"/>
  </w:num>
  <w:num w:numId="32">
    <w:abstractNumId w:val="7"/>
  </w:num>
  <w:num w:numId="33">
    <w:abstractNumId w:val="24"/>
  </w:num>
  <w:num w:numId="34">
    <w:abstractNumId w:val="21"/>
  </w:num>
  <w:num w:numId="35">
    <w:abstractNumId w:val="14"/>
  </w:num>
  <w:num w:numId="36">
    <w:abstractNumId w:val="30"/>
  </w:num>
  <w:num w:numId="37">
    <w:abstractNumId w:val="4"/>
  </w:num>
  <w:num w:numId="38">
    <w:abstractNumId w:val="18"/>
  </w:num>
  <w:num w:numId="39">
    <w:abstractNumId w:val="16"/>
  </w:num>
  <w:num w:numId="40">
    <w:abstractNumId w:val="15"/>
  </w:num>
  <w:num w:numId="41">
    <w:abstractNumId w:val="31"/>
  </w:num>
  <w:num w:numId="42">
    <w:abstractNumId w:val="1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1154"/>
    <w:rsid w:val="00270337"/>
    <w:rsid w:val="0056648F"/>
    <w:rsid w:val="00BE179F"/>
    <w:rsid w:val="00CF23E6"/>
    <w:rsid w:val="00D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11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11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F2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2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26" Type="http://schemas.openxmlformats.org/officeDocument/2006/relationships/hyperlink" Target="https://m.edsoo.ru/f8416306" TargetMode="External"/><Relationship Id="rId39" Type="http://schemas.openxmlformats.org/officeDocument/2006/relationships/hyperlink" Target="https://m.edsoo.ru/f8419c5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f8417d1e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f841dc5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25" Type="http://schemas.openxmlformats.org/officeDocument/2006/relationships/hyperlink" Target="https://m.edsoo.ru/f8415f50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46" Type="http://schemas.openxmlformats.org/officeDocument/2006/relationships/hyperlink" Target="https://m.edsoo.ru/f841da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d1c" TargetMode="External"/><Relationship Id="rId20" Type="http://schemas.openxmlformats.org/officeDocument/2006/relationships/hyperlink" Target="https://m.edsoo.ru/f8415b9a" TargetMode="External"/><Relationship Id="rId29" Type="http://schemas.openxmlformats.org/officeDocument/2006/relationships/hyperlink" Target="https://m.edsoo.ru/f8416996" TargetMode="External"/><Relationship Id="rId41" Type="http://schemas.openxmlformats.org/officeDocument/2006/relationships/hyperlink" Target="https://m.edsoo.ru/f841b28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da2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f84181ce" TargetMode="External"/><Relationship Id="rId49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118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43" Type="http://schemas.openxmlformats.org/officeDocument/2006/relationships/hyperlink" Target="https://m.edsoo.ru/f841c56c" TargetMode="External"/><Relationship Id="rId48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28</Pages>
  <Words>5059</Words>
  <Characters>28840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2024-06-09T05:42:00Z</dcterms:created>
  <dcterms:modified xsi:type="dcterms:W3CDTF">2024-10-19T06:55:00Z</dcterms:modified>
</cp:coreProperties>
</file>