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463" w:rsidRPr="00C90FF1" w:rsidRDefault="00CC05E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31331256"/>
      <w:r>
        <w:rPr>
          <w:noProof/>
          <w:lang w:val="ru-RU" w:eastAsia="ru-RU"/>
        </w:rPr>
        <w:drawing>
          <wp:inline distT="0" distB="0" distL="0" distR="0" wp14:anchorId="21D7F40C" wp14:editId="74BA2362">
            <wp:extent cx="4932045" cy="24326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2045" cy="2432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55463" w:rsidRPr="00C90FF1" w:rsidRDefault="00555463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55463" w:rsidRPr="00C90FF1" w:rsidRDefault="00555463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55463" w:rsidRPr="00C90FF1" w:rsidRDefault="00555463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C05E9" w:rsidRDefault="00CC05E9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CC05E9" w:rsidRDefault="00CC05E9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CC05E9" w:rsidRDefault="00CC05E9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CC05E9" w:rsidRDefault="00CC05E9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CC05E9" w:rsidRDefault="00CC05E9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CC05E9" w:rsidRDefault="00CC05E9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55463" w:rsidRPr="00C90FF1" w:rsidRDefault="00D72520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_GoBack"/>
      <w:bookmarkEnd w:id="1"/>
      <w:r w:rsidRPr="00C90F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555463" w:rsidRPr="00C90FF1" w:rsidRDefault="00D72520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C90FF1">
        <w:rPr>
          <w:rFonts w:ascii="Times New Roman" w:hAnsi="Times New Roman" w:cs="Times New Roman"/>
          <w:color w:val="000000"/>
          <w:sz w:val="24"/>
          <w:szCs w:val="24"/>
        </w:rPr>
        <w:t>ID</w:t>
      </w: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4134087)</w:t>
      </w:r>
    </w:p>
    <w:p w:rsidR="00555463" w:rsidRPr="00C90FF1" w:rsidRDefault="0055546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55463" w:rsidRPr="00C90FF1" w:rsidRDefault="00D72520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«Литературное чтение»</w:t>
      </w:r>
    </w:p>
    <w:p w:rsidR="00555463" w:rsidRPr="00C90FF1" w:rsidRDefault="00D72520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обучающихся 1-4 классов </w:t>
      </w:r>
    </w:p>
    <w:p w:rsidR="00555463" w:rsidRPr="00C90FF1" w:rsidRDefault="0055546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55463" w:rsidRPr="00C90FF1" w:rsidRDefault="0055546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55463" w:rsidRPr="00C90FF1" w:rsidRDefault="0055546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55463" w:rsidRPr="00C90FF1" w:rsidRDefault="0055546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55463" w:rsidRPr="00C90FF1" w:rsidRDefault="0055546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55463" w:rsidRPr="00C90FF1" w:rsidRDefault="0055546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55463" w:rsidRPr="00C90FF1" w:rsidRDefault="0055546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55463" w:rsidRPr="00C90FF1" w:rsidRDefault="0055546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55463" w:rsidRPr="00C90FF1" w:rsidRDefault="0055546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55463" w:rsidRPr="00C90FF1" w:rsidRDefault="0055546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55463" w:rsidRPr="00C90FF1" w:rsidRDefault="0055546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55463" w:rsidRPr="00C90FF1" w:rsidRDefault="0055546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55463" w:rsidRPr="00C90FF1" w:rsidRDefault="00D7252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8f40cabc-1e83-4907-ad8f-f4ef8375b8cd"/>
      <w:r w:rsidRPr="00C90F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 Ануйское</w:t>
      </w:r>
      <w:bookmarkEnd w:id="2"/>
      <w:r w:rsidRPr="00C90F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bookmarkStart w:id="3" w:name="30574bb6-69b4-4b7b-a313-5bac59a2fd6c"/>
      <w:r w:rsidRPr="00C90F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2024</w:t>
      </w:r>
      <w:bookmarkEnd w:id="3"/>
    </w:p>
    <w:p w:rsidR="00555463" w:rsidRPr="00C90FF1" w:rsidRDefault="00555463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55463" w:rsidRPr="00C90FF1" w:rsidRDefault="00D72520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31331257"/>
      <w:bookmarkEnd w:id="0"/>
      <w:r w:rsidRPr="00C90F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555463" w:rsidRPr="00C90FF1" w:rsidRDefault="00555463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55463" w:rsidRPr="00C90FF1" w:rsidRDefault="00D7252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555463" w:rsidRPr="00C90FF1" w:rsidRDefault="00D7252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555463" w:rsidRPr="00C90FF1" w:rsidRDefault="00D7252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555463" w:rsidRPr="00C90FF1" w:rsidRDefault="00555463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55463" w:rsidRPr="00C90FF1" w:rsidRDefault="00D72520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«ЛИТЕРАТУРНОЕ ЧТЕНИЕ»</w:t>
      </w:r>
    </w:p>
    <w:p w:rsidR="00555463" w:rsidRPr="00C90FF1" w:rsidRDefault="00555463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55463" w:rsidRPr="00C90FF1" w:rsidRDefault="00D7252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C90FF1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рабочей </w:t>
      </w: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программе воспитания.</w:t>
      </w:r>
      <w:proofErr w:type="gramEnd"/>
    </w:p>
    <w:p w:rsidR="00555463" w:rsidRPr="00C90FF1" w:rsidRDefault="00D7252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555463" w:rsidRPr="00C90FF1" w:rsidRDefault="00D7252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555463" w:rsidRPr="00C90FF1" w:rsidRDefault="00D72520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 «ЛИТЕРАТУРНОЕ ЧТЕНИЕ»</w:t>
      </w:r>
    </w:p>
    <w:p w:rsidR="00555463" w:rsidRPr="00C90FF1" w:rsidRDefault="00555463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55463" w:rsidRPr="00C90FF1" w:rsidRDefault="00D7252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</w:t>
      </w: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повседневной жизни, эмоционально откликающегося на прослушанное или прочитанное произведение.</w:t>
      </w:r>
    </w:p>
    <w:p w:rsidR="00555463" w:rsidRPr="00C90FF1" w:rsidRDefault="00D7252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555463" w:rsidRPr="00C90FF1" w:rsidRDefault="00D7252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Достижение цели изучения литературного чтения определяется решением следующих задач:</w:t>
      </w:r>
    </w:p>
    <w:p w:rsidR="00555463" w:rsidRPr="00C90FF1" w:rsidRDefault="00D72520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555463" w:rsidRPr="00C90FF1" w:rsidRDefault="00D72520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достижение необходимого для продолжения образования уровня общего речевого развития;</w:t>
      </w:r>
    </w:p>
    <w:p w:rsidR="00555463" w:rsidRPr="00C90FF1" w:rsidRDefault="00D72520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555463" w:rsidRPr="00C90FF1" w:rsidRDefault="00D72520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555463" w:rsidRPr="00C90FF1" w:rsidRDefault="00D72520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555463" w:rsidRPr="00C90FF1" w:rsidRDefault="00D72520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555463" w:rsidRPr="00C90FF1" w:rsidRDefault="00D72520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90FF1">
        <w:rPr>
          <w:rFonts w:ascii="Times New Roman" w:hAnsi="Times New Roman" w:cs="Times New Roman"/>
          <w:color w:val="000000"/>
          <w:sz w:val="24"/>
          <w:szCs w:val="24"/>
        </w:rPr>
        <w:t>для</w:t>
      </w:r>
      <w:proofErr w:type="gramEnd"/>
      <w:r w:rsidRPr="00C90FF1">
        <w:rPr>
          <w:rFonts w:ascii="Times New Roman" w:hAnsi="Times New Roman" w:cs="Times New Roman"/>
          <w:color w:val="000000"/>
          <w:sz w:val="24"/>
          <w:szCs w:val="24"/>
        </w:rPr>
        <w:t xml:space="preserve"> решения учебных задач.</w:t>
      </w:r>
    </w:p>
    <w:p w:rsidR="00555463" w:rsidRPr="00C90FF1" w:rsidRDefault="00D7252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555463" w:rsidRPr="00C90FF1" w:rsidRDefault="00D7252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C90FF1">
        <w:rPr>
          <w:rFonts w:ascii="Times New Roman" w:hAnsi="Times New Roman" w:cs="Times New Roman"/>
          <w:color w:val="FF0000"/>
          <w:sz w:val="24"/>
          <w:szCs w:val="24"/>
          <w:lang w:val="ru-RU"/>
        </w:rPr>
        <w:t>.</w:t>
      </w:r>
    </w:p>
    <w:p w:rsidR="00555463" w:rsidRPr="00C90FF1" w:rsidRDefault="00D7252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555463" w:rsidRPr="00C90FF1" w:rsidRDefault="00D7252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555463" w:rsidRPr="00C90FF1" w:rsidRDefault="00D72520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«ЛИТЕРАТУРНОЕ ЧТЕНИЕ» В УЧЕБНОМ ПЛАНЕ</w:t>
      </w:r>
    </w:p>
    <w:p w:rsidR="00555463" w:rsidRPr="00C90FF1" w:rsidRDefault="00555463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55463" w:rsidRPr="00C90FF1" w:rsidRDefault="00D7252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99751C" w:rsidRDefault="00D72520" w:rsidP="00C90F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литературное чтение в 1 классе отводится 132 часа (из них </w:t>
      </w:r>
      <w:bookmarkStart w:id="5" w:name="8184041c-500f-4898-8c17-3f7c192d7a9a"/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 менее 80 часов</w:t>
      </w:r>
      <w:bookmarkEnd w:id="5"/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составляет вводный интегрированный учебный курс «Обучение грамоте»), во 2-4 классах п</w:t>
      </w:r>
      <w:r w:rsidR="0099751C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136 часов (4 часа в неделю в каждом классе).</w:t>
      </w:r>
    </w:p>
    <w:p w:rsidR="0099751C" w:rsidRDefault="0099751C" w:rsidP="0099751C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55463" w:rsidRPr="00C90FF1" w:rsidRDefault="00C90FF1" w:rsidP="00C90FF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31331255"/>
      <w:bookmarkEnd w:id="4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</w:t>
      </w:r>
      <w:r w:rsidR="00D72520" w:rsidRPr="00C90F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ОДЕРЖАНИЕ УЧЕБНОГО ПРЕДМЕТА</w:t>
      </w:r>
    </w:p>
    <w:p w:rsidR="00555463" w:rsidRPr="00C90FF1" w:rsidRDefault="0055546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55463" w:rsidRPr="00C90FF1" w:rsidRDefault="00D7252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</w:p>
    <w:p w:rsidR="00555463" w:rsidRPr="00C90FF1" w:rsidRDefault="00D7252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3 КЛАСС</w:t>
      </w:r>
    </w:p>
    <w:p w:rsidR="00555463" w:rsidRPr="00C90FF1" w:rsidRDefault="00D7252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 Родине и её истории.</w:t>
      </w: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proofErr w:type="gramStart"/>
      <w:r w:rsidRPr="00C90FF1">
        <w:rPr>
          <w:rFonts w:ascii="Times New Roman" w:hAnsi="Times New Roman" w:cs="Times New Roman"/>
          <w:color w:val="000000"/>
          <w:sz w:val="24"/>
          <w:szCs w:val="24"/>
        </w:rPr>
        <w:t>I</w:t>
      </w:r>
      <w:proofErr w:type="gramEnd"/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555463" w:rsidRPr="00C90FF1" w:rsidRDefault="00D7252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К.Д. Ушинский «Наше отечество», М.М. Пришвин «Моя Родина», С.А. Васильев «Россия», Н.П. Кончаловская «Наша древняя столица» (отрывки) </w:t>
      </w:r>
      <w:bookmarkStart w:id="7" w:name="96e70618-7a1d-4135-8fd3-a8d5b625e8a7"/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другое (по выбору)</w:t>
      </w:r>
      <w:bookmarkEnd w:id="7"/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555463" w:rsidRPr="00C90FF1" w:rsidRDefault="00D7252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Фольклор (устное народное творчество). </w:t>
      </w:r>
      <w:proofErr w:type="gramStart"/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Круг чтения: малые жанры фольклора (пословицы, потешки, считалки, небылицы, скороговорки, загадки, по выбору).</w:t>
      </w:r>
      <w:proofErr w:type="gramEnd"/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555463" w:rsidRPr="00C90FF1" w:rsidRDefault="00D7252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Фольклорная сказка как отражение общечеловеческих ценностей и нравственных правил.</w:t>
      </w: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Билибина </w:t>
      </w:r>
      <w:bookmarkStart w:id="8" w:name="6dc3c912-0f6b-44b2-87fb-4fa8c0a8ddd8"/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др.)</w:t>
      </w:r>
      <w:bookmarkEnd w:id="8"/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. Отражение в сказках народного быта и культуры. Составление плана сказки.</w:t>
      </w:r>
    </w:p>
    <w:p w:rsidR="00555463" w:rsidRPr="00C90FF1" w:rsidRDefault="00D7252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Круг чтения: народная песня.</w:t>
      </w: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555463" w:rsidRPr="00C90FF1" w:rsidRDefault="00D7252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Произведения для чтения: малые жанры фольклора, русская народная сказка «Иван-царевич и серый волк», былина об Илье Муромце </w:t>
      </w:r>
      <w:bookmarkStart w:id="9" w:name="2d4a2950-b4e9-4f16-a8a6-487d5016001d"/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9"/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555463" w:rsidRPr="00C90FF1" w:rsidRDefault="00D7252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Творчество А. С. Пушкина. </w:t>
      </w: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Салтане, о сыне его славном и могучем богатыре князе Гвидоне Салтановиче и о прекрасной царевне Лебеди» </w:t>
      </w:r>
      <w:bookmarkStart w:id="10" w:name="80f00626-952e-41bd-9beb-6d0f5fe1ba6b"/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по выбору)</w:t>
      </w:r>
      <w:bookmarkEnd w:id="10"/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</w:t>
      </w:r>
      <w:proofErr w:type="gramStart"/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фольклорными</w:t>
      </w:r>
      <w:proofErr w:type="gramEnd"/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Положительные и отрицательные герои, волшебные помощники, язык авторской сказки. И. Я. Билибин – иллюстратор сказок А. С. Пушкина.</w:t>
      </w:r>
    </w:p>
    <w:p w:rsidR="00555463" w:rsidRPr="00C90FF1" w:rsidRDefault="00D7252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А.С. Пушкин «Сказка о царе Салтане, о сыне его славном и могучем богатыре князе Гвидоне Салтановиче и о прекрасной царевне Лебеди», «В тот год осенняя погода…», «Опрятней модного паркета…» </w:t>
      </w:r>
      <w:bookmarkStart w:id="11" w:name="db43cb12-75a1-43f5-b252-1995adfd2fff"/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11"/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555463" w:rsidRPr="00C90FF1" w:rsidRDefault="00D7252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Творчество И. А. Крылова.</w:t>
      </w: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</w:t>
      </w:r>
      <w:bookmarkStart w:id="12" w:name="99ba0051-1be8-4e8f-b0dd-a10143c31c81"/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двух)</w:t>
      </w:r>
      <w:bookmarkEnd w:id="12"/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назначение, темы и герои, особенности языка. Явная и скрытая мораль басен. Использование крылатых выражений в речи. </w:t>
      </w:r>
    </w:p>
    <w:p w:rsidR="00555463" w:rsidRPr="00C90FF1" w:rsidRDefault="00D7252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И.А. Крылов «Ворона и Лисица», «Лисица и виноград», «Мартышка и очки» </w:t>
      </w:r>
      <w:bookmarkStart w:id="13" w:name="738a01c7-d12e-4abb-aa19-15d8e09af024"/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13"/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555463" w:rsidRPr="00C90FF1" w:rsidRDefault="00D7252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Картины природы в произведениях поэтов и писателей Х</w:t>
      </w:r>
      <w:proofErr w:type="gramStart"/>
      <w:r w:rsidRPr="00C90FF1">
        <w:rPr>
          <w:rFonts w:ascii="Times New Roman" w:hAnsi="Times New Roman" w:cs="Times New Roman"/>
          <w:i/>
          <w:color w:val="000000"/>
          <w:sz w:val="24"/>
          <w:szCs w:val="24"/>
        </w:rPr>
        <w:t>I</w:t>
      </w:r>
      <w:proofErr w:type="gramEnd"/>
      <w:r w:rsidRPr="00C90FF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Х–ХХ веков</w:t>
      </w: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Лирические произведения как способ передачи чувств людей, автора. Картины природы в произведениях поэтов и писателей </w:t>
      </w:r>
      <w:bookmarkStart w:id="14" w:name="a8556af8-9a03-49c3-b8c8-d0217dccd1c5"/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пяти авторов по выбору)</w:t>
      </w:r>
      <w:bookmarkEnd w:id="14"/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Ф. И. Тютчева, А. А. Фета, А. Н. Майкова, Н. А. Некрасова, А. А. Блока, И. А. Бунина, </w:t>
      </w:r>
      <w:bookmarkStart w:id="15" w:name="236d15e5-7adb-4fc2-919e-678797fd1898"/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С. А. Есенина, А. П. Чехова, К. Г. Паустовского и др.</w:t>
      </w:r>
      <w:bookmarkEnd w:id="15"/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</w:t>
      </w:r>
      <w:proofErr w:type="gramStart"/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  <w:proofErr w:type="gramEnd"/>
    </w:p>
    <w:p w:rsidR="00555463" w:rsidRPr="00C90FF1" w:rsidRDefault="00D7252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Ф.И. Тютчев «Есть в осени первоначальной…», А.А. Фет «Кот поёт, глаза прищуря», «Мама! </w:t>
      </w:r>
      <w:proofErr w:type="gramStart"/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Глянь-ка из окошка…», А.Н. Майков «Осень», С.А. Есенин «Берёза», Н.А. Некрасов «Железная дорога» (отрывок), А.А. Блок «Ворона», И.А. Бунин «Первый снег» </w:t>
      </w:r>
      <w:bookmarkStart w:id="16" w:name="b39133dd-5b08-4549-a5bd-8bf368254092"/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16"/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555463" w:rsidRPr="00C90FF1" w:rsidRDefault="00D7252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Творчество Л. Н. Толстого</w:t>
      </w: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Жанровое многообразие произведений Л. Н. Толстого: сказки, рассказы, басни, быль </w:t>
      </w:r>
      <w:bookmarkStart w:id="17" w:name="1a0e8552-8319-44da-b4b7-9c067d7af546"/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трёх произведений)</w:t>
      </w:r>
      <w:bookmarkEnd w:id="17"/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555463" w:rsidRPr="00C90FF1" w:rsidRDefault="00D7252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Л.Н. Толстой «Лебеди», «Зайцы», «Прыжок», «Акула» </w:t>
      </w:r>
      <w:bookmarkStart w:id="18" w:name="7bc5c68d-92f5-41d5-9535-d638ea476e3f"/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</w:t>
      </w:r>
      <w:bookmarkEnd w:id="18"/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555463" w:rsidRPr="00C90FF1" w:rsidRDefault="00D7252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lastRenderedPageBreak/>
        <w:t>Литературная сказка.</w:t>
      </w: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Литературная сказка русских писателей </w:t>
      </w:r>
      <w:bookmarkStart w:id="19" w:name="14358877-86a6-40e2-9fb5-58334b8a6e9a"/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двух)</w:t>
      </w:r>
      <w:bookmarkEnd w:id="19"/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Круг чтения: произведения В. М. Гаршина, М. Горького, И. С. Соколова-Микитова </w:t>
      </w:r>
      <w:bookmarkStart w:id="20" w:name="c6bf05b5-49bd-40a2-90b7-cfd41b2279a7"/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</w:t>
      </w:r>
      <w:bookmarkEnd w:id="20"/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Особенности авторских сказок (сюжет, язык, герои). Составление аннотации.</w:t>
      </w:r>
    </w:p>
    <w:p w:rsidR="00555463" w:rsidRPr="00C90FF1" w:rsidRDefault="00D7252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В.М. Гаршин «Лягушка-путешественница», И.С. Соколов-Микитов «Листопадничек», М. Горький «Случай с Евсейкой» </w:t>
      </w:r>
      <w:bookmarkStart w:id="21" w:name="ea02cf5f-d5e4-4b30-812a-1b46ec679534"/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21"/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555463" w:rsidRPr="00C90FF1" w:rsidRDefault="00D7252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Произведения о взаимоотношениях человека и животных</w:t>
      </w: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Человек и его отношения с животными: верность, преданность, забота и любовь. Круг чтения: произведения Д. Н. </w:t>
      </w:r>
      <w:proofErr w:type="gramStart"/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Мамина-Сибиряка</w:t>
      </w:r>
      <w:proofErr w:type="gramEnd"/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К. Г. Паустовского, М. М. Пришвина, Б. С. Житкова. </w:t>
      </w:r>
      <w:proofErr w:type="gramStart"/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рассказа: тема, герои, реальность событий, композиция, объекты описания (портрет героя, описание интерьера).</w:t>
      </w:r>
      <w:proofErr w:type="gramEnd"/>
    </w:p>
    <w:p w:rsidR="00555463" w:rsidRPr="00C90FF1" w:rsidRDefault="00D7252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Б.С. Житков «Про обезьянку», К.Г. Паустовский «Барсучий нос», «Кот-ворюга», Д.Н. </w:t>
      </w:r>
      <w:proofErr w:type="gramStart"/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Мамин-Сибиряк</w:t>
      </w:r>
      <w:proofErr w:type="gramEnd"/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«Приёмыш» </w:t>
      </w:r>
      <w:bookmarkStart w:id="22" w:name="68f21dae-0b2e-4871-b761-be4991ec4878"/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другое (по выбору)</w:t>
      </w:r>
      <w:bookmarkEnd w:id="22"/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555463" w:rsidRPr="00C90FF1" w:rsidRDefault="00D7252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Произведения о детях</w:t>
      </w: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</w:t>
      </w:r>
      <w:bookmarkStart w:id="23" w:name="7684134c-2d89-4058-b80b-6ad24d340e2c"/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по выбору двух-трёх авторов</w:t>
      </w:r>
      <w:bookmarkEnd w:id="23"/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). Основные события сюжета, отношение к ним героев произведения. Оценка нравственных качеств, проявляющихся в военное время.</w:t>
      </w:r>
    </w:p>
    <w:p w:rsidR="00555463" w:rsidRPr="00C90FF1" w:rsidRDefault="00D7252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Л. Пантелеев «На ялике», А. Гайдар «Тимур и его команда» (отрывки), Л. Кассиль </w:t>
      </w:r>
      <w:bookmarkStart w:id="24" w:name="e453ae69-7b50-49e1-850e-5455f39cac3b"/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24"/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555463" w:rsidRPr="00C90FF1" w:rsidRDefault="00D7252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Юмористические произведения.</w:t>
      </w: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</w:t>
      </w:r>
      <w:bookmarkStart w:id="25" w:name="db307144-10c3-47e0-8f79-b83f6461fd22"/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 произведений)</w:t>
      </w:r>
      <w:bookmarkEnd w:id="25"/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Н. Н. Носов, В.Ю. Драгунский, </w:t>
      </w:r>
      <w:bookmarkStart w:id="26" w:name="cb0fcba1-b7c3-44d2-9bb6-c0a6c9168eca"/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М. М. Зощенко и др.</w:t>
      </w:r>
      <w:bookmarkEnd w:id="26"/>
    </w:p>
    <w:p w:rsidR="00555463" w:rsidRPr="00C90FF1" w:rsidRDefault="00D7252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В.Ю. Драгунский «Денискины рассказы» (1-2 произведения), Н.Н. Носов «Весёлая семейка» (1-2 рассказа из цикла) </w:t>
      </w:r>
      <w:bookmarkStart w:id="27" w:name="bfd2c4b6-8e45-47df-8299-90bb4d27aacd"/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27"/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555463" w:rsidRPr="00C90FF1" w:rsidRDefault="00D7252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Зарубежная литература.</w:t>
      </w: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Круг чтения </w:t>
      </w:r>
      <w:bookmarkStart w:id="28" w:name="3e21f5c4-1001-4583-8489-5f0ba36061b9"/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(произведения двух-трёх авторов по выбору):</w:t>
      </w:r>
      <w:bookmarkEnd w:id="28"/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литературные сказки Ш. Перро, Х.-К. Андерсена, </w:t>
      </w:r>
      <w:bookmarkStart w:id="29" w:name="f6f542f3-f6cf-4368-a418-eb5d19aa0b2b"/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Р. Киплинга.</w:t>
      </w:r>
      <w:bookmarkEnd w:id="29"/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Заходер. </w:t>
      </w:r>
    </w:p>
    <w:p w:rsidR="00555463" w:rsidRPr="00C90FF1" w:rsidRDefault="00D7252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Х.-К. Андерсен «Гадкий утёнок», Ш. Перро «Подарок феи» </w:t>
      </w:r>
      <w:bookmarkStart w:id="30" w:name="0e6b1fdc-e350-43b1-a03c-45387667d39d"/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30"/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555463" w:rsidRPr="00C90FF1" w:rsidRDefault="00D7252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Библиографическая культура (работа с детской книгой и справочной литературой).</w:t>
      </w: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555463" w:rsidRPr="00C90FF1" w:rsidRDefault="00D7252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555463" w:rsidRPr="00C90FF1" w:rsidRDefault="00D7252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lastRenderedPageBreak/>
        <w:t>Базовые логические и исследовательские действия</w:t>
      </w: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555463" w:rsidRPr="00C90FF1" w:rsidRDefault="00D72520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555463" w:rsidRPr="00C90FF1" w:rsidRDefault="00D72520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:rsidR="00555463" w:rsidRPr="00C90FF1" w:rsidRDefault="00D72520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555463" w:rsidRPr="00C90FF1" w:rsidRDefault="00D72520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план текста, дополнять и восстанавливать нарушенную последовательность;</w:t>
      </w:r>
    </w:p>
    <w:p w:rsidR="00555463" w:rsidRPr="00C90FF1" w:rsidRDefault="00D72520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555463" w:rsidRPr="00C90FF1" w:rsidRDefault="00D72520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:rsidR="00555463" w:rsidRPr="00C90FF1" w:rsidRDefault="00D7252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Работа с информацией </w:t>
      </w: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 часть познавательных универсальных учебных действий способствуют формированию умений:</w:t>
      </w:r>
    </w:p>
    <w:p w:rsidR="00555463" w:rsidRPr="00C90FF1" w:rsidRDefault="00D72520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информацию словесную (текст), графическую или изобразительную </w:t>
      </w:r>
      <w:r w:rsidRPr="00C90FF1">
        <w:rPr>
          <w:rFonts w:ascii="Times New Roman" w:hAnsi="Times New Roman" w:cs="Times New Roman"/>
          <w:color w:val="000000"/>
          <w:sz w:val="24"/>
          <w:szCs w:val="24"/>
        </w:rPr>
        <w:t>(иллюстрация), звуковую (музыкальное произведение);</w:t>
      </w:r>
    </w:p>
    <w:p w:rsidR="00555463" w:rsidRPr="00C90FF1" w:rsidRDefault="00D72520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555463" w:rsidRPr="00C90FF1" w:rsidRDefault="00D72520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книгу в библиотеке в соответствии с учебной задачей; составлять аннотацию.</w:t>
      </w:r>
    </w:p>
    <w:p w:rsidR="00555463" w:rsidRPr="00C90FF1" w:rsidRDefault="00D7252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</w:t>
      </w: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555463" w:rsidRPr="00C90FF1" w:rsidRDefault="00D72520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:rsidR="00555463" w:rsidRPr="00C90FF1" w:rsidRDefault="00D72520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 по основным событиям текста;</w:t>
      </w:r>
    </w:p>
    <w:p w:rsidR="00555463" w:rsidRPr="00C90FF1" w:rsidRDefault="00D72520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пересказывать текст (подробно, выборочно, с изменением лица);</w:t>
      </w:r>
    </w:p>
    <w:p w:rsidR="00555463" w:rsidRPr="00C90FF1" w:rsidRDefault="00D72520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выразительно исполнять стихотворное произведение, создавая соответствующее настроение;</w:t>
      </w:r>
    </w:p>
    <w:p w:rsidR="00555463" w:rsidRPr="00C90FF1" w:rsidRDefault="00D72520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сочинять простые истории (сказки, рассказы) по аналогии.</w:t>
      </w:r>
    </w:p>
    <w:p w:rsidR="00555463" w:rsidRPr="00C90FF1" w:rsidRDefault="00D7252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90FF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Регулятивные</w:t>
      </w:r>
      <w:proofErr w:type="gramEnd"/>
      <w:r w:rsidRPr="00C90FF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универсальные учебные</w:t>
      </w: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555463" w:rsidRPr="00C90FF1" w:rsidRDefault="00D72520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555463" w:rsidRPr="00C90FF1" w:rsidRDefault="00D72520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восприятия текста на слух;</w:t>
      </w:r>
    </w:p>
    <w:p w:rsidR="00555463" w:rsidRPr="00C90FF1" w:rsidRDefault="00D72520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555463" w:rsidRPr="00C90FF1" w:rsidRDefault="00D7252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Совместная деятельность</w:t>
      </w: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способствует формированию умений:</w:t>
      </w:r>
    </w:p>
    <w:p w:rsidR="00555463" w:rsidRPr="00C90FF1" w:rsidRDefault="00D72520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555463" w:rsidRPr="00C90FF1" w:rsidRDefault="00D72520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коллективной театрализованной деятельности читать по ролям, инсценировать (драматизировать) несложные произведения фольклора и художественной </w:t>
      </w: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литературы; выбирать роль, договариваться о манере её исполнения в соответствии с общим замыслом;</w:t>
      </w:r>
    </w:p>
    <w:p w:rsidR="00555463" w:rsidRPr="00C90FF1" w:rsidRDefault="00D72520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555463" w:rsidRPr="00C90FF1" w:rsidRDefault="0055546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55463" w:rsidRPr="00C90FF1" w:rsidRDefault="00D7252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bookmarkStart w:id="31" w:name="block-31331259"/>
      <w:bookmarkEnd w:id="6"/>
      <w:r w:rsidRPr="00C90FF1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ПЛАНИРУЕМЫЕ </w:t>
      </w:r>
      <w:r w:rsidRPr="00C90F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ОБРАЗОВАТЕЛЬНЫЕ </w:t>
      </w:r>
      <w:r w:rsidRPr="00C90FF1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РЕЗУЛЬТАТЫ</w:t>
      </w:r>
    </w:p>
    <w:p w:rsidR="00555463" w:rsidRPr="00C90FF1" w:rsidRDefault="0055546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55463" w:rsidRPr="00C90FF1" w:rsidRDefault="00D7252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литературного чтения в 1-4 классах направлено на достижение </w:t>
      </w:r>
      <w:proofErr w:type="gramStart"/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555463" w:rsidRPr="00C90FF1" w:rsidRDefault="0055546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55463" w:rsidRPr="00C90FF1" w:rsidRDefault="00D7252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555463" w:rsidRPr="00C90FF1" w:rsidRDefault="0055546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55463" w:rsidRPr="00C90FF1" w:rsidRDefault="00D7252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555463" w:rsidRPr="00C90FF1" w:rsidRDefault="00D7252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90FF1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Гражданско-патриотическое воспитание:</w:t>
      </w:r>
    </w:p>
    <w:p w:rsidR="00555463" w:rsidRPr="00C90FF1" w:rsidRDefault="00D72520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555463" w:rsidRPr="00C90FF1" w:rsidRDefault="00D72520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555463" w:rsidRPr="00C90FF1" w:rsidRDefault="00D72520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555463" w:rsidRPr="00C90FF1" w:rsidRDefault="00D7252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90FF1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Духовно-нравственное воспитание:</w:t>
      </w:r>
    </w:p>
    <w:p w:rsidR="00555463" w:rsidRPr="00C90FF1" w:rsidRDefault="00D72520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555463" w:rsidRPr="00C90FF1" w:rsidRDefault="00D72520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555463" w:rsidRPr="00C90FF1" w:rsidRDefault="00D72520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555463" w:rsidRPr="00C90FF1" w:rsidRDefault="00D72520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неприятие любых форм поведения, направленных на причинение физического и морального вреда другим людям </w:t>
      </w:r>
    </w:p>
    <w:p w:rsidR="00555463" w:rsidRPr="00C90FF1" w:rsidRDefault="00D7252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90FF1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Эстетическое воспитание:</w:t>
      </w:r>
    </w:p>
    <w:p w:rsidR="00555463" w:rsidRPr="00C90FF1" w:rsidRDefault="00D72520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555463" w:rsidRPr="00C90FF1" w:rsidRDefault="00D72520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555463" w:rsidRPr="00C90FF1" w:rsidRDefault="00D72520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555463" w:rsidRPr="00C90FF1" w:rsidRDefault="00D7252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90FF1">
        <w:rPr>
          <w:rFonts w:ascii="Times New Roman" w:hAnsi="Times New Roman" w:cs="Times New Roman"/>
          <w:b/>
          <w:color w:val="000000"/>
          <w:sz w:val="24"/>
          <w:szCs w:val="24"/>
        </w:rPr>
        <w:t>Трудовое воспитание:</w:t>
      </w:r>
    </w:p>
    <w:p w:rsidR="00555463" w:rsidRPr="00C90FF1" w:rsidRDefault="00D72520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555463" w:rsidRPr="00C90FF1" w:rsidRDefault="00D7252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90FF1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Экологическое воспитание:</w:t>
      </w:r>
    </w:p>
    <w:p w:rsidR="00555463" w:rsidRPr="00C90FF1" w:rsidRDefault="00D72520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555463" w:rsidRPr="00C90FF1" w:rsidRDefault="00D72520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действий, приносящих ей вред.</w:t>
      </w:r>
    </w:p>
    <w:p w:rsidR="00555463" w:rsidRPr="00C90FF1" w:rsidRDefault="00D7252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90FF1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познания:</w:t>
      </w:r>
    </w:p>
    <w:p w:rsidR="00555463" w:rsidRPr="00C90FF1" w:rsidRDefault="00D72520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555463" w:rsidRPr="00C90FF1" w:rsidRDefault="00D72520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смысловым чтением для решения различного уровня учебных и жизненных задач;</w:t>
      </w:r>
    </w:p>
    <w:p w:rsidR="00555463" w:rsidRPr="00C90FF1" w:rsidRDefault="00D72520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555463" w:rsidRPr="00C90FF1" w:rsidRDefault="0055546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55463" w:rsidRPr="00C90FF1" w:rsidRDefault="00D7252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555463" w:rsidRPr="00C90FF1" w:rsidRDefault="0055546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55463" w:rsidRPr="00C90FF1" w:rsidRDefault="00D7252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будут сформированы познавательные универсальные учебные действия:</w:t>
      </w:r>
    </w:p>
    <w:p w:rsidR="00555463" w:rsidRPr="00C90FF1" w:rsidRDefault="00D7252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90FF1"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gramEnd"/>
      <w:r w:rsidRPr="00C90FF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логические действия:</w:t>
      </w:r>
    </w:p>
    <w:p w:rsidR="00555463" w:rsidRPr="00C90FF1" w:rsidRDefault="00D72520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555463" w:rsidRPr="00C90FF1" w:rsidRDefault="00D72520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произведения по жанру, авторской принадлежности;</w:t>
      </w:r>
    </w:p>
    <w:p w:rsidR="00555463" w:rsidRPr="00C90FF1" w:rsidRDefault="00D72520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555463" w:rsidRPr="00C90FF1" w:rsidRDefault="00D72520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555463" w:rsidRPr="00C90FF1" w:rsidRDefault="00D72520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выявлять недостаток информации для решения учебной (практической) задачи на основе предложенного алгоритма;</w:t>
      </w:r>
    </w:p>
    <w:p w:rsidR="00555463" w:rsidRPr="00C90FF1" w:rsidRDefault="00D72520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555463" w:rsidRPr="00C90FF1" w:rsidRDefault="00D7252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90FF1"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gramEnd"/>
      <w:r w:rsidRPr="00C90FF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исследовательские действия:</w:t>
      </w:r>
    </w:p>
    <w:p w:rsidR="00555463" w:rsidRPr="00C90FF1" w:rsidRDefault="00D72520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555463" w:rsidRPr="00C90FF1" w:rsidRDefault="00D72520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с помощью учителя цель, планировать изменения объекта, ситуации;</w:t>
      </w:r>
    </w:p>
    <w:p w:rsidR="00555463" w:rsidRPr="00C90FF1" w:rsidRDefault="00D72520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подходящий</w:t>
      </w:r>
      <w:proofErr w:type="gramEnd"/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 основе предложенных критериев);</w:t>
      </w:r>
    </w:p>
    <w:p w:rsidR="00555463" w:rsidRPr="00C90FF1" w:rsidRDefault="00D72520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555463" w:rsidRPr="00C90FF1" w:rsidRDefault="00D72520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555463" w:rsidRPr="00C90FF1" w:rsidRDefault="00D72520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555463" w:rsidRPr="00C90FF1" w:rsidRDefault="00D7252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90FF1">
        <w:rPr>
          <w:rFonts w:ascii="Times New Roman" w:hAnsi="Times New Roman" w:cs="Times New Roman"/>
          <w:i/>
          <w:color w:val="000000"/>
          <w:sz w:val="24"/>
          <w:szCs w:val="24"/>
        </w:rPr>
        <w:t>работа</w:t>
      </w:r>
      <w:proofErr w:type="gramEnd"/>
      <w:r w:rsidRPr="00C90FF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с информацией:</w:t>
      </w:r>
    </w:p>
    <w:p w:rsidR="00555463" w:rsidRPr="00C90FF1" w:rsidRDefault="00D72520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</w:rPr>
        <w:t>выбирать источник получения информации;</w:t>
      </w:r>
    </w:p>
    <w:p w:rsidR="00555463" w:rsidRPr="00C90FF1" w:rsidRDefault="00D72520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555463" w:rsidRPr="00C90FF1" w:rsidRDefault="00D72520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555463" w:rsidRPr="00C90FF1" w:rsidRDefault="00D72520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555463" w:rsidRPr="00C90FF1" w:rsidRDefault="00D72520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555463" w:rsidRPr="00C90FF1" w:rsidRDefault="00D72520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555463" w:rsidRPr="00C90FF1" w:rsidRDefault="00D7252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 w:rsidRPr="00C90F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коммуникативные </w:t>
      </w: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действия:</w:t>
      </w:r>
      <w:proofErr w:type="gramEnd"/>
    </w:p>
    <w:p w:rsidR="00555463" w:rsidRPr="00C90FF1" w:rsidRDefault="00D7252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90FF1">
        <w:rPr>
          <w:rFonts w:ascii="Times New Roman" w:hAnsi="Times New Roman" w:cs="Times New Roman"/>
          <w:i/>
          <w:color w:val="000000"/>
          <w:sz w:val="24"/>
          <w:szCs w:val="24"/>
        </w:rPr>
        <w:t>общение</w:t>
      </w:r>
      <w:proofErr w:type="gramEnd"/>
      <w:r w:rsidRPr="00C90FF1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55463" w:rsidRPr="00C90FF1" w:rsidRDefault="00D72520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555463" w:rsidRPr="00C90FF1" w:rsidRDefault="00D72520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555463" w:rsidRPr="00C90FF1" w:rsidRDefault="00D72520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555463" w:rsidRPr="00C90FF1" w:rsidRDefault="00D72520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555463" w:rsidRPr="00C90FF1" w:rsidRDefault="00D72520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555463" w:rsidRPr="00C90FF1" w:rsidRDefault="00D72520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555463" w:rsidRPr="00C90FF1" w:rsidRDefault="00D72520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</w:rPr>
        <w:t>готовить небольшие публичные выступления;</w:t>
      </w:r>
    </w:p>
    <w:p w:rsidR="00555463" w:rsidRPr="00C90FF1" w:rsidRDefault="00D72520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подбирать иллюстративный материал (рисунки, фото, плакаты) к тексту выступления.</w:t>
      </w:r>
    </w:p>
    <w:p w:rsidR="00555463" w:rsidRPr="00C90FF1" w:rsidRDefault="00D7252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 w:rsidRPr="00C90F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</w:t>
      </w: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универсальные учебные действия:</w:t>
      </w:r>
      <w:proofErr w:type="gramEnd"/>
    </w:p>
    <w:p w:rsidR="00555463" w:rsidRPr="00C90FF1" w:rsidRDefault="00D7252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90FF1">
        <w:rPr>
          <w:rFonts w:ascii="Times New Roman" w:hAnsi="Times New Roman" w:cs="Times New Roman"/>
          <w:i/>
          <w:color w:val="000000"/>
          <w:sz w:val="24"/>
          <w:szCs w:val="24"/>
        </w:rPr>
        <w:t>самоорганизация</w:t>
      </w:r>
      <w:proofErr w:type="gramEnd"/>
      <w:r w:rsidRPr="00C90FF1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55463" w:rsidRPr="00C90FF1" w:rsidRDefault="00D72520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555463" w:rsidRPr="00C90FF1" w:rsidRDefault="00D72520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</w:rPr>
        <w:t>выстраивать последовательность выбранных действий;</w:t>
      </w:r>
    </w:p>
    <w:p w:rsidR="00555463" w:rsidRPr="00C90FF1" w:rsidRDefault="00D7252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90FF1">
        <w:rPr>
          <w:rFonts w:ascii="Times New Roman" w:hAnsi="Times New Roman" w:cs="Times New Roman"/>
          <w:i/>
          <w:color w:val="000000"/>
          <w:sz w:val="24"/>
          <w:szCs w:val="24"/>
        </w:rPr>
        <w:t>самоконтроль</w:t>
      </w:r>
      <w:proofErr w:type="gramEnd"/>
      <w:r w:rsidRPr="00C90FF1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55463" w:rsidRPr="00C90FF1" w:rsidRDefault="00D72520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успеха/неудач учебной деятельности;</w:t>
      </w:r>
    </w:p>
    <w:p w:rsidR="00555463" w:rsidRPr="00C90FF1" w:rsidRDefault="00D72520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555463" w:rsidRPr="00C90FF1" w:rsidRDefault="00D7252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</w:rPr>
        <w:t>Совместная деятельность:</w:t>
      </w:r>
    </w:p>
    <w:p w:rsidR="00555463" w:rsidRPr="00C90FF1" w:rsidRDefault="00D72520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555463" w:rsidRPr="00C90FF1" w:rsidRDefault="00D72520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55463" w:rsidRPr="00C90FF1" w:rsidRDefault="00D72520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подчиняться;</w:t>
      </w:r>
    </w:p>
    <w:p w:rsidR="00555463" w:rsidRPr="00C90FF1" w:rsidRDefault="00D72520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555463" w:rsidRPr="00C90FF1" w:rsidRDefault="00D72520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555463" w:rsidRPr="00C90FF1" w:rsidRDefault="00D72520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совместные проектные задания с опорой на предложенные образцы.</w:t>
      </w:r>
    </w:p>
    <w:p w:rsidR="00555463" w:rsidRPr="00C90FF1" w:rsidRDefault="0055546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55463" w:rsidRPr="00C90FF1" w:rsidRDefault="00D7252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555463" w:rsidRPr="00C90FF1" w:rsidRDefault="0055546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55463" w:rsidRPr="00C90FF1" w:rsidRDefault="00D7252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555463" w:rsidRPr="00C90FF1" w:rsidRDefault="0055546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55463" w:rsidRPr="00C90FF1" w:rsidRDefault="00555463" w:rsidP="00D72520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55463" w:rsidRPr="00C90FF1" w:rsidRDefault="00D7252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90FF1">
        <w:rPr>
          <w:rFonts w:ascii="Times New Roman" w:hAnsi="Times New Roman" w:cs="Times New Roman"/>
          <w:b/>
          <w:color w:val="000000"/>
          <w:sz w:val="24"/>
          <w:szCs w:val="24"/>
        </w:rPr>
        <w:t>3 КЛАСС</w:t>
      </w:r>
    </w:p>
    <w:p w:rsidR="00555463" w:rsidRPr="00C90FF1" w:rsidRDefault="00D72520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555463" w:rsidRPr="00C90FF1" w:rsidRDefault="00D72520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555463" w:rsidRPr="00C90FF1" w:rsidRDefault="00D72520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555463" w:rsidRPr="00C90FF1" w:rsidRDefault="00D72520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наизусть не менее 4 стихотворений в соответствии с изученной тематикой произведений;</w:t>
      </w:r>
    </w:p>
    <w:p w:rsidR="00555463" w:rsidRPr="00C90FF1" w:rsidRDefault="00D72520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различать художественные произведения и познавательные тексты;</w:t>
      </w:r>
    </w:p>
    <w:p w:rsidR="00555463" w:rsidRPr="00C90FF1" w:rsidRDefault="00D72520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</w:t>
      </w:r>
      <w:proofErr w:type="gramEnd"/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эпического;</w:t>
      </w:r>
    </w:p>
    <w:p w:rsidR="00555463" w:rsidRPr="00C90FF1" w:rsidRDefault="00D72520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555463" w:rsidRPr="00C90FF1" w:rsidRDefault="00D72520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  <w:proofErr w:type="gramEnd"/>
    </w:p>
    <w:p w:rsidR="00555463" w:rsidRPr="00C90FF1" w:rsidRDefault="00D72520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555463" w:rsidRPr="00C90FF1" w:rsidRDefault="00D72520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555463" w:rsidRPr="00C90FF1" w:rsidRDefault="00D72520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555463" w:rsidRPr="00C90FF1" w:rsidRDefault="00D72520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555463" w:rsidRPr="00C90FF1" w:rsidRDefault="00D72520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  <w:proofErr w:type="gramEnd"/>
    </w:p>
    <w:p w:rsidR="00555463" w:rsidRPr="00C90FF1" w:rsidRDefault="00D72520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555463" w:rsidRPr="00C90FF1" w:rsidRDefault="00D72520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555463" w:rsidRPr="00C90FF1" w:rsidRDefault="00D72520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555463" w:rsidRPr="00C90FF1" w:rsidRDefault="00D72520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:rsidR="00555463" w:rsidRPr="00C90FF1" w:rsidRDefault="00D72520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устные и письменные высказывания на основе прочитанного/прослушанного текста на заданную тему по содержанию </w:t>
      </w: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произведения (не менее 8 предложений), корректировать собственный письменный текст;</w:t>
      </w:r>
    </w:p>
    <w:p w:rsidR="00555463" w:rsidRPr="00C90FF1" w:rsidRDefault="00D72520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краткий отзыв о прочитанном произведении по заданному алгоритму;</w:t>
      </w:r>
    </w:p>
    <w:p w:rsidR="00555463" w:rsidRPr="00C90FF1" w:rsidRDefault="00D72520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:rsidR="00555463" w:rsidRPr="00C90FF1" w:rsidRDefault="00D72520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555463" w:rsidRPr="00C90FF1" w:rsidRDefault="00D72520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555463" w:rsidRPr="00C90FF1" w:rsidRDefault="00D72520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555463" w:rsidRPr="00C90FF1" w:rsidRDefault="00555463" w:rsidP="00D72520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55463" w:rsidRPr="00C90FF1" w:rsidRDefault="0055546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55463" w:rsidRPr="00C90FF1" w:rsidRDefault="00555463">
      <w:pPr>
        <w:rPr>
          <w:rFonts w:ascii="Times New Roman" w:hAnsi="Times New Roman" w:cs="Times New Roman"/>
          <w:sz w:val="24"/>
          <w:szCs w:val="24"/>
          <w:lang w:val="ru-RU"/>
        </w:rPr>
        <w:sectPr w:rsidR="00555463" w:rsidRPr="00C90FF1">
          <w:pgSz w:w="11906" w:h="16383"/>
          <w:pgMar w:top="1134" w:right="850" w:bottom="1134" w:left="1701" w:header="720" w:footer="720" w:gutter="0"/>
          <w:cols w:space="720"/>
        </w:sectPr>
      </w:pPr>
    </w:p>
    <w:p w:rsidR="00555463" w:rsidRPr="00C90FF1" w:rsidRDefault="00D7252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32" w:name="block-31331258"/>
      <w:bookmarkEnd w:id="31"/>
      <w:r w:rsidRPr="00C90F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C90FF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555463" w:rsidRPr="00C90FF1" w:rsidRDefault="00D72520" w:rsidP="00D72520">
      <w:pPr>
        <w:rPr>
          <w:rFonts w:ascii="Times New Roman" w:hAnsi="Times New Roman" w:cs="Times New Roman"/>
          <w:sz w:val="24"/>
          <w:szCs w:val="24"/>
        </w:rPr>
      </w:pPr>
      <w:r w:rsidRPr="00C90F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C90FF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3050"/>
      </w:tblGrid>
      <w:tr w:rsidR="00555463" w:rsidRPr="00C90FF1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463" w:rsidRPr="00C90F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5463" w:rsidRPr="00C90FF1" w:rsidRDefault="005554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5463" w:rsidRPr="00C90FF1" w:rsidRDefault="005554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5463" w:rsidRPr="00C90FF1" w:rsidRDefault="005554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 Родине и её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Творчество И.А.Крылова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Творчество А.С.Пушкина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Картины природы в произведениях поэтов и писателей Х</w:t>
            </w:r>
            <w:proofErr w:type="gramStart"/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gramEnd"/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Творчество Л.Н.Толстого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Картины природы в произведениях поэтов и писателей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Юмористические произведения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555463" w:rsidRPr="00C90F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463" w:rsidRPr="00C90F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55463" w:rsidRPr="00C90FF1" w:rsidRDefault="00555463">
      <w:pPr>
        <w:rPr>
          <w:rFonts w:ascii="Times New Roman" w:hAnsi="Times New Roman" w:cs="Times New Roman"/>
          <w:sz w:val="24"/>
          <w:szCs w:val="24"/>
        </w:rPr>
        <w:sectPr w:rsidR="00555463" w:rsidRPr="00C90F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5463" w:rsidRPr="00C90FF1" w:rsidRDefault="00D7252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975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C90F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bookmarkStart w:id="33" w:name="block-31331262"/>
      <w:bookmarkEnd w:id="32"/>
      <w:r w:rsidRPr="00C90F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ВАРИАНТ 1. ПОУРОЧНОЕ ПЛАНИРОВАНИЕ ДЛЯ ПЕДАГОГОВ, ИСПОЛЬЗУЮЩИХ УЧЕБНИКИ «АЗБУКА» (АВТОРЫ В.Г.ГОРЕЦКИЙ И ДР.), «ЛИТЕРАТУРНОЕ ЧТЕНИЕ. 1-4 КЛАСС (АВТОРЫ КЛИМАНОВА Л. Ф., ГОРЕЦКИЙ В. Г., ГОЛОВАНОВА М. В. И ДР.) </w:t>
      </w:r>
    </w:p>
    <w:p w:rsidR="00555463" w:rsidRPr="00C90FF1" w:rsidRDefault="00D72520" w:rsidP="00D72520">
      <w:pPr>
        <w:rPr>
          <w:rFonts w:ascii="Times New Roman" w:hAnsi="Times New Roman" w:cs="Times New Roman"/>
          <w:sz w:val="24"/>
          <w:szCs w:val="24"/>
        </w:rPr>
      </w:pPr>
      <w:r w:rsidRPr="00C90F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9975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C90FF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6"/>
        <w:gridCol w:w="3833"/>
        <w:gridCol w:w="1143"/>
        <w:gridCol w:w="1841"/>
        <w:gridCol w:w="1910"/>
        <w:gridCol w:w="1347"/>
        <w:gridCol w:w="3090"/>
      </w:tblGrid>
      <w:tr w:rsidR="00555463" w:rsidRPr="00C90FF1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463" w:rsidRPr="00C90F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5463" w:rsidRPr="00C90FF1" w:rsidRDefault="005554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5463" w:rsidRPr="00C90FF1" w:rsidRDefault="005554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5463" w:rsidRPr="00C90FF1" w:rsidRDefault="005554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5463" w:rsidRPr="00C90FF1" w:rsidRDefault="005554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мире книг. Книга как особый вид искусства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fda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5142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Ценность чтения художественной литературы и фольклора, осознание важности читательской деятельности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речи: использование образных слов, пословиц и поговорок, крылатых выражений.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Книги и словари, созданные В.И. Далем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480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Художественные особенности волшебной сказки разного вида (о животных, бытовые)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Былина как народный песенный сказ о героическом событии. Фольклорные особенности: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выразительность, напевность исполнения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главного героя (где жил, чем занимался, какими качествами обладал).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примере образа Ильи Муромца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420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Описание картин природы как способ рассказать в песне о родной земле.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Темы народных песен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Отражение нравственных ценностей и правил в фольклорной сказке.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</w:tr>
      <w:tr w:rsidR="00555463" w:rsidRPr="00C90F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Осознание понятия трудолюбие на примере народных сказок.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построения (композиция) волшебной сказки: составление плана. На примере русской народной сказки «Иван-царевич и Серый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4861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Иллюстрация как отражение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сюжета волшебной сказки (картины В.М. Васнецова, иллюстрации И.Я. Билибина)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Характеристика героя, волшебные помощники. На примере русской народной сказки «Иван-царевич и серый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в сказке народного быта и культуры. Произведения по выбору, например, русская народная сказка "Сивка-бурка"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Пословицы народов России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483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Устное народное творчество. Характеристика малых жанров фольклора: потешки, небылицы, скороговорки, считалки…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4875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5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610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Загадка как жанр фольклора, знакомство с видами загадок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48892</w:t>
              </w:r>
            </w:hyperlink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7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Тематическая проверочная работа по итогам раздела «Фольклор (устное народное творчество)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 детскими книгами. Проект: составляем словарь устаревших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489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Работа со словарём: язык былины, устаревшие слова, их место и представление в современной лексике.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 "Словарь устаревших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49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Историческая обстановка как фон создания произведения (на примере былин)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542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Сравнение средств создания пейзажа в тексте-описании, в изобразительном искусстве, в произведениях музыкального искусства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Средства художественной выразительности (эпитет, сравнение, олицетворение) в лирических произведениях поэтов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Описание картин осенней природы в стихотворении Ф.И. Тютчева «Есть в осени первоначальной…», «Листья»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Сравнение стихотворений об осени. На примере произведений Ф.И. Тютчева «Есть в осени первоначальной…» и А.Н.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Майкова «Осень»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Олицетворение как одно из средств выразительности лирического произведения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55463" w:rsidRPr="00C90F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Восприятие картин зимнего пейзажа в стихотворениях</w:t>
            </w:r>
            <w:proofErr w:type="gramStart"/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,</w:t>
            </w:r>
            <w:proofErr w:type="gramEnd"/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А.А. Фета «Кот поёт, глаза прищуря», «Мама!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Глянь-ка из окошка…» , И. С. Никитин "Встреча зимы"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Слова, с помощью которых поэт описывает и оживляет природу на примере стихотворений И. З. Сурикова "Детство", "Зима"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676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Поэты о красоте родной природы. На примере произведения Н.А. Некрасова «Железная дорога» (отрывок)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784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Оценка чувств и настроения, вызываемых лирическим произведением. На примере произведения Н.А. Некрасова «Не ветер бушует над бором…»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(отрывок)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словами и выражениями, с помощью которых создаются картины зимы на примере стихотворения И. А. Некрасова "Не ветер бушует над бором…"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554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Использование с учётом учебных задач аппарата издания (обложка, оглавление, аннотация, предисловие, иллюстрации).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Художник-иллюстратор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5142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А.С. Пушкин – великий русский поэт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Восприятие пейзажной лирики А.С. Пушкина: средства художественной выразительности (сравнение, эпитет), рифма, ритм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Фольклорная основа литературной сказки А.С. Пушкина «Сказка о царе 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 литературной сказкой А.С. Пушкина «Сказка о царе Салтане…»: приём повтора как основа изменения сюжета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Характеристика положительных и отрицательных героев, примеры превращений и чудес в сказке А.С. Пушкина «Сказка о царе 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Наблюдение за художественными особенностями текста сказки А.С. Пушкина «Сказка о царе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 детскими книгами. И.Я. Билибин – иллюстратор сказок А.С. Пушкина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Средства художественной выразительности в тексте сказки А. С. Пушкина «Сказка о царе 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интерьера. Иллюстрации Билибина (описание интерьера)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устного рассказа «Почему я люблю сказки А. С. Пушкина»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938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И. А. Крылов – великий русский баснописец.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Иносказание в его баснях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Осознание особенностей басни, как произведения-поучения, которое помогает увидеть свои и чужие недостатки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072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 произведениями И. А. Крылова. Явная и скрытая мораль басен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298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Работа с басней И.А. Крылова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«Ворона и Лисица»: тема, мораль, герои, особенности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50358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Жанровое многообразие произведений Л.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Толстого: сказки, рассказы, басни, быль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художественными особенностями рассказа-описания и рассказа-рассуждения на примере рассказа Л.Н. Толстого «Лебеди» и др.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684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Различение рассказчика и автора произведения. На примере рассказа Л.Н. Толстого «Акула»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Разные виды планов на примере произведения Л. Н. Толстого «Акула»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576</w:t>
              </w:r>
            </w:hyperlink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72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972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eecc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 сюжета были «Прыжок» Л.Н. Толстого: главные герои, отдельные эпизоды, составление плана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972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Выделение структурных частей композиции (начало действия, завязка, кульминация, развязка) произведения Л. Н. Толстого «Прыжок» и других по выбору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45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Осознание связи содержания произведения с реальным событием. На примере были «Прыжок» Л.Н. Толстого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 детскими книгами: жанровое многообразие произведений Л.Н. Толстого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Тематическая проверочная работа по итогам раздела «Творчество Л.Н. Толстого»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066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Создание образов героев-животных в литературных сказках. На примере произведения Д. Н. </w:t>
            </w:r>
            <w:proofErr w:type="gramStart"/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Мамина-Сибиряка</w:t>
            </w:r>
            <w:proofErr w:type="gramEnd"/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«Сказка про храброго зайца...»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514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литературной сказки В.М. Гаршина «Лягушка-путешественница»: анализ сюжета, композиции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958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Осознание главной мысли (идеи) сказки В.М. Гаршина «Лягушка-путешественница»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героя сказки В.М. Гаршина «Лягушка-путешественница», Д. Н.. </w:t>
            </w:r>
            <w:proofErr w:type="gramStart"/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Мамин-Сибиряк</w:t>
            </w:r>
            <w:proofErr w:type="gramEnd"/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"Сказка про храброго зайца…"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Судьбы крестьянских детей в произведениях писателей.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по выбору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52806</w:t>
              </w:r>
            </w:hyperlink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85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устного рассказа «Моя любимая книга»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Научно-естественные сведения о природе в сказке Максима Горького «Случай с Евсейкой»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548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Средства художественной выразительности (эпитет, сравнение) в лирических произведениях поэтов.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примере произведения Саши Чёрного «Воробей»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5072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 чувств и настроения, вызываемых лирическим произведением. На примере произведений Саши Чёрного «Что ты тискаешь утёнка...» и «Слон»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50876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Отражение темы Родина в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произведении М.М. Пришвин «Моя Родина»: роль и особенности заголовка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Осознание нравственных ценностей в произведениях о Родине: любовь к родной стороне, гордость за красоту и величие своей Отчизны.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Любить Родину — значит знать её историю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Патриотическое звучание стихотворений о Родине. На пример произведения С.А. Васильева «Россия»: интонация, темп, ритм, логические ударения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Репродукции картин как иллюстрации к произведениям о Родине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образа Родины в произведениях писателей. Произведения по выбору, например, И. С. Никитин «Встреча зимы»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ebe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53242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53364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Осмысление поступков и поведения главного героя рассказа Л.А. Кассиля «Алексей Андреевич»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5347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Восприятие картин природы в стихотворениях С. А. Есенина "Берёза", "Черёмуха" и др.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501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со стихотворением С.А. Есенина «Берёза»: средства выразительности в произведении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51096</w:t>
              </w:r>
            </w:hyperlink>
          </w:p>
        </w:tc>
      </w:tr>
      <w:tr w:rsidR="00555463" w:rsidRPr="00C90F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 детскими книгами о братьях наших меньших: написание отзыва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463" w:rsidRPr="00C90F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Животные в литературных сказках. На примере произведения И.С. Соколова-Микитова «Листопадничек»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463" w:rsidRPr="00C90F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Поучительный смысл сказок о животных. На примере произведения И.С. Соколова-Микитова «Листопадничек»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463" w:rsidRPr="00C90F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Работа с детской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книгой и справочной литературой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Отражение нравственно-этических понятий (любовь и забота о животных) в рассказах писателей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524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555463" w:rsidRPr="00C90F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Осознание понятий верность и преданность животных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Взаимоотношения человека и животных – тема произведения Д.Н. </w:t>
            </w:r>
            <w:proofErr w:type="gramStart"/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Мамин-Сибиряка</w:t>
            </w:r>
            <w:proofErr w:type="gramEnd"/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«Приёмыш»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525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Соотнесение заглавия и главной мысли рассказа Д.Н. </w:t>
            </w:r>
            <w:proofErr w:type="gramStart"/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Мамин-Сибиряка</w:t>
            </w:r>
            <w:proofErr w:type="gramEnd"/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«Приёмыш»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523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Обсуждение проблемы "Что значит любить животных?" на примере рассказа В.Ю. Драгунского "Он живой и светится"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5169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Отражение темы дружба животных в рассказах писателей. На примере произведения К. Г. Паустовского «Кот-ворюга»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513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героев-животных, их портрет в рассказах писателей.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примере рассказа К. Г. Паустовского «Кот-ворюга»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 рассказом К.Г. Паустовского «Кот-ворюга»: анализ композиции, составление плана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Произведения К.Г. Паустовского о природе и животных. Главная мысль (идея) рассказа «Барсучий нос»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Работа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произведением К. Г. Паустовского "Барсучий нос": особенности композиции, составление плана рассказа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5218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композиции в рассказах о животных. На примере рассказа Б. С. Житкова «Про обезьяну»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522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характеров героев-животных в рассказах писателей. На примере рассказа Б. С. Житкова «Про обезьяну»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Рассказы 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519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55463" w:rsidRPr="00C90F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Тематическая проверочная работа по итогам раздела «Взаимоотношения человека и животных»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Звукопись, её выразительное значение в лирических произведениях. Чувства, вызываемые лирическими произведениями. С. Я. Маршак "Гроза днём", "Голос в лесу"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bbe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картин природы в произведениях поэтов. На примере стихотворения И.А.Бунина «Первый снег»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504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описанием зимнего пейзажа. На примере стихотворения С.Д. Дрожжина «Зимний день»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детскими книгами. Проект "Составление сборника стихов"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51294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Тематическая проверочная работа по итогам раздела «Картины природы в произведениях поэтов и писателей Х</w:t>
            </w:r>
            <w:proofErr w:type="gramStart"/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gramEnd"/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 – ХХ века»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Сравнение средств создания пейзажа в тексте-описании, в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изобразительном искусстве, в произведениях музыкального искусства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50984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Выделение главной мысли (идеи) в произведениях о детях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52928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 детскими книгами: авторы юмористических рассказов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Нравственная оценка ситуаций, поведения и поступков героев. На примере произведения М.М. Зощенко "Золотые слова"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юмористических произведений (ирония) М. М. Зощенко и других авторов на 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события сюжета произведения А.П.Гайдара «Тимур и его команда» (отрывки)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53710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интерьера (описание штаба) в создании образов героев произведения А.П. Гайдара «Тимур и его команда» (отрывки)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5434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Нравственная оценка ситуаций, поведения и поступков героев произведения А.П. Гайдара «Тимур и его команда» (отрывки)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53850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Отражение в произведении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важных человеческих качеств: честности, стойкости, ответственности.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примере рассказа А. П. Платонов «Цветок на земле»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53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Деление текста на части, составление плана, выявление главной мысли (идеи).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примере рассказа А. П. Платонов «Цветок на земле»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53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bca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внешнего вида и характера героя-ребёнка. А. П. Платонов «Цветок на земле»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541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юмористических произведений Н.Н.Носова и других авторов на 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Комичность как основа сюжета рассказов Н.Н.Носова и других авторов на 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Характеристика героя «Денискиных рассказов» В.Ю. Драгунского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544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Средства выразительности текста юмористического содержания: преувеличение.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примере произведений В.Ю. Драгунского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3630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юмористического рассказа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3928</w:t>
              </w:r>
            </w:hyperlink>
          </w:p>
        </w:tc>
      </w:tr>
      <w:tr w:rsidR="00555463" w:rsidRPr="00C90F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 книгами о детях: написание отзыва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Тематическая проверочная работа по итогам раздела «Произведения о детях»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 книгами о детях: составление аннотации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Расширение знаний о писателях, как переводчиках зарубежной литературы. На примере переводов С. Я. Маршака, К. И. Чуковского и др.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430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Волшебные предметы и помощники в литературных сказках Ш. Перро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4422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литературных сказок Х.-К. Андерсена (сюжет, язык, герои) на примере сказки "Гадкий утёнок"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литературных сказок: раскрытие главной мысли, композиция, герои.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примере сказки Х.-К. Андерсена "Гадкий утёнок"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Взаимоотношения человека и животных в рассказах зарубежных писателей.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примере рассказа Джека Лондона «Бурый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488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Деление текста на части, составление плана, выявление главной мысли (идеи) рассказа Джека Лондона «Бурый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4544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Средства создания образов героев-животных в рассказах зарубежных писателей.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примере рассказа Э.Сетон-Томпсона «Чинк»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4666</w:t>
              </w:r>
            </w:hyperlink>
          </w:p>
        </w:tc>
      </w:tr>
      <w:tr w:rsidR="00555463" w:rsidRPr="00CC05E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Осознание нравственно-этических понятий: верность и преданность животных.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примере рассказа Э.Сетон-Томпсона «Чинк»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90F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4774</w:t>
              </w:r>
            </w:hyperlink>
          </w:p>
        </w:tc>
      </w:tr>
      <w:tr w:rsidR="00555463" w:rsidRPr="00C90F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Тематическая проверочная работа по итогам раздела «Зарубежная литература»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463" w:rsidRPr="00C90F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463" w:rsidRPr="00C90F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</w:t>
            </w:r>
            <w:proofErr w:type="gramStart"/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.О</w:t>
            </w:r>
            <w:proofErr w:type="gramEnd"/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сознание важности читательской деятельности. Работа со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стихотворением Б.Заходера «Что такое стихи»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463" w:rsidRPr="00C90F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Проверочная работа по итогам </w:t>
            </w:r>
            <w:proofErr w:type="gramStart"/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изученного</w:t>
            </w:r>
            <w:proofErr w:type="gramEnd"/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463" w:rsidRPr="00C90F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Летнее чтение. Выбор книг на основе рекомендательного списка и тематического каталога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463" w:rsidRPr="00C90F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463" w:rsidRPr="00C90FF1" w:rsidRDefault="00D72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5463" w:rsidRPr="00C90FF1" w:rsidRDefault="005554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55463" w:rsidRPr="00C90FF1" w:rsidRDefault="00555463">
      <w:pPr>
        <w:rPr>
          <w:rFonts w:ascii="Times New Roman" w:hAnsi="Times New Roman" w:cs="Times New Roman"/>
          <w:sz w:val="24"/>
          <w:szCs w:val="24"/>
        </w:rPr>
        <w:sectPr w:rsidR="00555463" w:rsidRPr="00C90F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5463" w:rsidRPr="00C90FF1" w:rsidRDefault="00D72520" w:rsidP="00D7252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bookmarkStart w:id="34" w:name="block-31331260"/>
      <w:bookmarkEnd w:id="33"/>
      <w:r w:rsidRPr="00C90F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bookmarkStart w:id="35" w:name="block-31331261"/>
      <w:bookmarkEnd w:id="34"/>
      <w:r w:rsidRPr="00C90F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555463" w:rsidRPr="00C90FF1" w:rsidRDefault="00D72520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555463" w:rsidRPr="00C90FF1" w:rsidRDefault="00D72520" w:rsidP="00D72520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• Литературное чтение: 3-й класс: учебник: в 2 частях, 3 класс/ Климанова Л.Ф., Горецкий В.Г., Голованова М.В. и другие, Акционерное общество «Издательство «Просвещение»</w:t>
      </w:r>
      <w:r w:rsidRPr="00C90FF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C90F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555463" w:rsidRPr="00C90FF1" w:rsidRDefault="00D72520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36" w:name="d455677a-27ca-4068-ae57-28f9d9f99a29"/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Федеральная рабочая программа НОО Литературное чтение (для 1-4 классов образовательной организации) Москва 2022г</w:t>
      </w:r>
      <w:bookmarkEnd w:id="36"/>
      <w:r w:rsidRPr="00C90FF1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555463" w:rsidRPr="00C90FF1" w:rsidRDefault="00555463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55463" w:rsidRPr="00C90FF1" w:rsidRDefault="00D72520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D72520" w:rsidRPr="00C90FF1" w:rsidRDefault="00D72520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90F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РЭШ</w:t>
      </w:r>
    </w:p>
    <w:p w:rsidR="00555463" w:rsidRPr="00C90FF1" w:rsidRDefault="00555463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55463" w:rsidRPr="00C90FF1" w:rsidRDefault="00555463">
      <w:pPr>
        <w:rPr>
          <w:rFonts w:ascii="Times New Roman" w:hAnsi="Times New Roman" w:cs="Times New Roman"/>
          <w:sz w:val="24"/>
          <w:szCs w:val="24"/>
          <w:lang w:val="ru-RU"/>
        </w:rPr>
        <w:sectPr w:rsidR="00555463" w:rsidRPr="00C90FF1">
          <w:pgSz w:w="11906" w:h="16383"/>
          <w:pgMar w:top="1134" w:right="850" w:bottom="1134" w:left="1701" w:header="720" w:footer="720" w:gutter="0"/>
          <w:cols w:space="720"/>
        </w:sectPr>
      </w:pPr>
    </w:p>
    <w:bookmarkEnd w:id="35"/>
    <w:p w:rsidR="00C90FF1" w:rsidRPr="00455624" w:rsidRDefault="00C90FF1" w:rsidP="00C90FF1">
      <w:pPr>
        <w:jc w:val="center"/>
        <w:rPr>
          <w:rFonts w:ascii="Times New Roman" w:hAnsi="Times New Roman"/>
          <w:b/>
          <w:iCs/>
          <w:color w:val="231F2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455624">
        <w:rPr>
          <w:rFonts w:ascii="Times New Roman" w:hAnsi="Times New Roman"/>
          <w:b/>
          <w:iCs/>
          <w:color w:val="231F20"/>
          <w:sz w:val="24"/>
          <w:szCs w:val="24"/>
        </w:rPr>
        <w:t>Лист</w:t>
      </w:r>
      <w:r>
        <w:rPr>
          <w:rFonts w:ascii="Times New Roman" w:hAnsi="Times New Roman"/>
          <w:b/>
          <w:iCs/>
          <w:color w:val="231F20"/>
          <w:sz w:val="24"/>
          <w:szCs w:val="24"/>
          <w:lang w:val="ru-RU"/>
        </w:rPr>
        <w:t xml:space="preserve"> </w:t>
      </w:r>
      <w:r w:rsidRPr="00455624">
        <w:rPr>
          <w:rFonts w:ascii="Times New Roman" w:hAnsi="Times New Roman"/>
          <w:b/>
          <w:iCs/>
          <w:color w:val="231F20"/>
          <w:sz w:val="24"/>
          <w:szCs w:val="24"/>
        </w:rPr>
        <w:t>изменений и дополнений</w:t>
      </w:r>
    </w:p>
    <w:tbl>
      <w:tblPr>
        <w:tblStyle w:val="ac"/>
        <w:tblpPr w:leftFromText="180" w:rightFromText="180" w:vertAnchor="text" w:horzAnchor="margin" w:tblpY="422"/>
        <w:tblW w:w="9725" w:type="dxa"/>
        <w:tblLook w:val="04A0" w:firstRow="1" w:lastRow="0" w:firstColumn="1" w:lastColumn="0" w:noHBand="0" w:noVBand="1"/>
      </w:tblPr>
      <w:tblGrid>
        <w:gridCol w:w="959"/>
        <w:gridCol w:w="5528"/>
        <w:gridCol w:w="3238"/>
      </w:tblGrid>
      <w:tr w:rsidR="00C90FF1" w:rsidRPr="00455624" w:rsidTr="00B827A6">
        <w:tc>
          <w:tcPr>
            <w:tcW w:w="959" w:type="dxa"/>
          </w:tcPr>
          <w:p w:rsidR="00C90FF1" w:rsidRPr="00455624" w:rsidRDefault="00C90FF1" w:rsidP="00B827A6">
            <w:pPr>
              <w:jc w:val="center"/>
              <w:rPr>
                <w:rFonts w:ascii="Times New Roman" w:hAnsi="Times New Roman"/>
                <w:iCs/>
                <w:color w:val="231F20"/>
                <w:sz w:val="24"/>
                <w:szCs w:val="24"/>
              </w:rPr>
            </w:pPr>
            <w:r w:rsidRPr="00455624">
              <w:rPr>
                <w:rFonts w:ascii="Times New Roman" w:hAnsi="Times New Roman"/>
                <w:iCs/>
                <w:color w:val="231F20"/>
                <w:sz w:val="24"/>
                <w:szCs w:val="24"/>
              </w:rPr>
              <w:t>№ п/п</w:t>
            </w:r>
          </w:p>
          <w:p w:rsidR="00C90FF1" w:rsidRPr="00455624" w:rsidRDefault="00C90FF1" w:rsidP="00B827A6">
            <w:pPr>
              <w:jc w:val="center"/>
              <w:rPr>
                <w:rFonts w:ascii="Times New Roman" w:hAnsi="Times New Roman"/>
                <w:iCs/>
                <w:color w:val="231F20"/>
                <w:sz w:val="24"/>
                <w:szCs w:val="24"/>
              </w:rPr>
            </w:pPr>
            <w:r w:rsidRPr="00455624">
              <w:rPr>
                <w:rFonts w:ascii="Times New Roman" w:hAnsi="Times New Roman"/>
                <w:iCs/>
                <w:color w:val="231F20"/>
                <w:sz w:val="24"/>
                <w:szCs w:val="24"/>
              </w:rPr>
              <w:t>дата</w:t>
            </w:r>
          </w:p>
        </w:tc>
        <w:tc>
          <w:tcPr>
            <w:tcW w:w="5528" w:type="dxa"/>
          </w:tcPr>
          <w:p w:rsidR="00C90FF1" w:rsidRPr="00455624" w:rsidRDefault="00C90FF1" w:rsidP="00B827A6">
            <w:pPr>
              <w:jc w:val="center"/>
              <w:rPr>
                <w:rFonts w:ascii="Times New Roman" w:hAnsi="Times New Roman"/>
                <w:iCs/>
                <w:color w:val="231F20"/>
                <w:sz w:val="24"/>
                <w:szCs w:val="24"/>
              </w:rPr>
            </w:pPr>
            <w:r w:rsidRPr="00455624">
              <w:rPr>
                <w:rFonts w:ascii="Times New Roman" w:hAnsi="Times New Roman"/>
                <w:iCs/>
                <w:color w:val="231F20"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/>
                <w:iCs/>
                <w:color w:val="231F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Cs/>
                <w:color w:val="231F20"/>
                <w:sz w:val="24"/>
                <w:szCs w:val="24"/>
              </w:rPr>
              <w:t>и</w:t>
            </w:r>
            <w:r w:rsidRPr="00455624">
              <w:rPr>
                <w:rFonts w:ascii="Times New Roman" w:hAnsi="Times New Roman"/>
                <w:iCs/>
                <w:color w:val="231F20"/>
                <w:sz w:val="24"/>
                <w:szCs w:val="24"/>
              </w:rPr>
              <w:t>зменения</w:t>
            </w:r>
          </w:p>
        </w:tc>
        <w:tc>
          <w:tcPr>
            <w:tcW w:w="3238" w:type="dxa"/>
          </w:tcPr>
          <w:p w:rsidR="00C90FF1" w:rsidRPr="00455624" w:rsidRDefault="00C90FF1" w:rsidP="00B827A6">
            <w:pPr>
              <w:jc w:val="center"/>
              <w:rPr>
                <w:rFonts w:ascii="Times New Roman" w:hAnsi="Times New Roman"/>
                <w:iCs/>
                <w:color w:val="231F20"/>
                <w:sz w:val="24"/>
                <w:szCs w:val="24"/>
              </w:rPr>
            </w:pPr>
            <w:r w:rsidRPr="00455624">
              <w:rPr>
                <w:rFonts w:ascii="Times New Roman" w:hAnsi="Times New Roman"/>
                <w:iCs/>
                <w:color w:val="231F20"/>
                <w:sz w:val="24"/>
                <w:szCs w:val="24"/>
              </w:rPr>
              <w:t>Нормативный</w:t>
            </w:r>
            <w:r>
              <w:rPr>
                <w:rFonts w:ascii="Times New Roman" w:hAnsi="Times New Roman"/>
                <w:iCs/>
                <w:color w:val="231F20"/>
                <w:sz w:val="24"/>
                <w:szCs w:val="24"/>
                <w:lang w:val="ru-RU"/>
              </w:rPr>
              <w:t xml:space="preserve"> </w:t>
            </w:r>
            <w:r w:rsidRPr="00455624">
              <w:rPr>
                <w:rFonts w:ascii="Times New Roman" w:hAnsi="Times New Roman"/>
                <w:iCs/>
                <w:color w:val="231F20"/>
                <w:sz w:val="24"/>
                <w:szCs w:val="24"/>
              </w:rPr>
              <w:t>документ</w:t>
            </w:r>
          </w:p>
        </w:tc>
      </w:tr>
      <w:tr w:rsidR="00C90FF1" w:rsidRPr="00455624" w:rsidTr="00B827A6">
        <w:tc>
          <w:tcPr>
            <w:tcW w:w="959" w:type="dxa"/>
          </w:tcPr>
          <w:p w:rsidR="00C90FF1" w:rsidRPr="00455624" w:rsidRDefault="00C90FF1" w:rsidP="00B827A6">
            <w:pPr>
              <w:jc w:val="center"/>
              <w:rPr>
                <w:rFonts w:ascii="Times New Roman" w:hAnsi="Times New Roman"/>
                <w:b/>
                <w:iCs/>
                <w:color w:val="231F20"/>
                <w:sz w:val="24"/>
                <w:szCs w:val="24"/>
              </w:rPr>
            </w:pPr>
          </w:p>
          <w:p w:rsidR="00C90FF1" w:rsidRPr="00455624" w:rsidRDefault="00C90FF1" w:rsidP="00B827A6">
            <w:pPr>
              <w:jc w:val="center"/>
              <w:rPr>
                <w:rFonts w:ascii="Times New Roman" w:hAnsi="Times New Roman"/>
                <w:b/>
                <w:iCs/>
                <w:color w:val="231F20"/>
                <w:sz w:val="24"/>
                <w:szCs w:val="24"/>
              </w:rPr>
            </w:pPr>
          </w:p>
        </w:tc>
        <w:tc>
          <w:tcPr>
            <w:tcW w:w="5528" w:type="dxa"/>
          </w:tcPr>
          <w:p w:rsidR="00C90FF1" w:rsidRPr="00455624" w:rsidRDefault="00C90FF1" w:rsidP="00B827A6">
            <w:pPr>
              <w:rPr>
                <w:rFonts w:ascii="Times New Roman" w:hAnsi="Times New Roman"/>
                <w:b/>
                <w:iCs/>
                <w:color w:val="231F20"/>
                <w:sz w:val="24"/>
                <w:szCs w:val="24"/>
              </w:rPr>
            </w:pPr>
          </w:p>
        </w:tc>
        <w:tc>
          <w:tcPr>
            <w:tcW w:w="3238" w:type="dxa"/>
          </w:tcPr>
          <w:p w:rsidR="00C90FF1" w:rsidRPr="00455624" w:rsidRDefault="00C90FF1" w:rsidP="00B827A6">
            <w:pPr>
              <w:rPr>
                <w:rFonts w:ascii="Times New Roman" w:hAnsi="Times New Roman"/>
                <w:b/>
                <w:iCs/>
                <w:color w:val="231F20"/>
                <w:sz w:val="24"/>
                <w:szCs w:val="24"/>
              </w:rPr>
            </w:pPr>
          </w:p>
        </w:tc>
      </w:tr>
      <w:tr w:rsidR="00C90FF1" w:rsidRPr="00455624" w:rsidTr="00B827A6">
        <w:tc>
          <w:tcPr>
            <w:tcW w:w="959" w:type="dxa"/>
          </w:tcPr>
          <w:p w:rsidR="00C90FF1" w:rsidRPr="00455624" w:rsidRDefault="00C90FF1" w:rsidP="00B827A6">
            <w:pPr>
              <w:jc w:val="center"/>
              <w:rPr>
                <w:rFonts w:ascii="Times New Roman" w:hAnsi="Times New Roman"/>
                <w:b/>
                <w:iCs/>
                <w:color w:val="231F20"/>
                <w:sz w:val="24"/>
                <w:szCs w:val="24"/>
              </w:rPr>
            </w:pPr>
          </w:p>
        </w:tc>
        <w:tc>
          <w:tcPr>
            <w:tcW w:w="5528" w:type="dxa"/>
          </w:tcPr>
          <w:p w:rsidR="00C90FF1" w:rsidRPr="00455624" w:rsidRDefault="00C90FF1" w:rsidP="00B827A6">
            <w:pPr>
              <w:jc w:val="center"/>
              <w:rPr>
                <w:rFonts w:ascii="Times New Roman" w:hAnsi="Times New Roman"/>
                <w:b/>
                <w:iCs/>
                <w:color w:val="231F20"/>
                <w:sz w:val="24"/>
                <w:szCs w:val="24"/>
              </w:rPr>
            </w:pPr>
          </w:p>
          <w:p w:rsidR="00C90FF1" w:rsidRPr="00455624" w:rsidRDefault="00C90FF1" w:rsidP="00B827A6">
            <w:pPr>
              <w:jc w:val="center"/>
              <w:rPr>
                <w:rFonts w:ascii="Times New Roman" w:hAnsi="Times New Roman"/>
                <w:b/>
                <w:iCs/>
                <w:color w:val="231F20"/>
                <w:sz w:val="24"/>
                <w:szCs w:val="24"/>
              </w:rPr>
            </w:pPr>
          </w:p>
        </w:tc>
        <w:tc>
          <w:tcPr>
            <w:tcW w:w="3238" w:type="dxa"/>
          </w:tcPr>
          <w:p w:rsidR="00C90FF1" w:rsidRPr="00455624" w:rsidRDefault="00C90FF1" w:rsidP="00B827A6">
            <w:pPr>
              <w:jc w:val="center"/>
              <w:rPr>
                <w:rFonts w:ascii="Times New Roman" w:hAnsi="Times New Roman"/>
                <w:b/>
                <w:iCs/>
                <w:color w:val="231F20"/>
                <w:sz w:val="24"/>
                <w:szCs w:val="24"/>
              </w:rPr>
            </w:pPr>
          </w:p>
        </w:tc>
      </w:tr>
      <w:tr w:rsidR="00C90FF1" w:rsidRPr="00455624" w:rsidTr="00B827A6">
        <w:tc>
          <w:tcPr>
            <w:tcW w:w="959" w:type="dxa"/>
          </w:tcPr>
          <w:p w:rsidR="00C90FF1" w:rsidRPr="00455624" w:rsidRDefault="00C90FF1" w:rsidP="00B827A6">
            <w:pPr>
              <w:jc w:val="center"/>
              <w:rPr>
                <w:rFonts w:ascii="Times New Roman" w:hAnsi="Times New Roman"/>
                <w:b/>
                <w:iCs/>
                <w:color w:val="231F20"/>
                <w:sz w:val="24"/>
                <w:szCs w:val="24"/>
              </w:rPr>
            </w:pPr>
          </w:p>
        </w:tc>
        <w:tc>
          <w:tcPr>
            <w:tcW w:w="5528" w:type="dxa"/>
          </w:tcPr>
          <w:p w:rsidR="00C90FF1" w:rsidRPr="00455624" w:rsidRDefault="00C90FF1" w:rsidP="00B827A6">
            <w:pPr>
              <w:jc w:val="center"/>
              <w:rPr>
                <w:rFonts w:ascii="Times New Roman" w:hAnsi="Times New Roman"/>
                <w:b/>
                <w:iCs/>
                <w:color w:val="231F20"/>
                <w:sz w:val="24"/>
                <w:szCs w:val="24"/>
              </w:rPr>
            </w:pPr>
          </w:p>
          <w:p w:rsidR="00C90FF1" w:rsidRPr="00455624" w:rsidRDefault="00C90FF1" w:rsidP="00B827A6">
            <w:pPr>
              <w:jc w:val="center"/>
              <w:rPr>
                <w:rFonts w:ascii="Times New Roman" w:hAnsi="Times New Roman"/>
                <w:b/>
                <w:iCs/>
                <w:color w:val="231F20"/>
                <w:sz w:val="24"/>
                <w:szCs w:val="24"/>
              </w:rPr>
            </w:pPr>
          </w:p>
        </w:tc>
        <w:tc>
          <w:tcPr>
            <w:tcW w:w="3238" w:type="dxa"/>
          </w:tcPr>
          <w:p w:rsidR="00C90FF1" w:rsidRPr="00455624" w:rsidRDefault="00C90FF1" w:rsidP="00B827A6">
            <w:pPr>
              <w:jc w:val="center"/>
              <w:rPr>
                <w:rFonts w:ascii="Times New Roman" w:hAnsi="Times New Roman"/>
                <w:b/>
                <w:iCs/>
                <w:color w:val="231F20"/>
                <w:sz w:val="24"/>
                <w:szCs w:val="24"/>
              </w:rPr>
            </w:pPr>
          </w:p>
        </w:tc>
      </w:tr>
      <w:tr w:rsidR="00C90FF1" w:rsidRPr="00455624" w:rsidTr="00B827A6">
        <w:tc>
          <w:tcPr>
            <w:tcW w:w="959" w:type="dxa"/>
          </w:tcPr>
          <w:p w:rsidR="00C90FF1" w:rsidRPr="00455624" w:rsidRDefault="00C90FF1" w:rsidP="00B827A6">
            <w:pPr>
              <w:jc w:val="center"/>
              <w:rPr>
                <w:rFonts w:ascii="Times New Roman" w:hAnsi="Times New Roman"/>
                <w:b/>
                <w:iCs/>
                <w:color w:val="231F20"/>
                <w:sz w:val="24"/>
                <w:szCs w:val="24"/>
              </w:rPr>
            </w:pPr>
          </w:p>
        </w:tc>
        <w:tc>
          <w:tcPr>
            <w:tcW w:w="5528" w:type="dxa"/>
          </w:tcPr>
          <w:p w:rsidR="00C90FF1" w:rsidRPr="00455624" w:rsidRDefault="00C90FF1" w:rsidP="00B827A6">
            <w:pPr>
              <w:jc w:val="center"/>
              <w:rPr>
                <w:rFonts w:ascii="Times New Roman" w:hAnsi="Times New Roman"/>
                <w:b/>
                <w:iCs/>
                <w:color w:val="231F20"/>
                <w:sz w:val="24"/>
                <w:szCs w:val="24"/>
              </w:rPr>
            </w:pPr>
          </w:p>
          <w:p w:rsidR="00C90FF1" w:rsidRPr="00455624" w:rsidRDefault="00C90FF1" w:rsidP="00B827A6">
            <w:pPr>
              <w:jc w:val="center"/>
              <w:rPr>
                <w:rFonts w:ascii="Times New Roman" w:hAnsi="Times New Roman"/>
                <w:b/>
                <w:iCs/>
                <w:color w:val="231F20"/>
                <w:sz w:val="24"/>
                <w:szCs w:val="24"/>
              </w:rPr>
            </w:pPr>
          </w:p>
        </w:tc>
        <w:tc>
          <w:tcPr>
            <w:tcW w:w="3238" w:type="dxa"/>
          </w:tcPr>
          <w:p w:rsidR="00C90FF1" w:rsidRPr="00455624" w:rsidRDefault="00C90FF1" w:rsidP="00B827A6">
            <w:pPr>
              <w:jc w:val="center"/>
              <w:rPr>
                <w:rFonts w:ascii="Times New Roman" w:hAnsi="Times New Roman"/>
                <w:b/>
                <w:iCs/>
                <w:color w:val="231F20"/>
                <w:sz w:val="24"/>
                <w:szCs w:val="24"/>
              </w:rPr>
            </w:pPr>
          </w:p>
        </w:tc>
      </w:tr>
      <w:tr w:rsidR="00C90FF1" w:rsidRPr="00455624" w:rsidTr="00B827A6">
        <w:tc>
          <w:tcPr>
            <w:tcW w:w="959" w:type="dxa"/>
          </w:tcPr>
          <w:p w:rsidR="00C90FF1" w:rsidRPr="00455624" w:rsidRDefault="00C90FF1" w:rsidP="00B827A6">
            <w:pPr>
              <w:jc w:val="center"/>
              <w:rPr>
                <w:rFonts w:ascii="Times New Roman" w:hAnsi="Times New Roman"/>
                <w:b/>
                <w:iCs/>
                <w:color w:val="231F20"/>
                <w:sz w:val="24"/>
                <w:szCs w:val="24"/>
              </w:rPr>
            </w:pPr>
          </w:p>
        </w:tc>
        <w:tc>
          <w:tcPr>
            <w:tcW w:w="5528" w:type="dxa"/>
          </w:tcPr>
          <w:p w:rsidR="00C90FF1" w:rsidRPr="00455624" w:rsidRDefault="00C90FF1" w:rsidP="00B827A6">
            <w:pPr>
              <w:jc w:val="center"/>
              <w:rPr>
                <w:rFonts w:ascii="Times New Roman" w:hAnsi="Times New Roman"/>
                <w:b/>
                <w:iCs/>
                <w:color w:val="231F20"/>
                <w:sz w:val="24"/>
                <w:szCs w:val="24"/>
              </w:rPr>
            </w:pPr>
          </w:p>
          <w:p w:rsidR="00C90FF1" w:rsidRPr="00455624" w:rsidRDefault="00C90FF1" w:rsidP="00B827A6">
            <w:pPr>
              <w:jc w:val="center"/>
              <w:rPr>
                <w:rFonts w:ascii="Times New Roman" w:hAnsi="Times New Roman"/>
                <w:b/>
                <w:iCs/>
                <w:color w:val="231F20"/>
                <w:sz w:val="24"/>
                <w:szCs w:val="24"/>
              </w:rPr>
            </w:pPr>
          </w:p>
        </w:tc>
        <w:tc>
          <w:tcPr>
            <w:tcW w:w="3238" w:type="dxa"/>
          </w:tcPr>
          <w:p w:rsidR="00C90FF1" w:rsidRPr="00455624" w:rsidRDefault="00C90FF1" w:rsidP="00B827A6">
            <w:pPr>
              <w:jc w:val="center"/>
              <w:rPr>
                <w:rFonts w:ascii="Times New Roman" w:hAnsi="Times New Roman"/>
                <w:b/>
                <w:iCs/>
                <w:color w:val="231F20"/>
                <w:sz w:val="24"/>
                <w:szCs w:val="24"/>
              </w:rPr>
            </w:pPr>
          </w:p>
        </w:tc>
      </w:tr>
      <w:tr w:rsidR="00C90FF1" w:rsidRPr="00455624" w:rsidTr="00B827A6">
        <w:tc>
          <w:tcPr>
            <w:tcW w:w="959" w:type="dxa"/>
          </w:tcPr>
          <w:p w:rsidR="00C90FF1" w:rsidRPr="00455624" w:rsidRDefault="00C90FF1" w:rsidP="00B827A6">
            <w:pPr>
              <w:jc w:val="center"/>
              <w:rPr>
                <w:rFonts w:ascii="Times New Roman" w:hAnsi="Times New Roman"/>
                <w:b/>
                <w:iCs/>
                <w:color w:val="231F20"/>
                <w:sz w:val="24"/>
                <w:szCs w:val="24"/>
              </w:rPr>
            </w:pPr>
          </w:p>
        </w:tc>
        <w:tc>
          <w:tcPr>
            <w:tcW w:w="5528" w:type="dxa"/>
          </w:tcPr>
          <w:p w:rsidR="00C90FF1" w:rsidRPr="00455624" w:rsidRDefault="00C90FF1" w:rsidP="00B827A6">
            <w:pPr>
              <w:jc w:val="center"/>
              <w:rPr>
                <w:rFonts w:ascii="Times New Roman" w:hAnsi="Times New Roman"/>
                <w:b/>
                <w:iCs/>
                <w:color w:val="231F20"/>
                <w:sz w:val="24"/>
                <w:szCs w:val="24"/>
              </w:rPr>
            </w:pPr>
          </w:p>
          <w:p w:rsidR="00C90FF1" w:rsidRPr="00455624" w:rsidRDefault="00C90FF1" w:rsidP="00B827A6">
            <w:pPr>
              <w:jc w:val="center"/>
              <w:rPr>
                <w:rFonts w:ascii="Times New Roman" w:hAnsi="Times New Roman"/>
                <w:b/>
                <w:iCs/>
                <w:color w:val="231F20"/>
                <w:sz w:val="24"/>
                <w:szCs w:val="24"/>
              </w:rPr>
            </w:pPr>
          </w:p>
        </w:tc>
        <w:tc>
          <w:tcPr>
            <w:tcW w:w="3238" w:type="dxa"/>
          </w:tcPr>
          <w:p w:rsidR="00C90FF1" w:rsidRPr="00455624" w:rsidRDefault="00C90FF1" w:rsidP="00B827A6">
            <w:pPr>
              <w:jc w:val="center"/>
              <w:rPr>
                <w:rFonts w:ascii="Times New Roman" w:hAnsi="Times New Roman"/>
                <w:b/>
                <w:iCs/>
                <w:color w:val="231F20"/>
                <w:sz w:val="24"/>
                <w:szCs w:val="24"/>
              </w:rPr>
            </w:pPr>
          </w:p>
        </w:tc>
      </w:tr>
      <w:tr w:rsidR="00C90FF1" w:rsidRPr="00455624" w:rsidTr="00B827A6">
        <w:tc>
          <w:tcPr>
            <w:tcW w:w="959" w:type="dxa"/>
          </w:tcPr>
          <w:p w:rsidR="00C90FF1" w:rsidRPr="00455624" w:rsidRDefault="00C90FF1" w:rsidP="00B827A6">
            <w:pPr>
              <w:jc w:val="center"/>
              <w:rPr>
                <w:rFonts w:ascii="Times New Roman" w:hAnsi="Times New Roman"/>
                <w:b/>
                <w:iCs/>
                <w:color w:val="231F20"/>
                <w:sz w:val="24"/>
                <w:szCs w:val="24"/>
              </w:rPr>
            </w:pPr>
          </w:p>
        </w:tc>
        <w:tc>
          <w:tcPr>
            <w:tcW w:w="5528" w:type="dxa"/>
          </w:tcPr>
          <w:p w:rsidR="00C90FF1" w:rsidRPr="00455624" w:rsidRDefault="00C90FF1" w:rsidP="00B827A6">
            <w:pPr>
              <w:jc w:val="center"/>
              <w:rPr>
                <w:rFonts w:ascii="Times New Roman" w:hAnsi="Times New Roman"/>
                <w:b/>
                <w:iCs/>
                <w:color w:val="231F20"/>
                <w:sz w:val="24"/>
                <w:szCs w:val="24"/>
              </w:rPr>
            </w:pPr>
          </w:p>
          <w:p w:rsidR="00C90FF1" w:rsidRPr="00455624" w:rsidRDefault="00C90FF1" w:rsidP="00B827A6">
            <w:pPr>
              <w:jc w:val="center"/>
              <w:rPr>
                <w:rFonts w:ascii="Times New Roman" w:hAnsi="Times New Roman"/>
                <w:b/>
                <w:iCs/>
                <w:color w:val="231F20"/>
                <w:sz w:val="24"/>
                <w:szCs w:val="24"/>
              </w:rPr>
            </w:pPr>
          </w:p>
        </w:tc>
        <w:tc>
          <w:tcPr>
            <w:tcW w:w="3238" w:type="dxa"/>
          </w:tcPr>
          <w:p w:rsidR="00C90FF1" w:rsidRPr="00455624" w:rsidRDefault="00C90FF1" w:rsidP="00B827A6">
            <w:pPr>
              <w:jc w:val="center"/>
              <w:rPr>
                <w:rFonts w:ascii="Times New Roman" w:hAnsi="Times New Roman"/>
                <w:b/>
                <w:iCs/>
                <w:color w:val="231F20"/>
                <w:sz w:val="24"/>
                <w:szCs w:val="24"/>
              </w:rPr>
            </w:pPr>
          </w:p>
        </w:tc>
      </w:tr>
    </w:tbl>
    <w:p w:rsidR="00D72520" w:rsidRPr="00C90FF1" w:rsidRDefault="00D72520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D72520" w:rsidRPr="00C90FF1" w:rsidSect="0055546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469AE"/>
    <w:multiLevelType w:val="multilevel"/>
    <w:tmpl w:val="1220D5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7465C0"/>
    <w:multiLevelType w:val="multilevel"/>
    <w:tmpl w:val="A254D8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184BCC"/>
    <w:multiLevelType w:val="multilevel"/>
    <w:tmpl w:val="2214AD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77B7D9D"/>
    <w:multiLevelType w:val="multilevel"/>
    <w:tmpl w:val="8E32AD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3B1FD9"/>
    <w:multiLevelType w:val="multilevel"/>
    <w:tmpl w:val="0CCC65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910EFC"/>
    <w:multiLevelType w:val="multilevel"/>
    <w:tmpl w:val="2D381B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9EF228D"/>
    <w:multiLevelType w:val="multilevel"/>
    <w:tmpl w:val="6EA2B1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B386484"/>
    <w:multiLevelType w:val="multilevel"/>
    <w:tmpl w:val="BC082B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FAC3451"/>
    <w:multiLevelType w:val="multilevel"/>
    <w:tmpl w:val="8CE804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1561009"/>
    <w:multiLevelType w:val="multilevel"/>
    <w:tmpl w:val="C81C8E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4481016"/>
    <w:multiLevelType w:val="multilevel"/>
    <w:tmpl w:val="7A92D6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833717B"/>
    <w:multiLevelType w:val="multilevel"/>
    <w:tmpl w:val="AA40CD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893406D"/>
    <w:multiLevelType w:val="multilevel"/>
    <w:tmpl w:val="AE660D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04E4F67"/>
    <w:multiLevelType w:val="multilevel"/>
    <w:tmpl w:val="E68E53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6BE522F"/>
    <w:multiLevelType w:val="multilevel"/>
    <w:tmpl w:val="2CEE1C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7FC6AEA"/>
    <w:multiLevelType w:val="multilevel"/>
    <w:tmpl w:val="DDF0DE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A9D530A"/>
    <w:multiLevelType w:val="multilevel"/>
    <w:tmpl w:val="E6BE90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AE82603"/>
    <w:multiLevelType w:val="multilevel"/>
    <w:tmpl w:val="0DB668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07B00AE"/>
    <w:multiLevelType w:val="multilevel"/>
    <w:tmpl w:val="8FE02C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34D13AA"/>
    <w:multiLevelType w:val="multilevel"/>
    <w:tmpl w:val="3640B6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3EF648B"/>
    <w:multiLevelType w:val="multilevel"/>
    <w:tmpl w:val="C63EAE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6E15691"/>
    <w:multiLevelType w:val="multilevel"/>
    <w:tmpl w:val="98601F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C7B4C1F"/>
    <w:multiLevelType w:val="multilevel"/>
    <w:tmpl w:val="FB6261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E6C4605"/>
    <w:multiLevelType w:val="multilevel"/>
    <w:tmpl w:val="EC283F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1142381"/>
    <w:multiLevelType w:val="multilevel"/>
    <w:tmpl w:val="6A8874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3ED7E9C"/>
    <w:multiLevelType w:val="multilevel"/>
    <w:tmpl w:val="F654A6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40F7E35"/>
    <w:multiLevelType w:val="multilevel"/>
    <w:tmpl w:val="031E02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7977E0D"/>
    <w:multiLevelType w:val="multilevel"/>
    <w:tmpl w:val="028864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ACF0B84"/>
    <w:multiLevelType w:val="multilevel"/>
    <w:tmpl w:val="D9B6D7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1653486"/>
    <w:multiLevelType w:val="multilevel"/>
    <w:tmpl w:val="7B5046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3CF50F8"/>
    <w:multiLevelType w:val="multilevel"/>
    <w:tmpl w:val="E0E439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5BF2664"/>
    <w:multiLevelType w:val="multilevel"/>
    <w:tmpl w:val="136206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8DD312E"/>
    <w:multiLevelType w:val="multilevel"/>
    <w:tmpl w:val="FA2888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9B17F36"/>
    <w:multiLevelType w:val="multilevel"/>
    <w:tmpl w:val="076879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E4E6959"/>
    <w:multiLevelType w:val="multilevel"/>
    <w:tmpl w:val="738C2E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9587176"/>
    <w:multiLevelType w:val="multilevel"/>
    <w:tmpl w:val="26A62F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A416E3D"/>
    <w:multiLevelType w:val="multilevel"/>
    <w:tmpl w:val="D4D8E3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2"/>
  </w:num>
  <w:num w:numId="2">
    <w:abstractNumId w:val="5"/>
  </w:num>
  <w:num w:numId="3">
    <w:abstractNumId w:val="14"/>
  </w:num>
  <w:num w:numId="4">
    <w:abstractNumId w:val="25"/>
  </w:num>
  <w:num w:numId="5">
    <w:abstractNumId w:val="27"/>
  </w:num>
  <w:num w:numId="6">
    <w:abstractNumId w:val="23"/>
  </w:num>
  <w:num w:numId="7">
    <w:abstractNumId w:val="8"/>
  </w:num>
  <w:num w:numId="8">
    <w:abstractNumId w:val="1"/>
  </w:num>
  <w:num w:numId="9">
    <w:abstractNumId w:val="30"/>
  </w:num>
  <w:num w:numId="10">
    <w:abstractNumId w:val="0"/>
  </w:num>
  <w:num w:numId="11">
    <w:abstractNumId w:val="36"/>
  </w:num>
  <w:num w:numId="12">
    <w:abstractNumId w:val="9"/>
  </w:num>
  <w:num w:numId="13">
    <w:abstractNumId w:val="15"/>
  </w:num>
  <w:num w:numId="14">
    <w:abstractNumId w:val="29"/>
  </w:num>
  <w:num w:numId="15">
    <w:abstractNumId w:val="35"/>
  </w:num>
  <w:num w:numId="16">
    <w:abstractNumId w:val="13"/>
  </w:num>
  <w:num w:numId="17">
    <w:abstractNumId w:val="34"/>
  </w:num>
  <w:num w:numId="18">
    <w:abstractNumId w:val="18"/>
  </w:num>
  <w:num w:numId="19">
    <w:abstractNumId w:val="11"/>
  </w:num>
  <w:num w:numId="20">
    <w:abstractNumId w:val="3"/>
  </w:num>
  <w:num w:numId="21">
    <w:abstractNumId w:val="17"/>
  </w:num>
  <w:num w:numId="22">
    <w:abstractNumId w:val="22"/>
  </w:num>
  <w:num w:numId="23">
    <w:abstractNumId w:val="26"/>
  </w:num>
  <w:num w:numId="24">
    <w:abstractNumId w:val="28"/>
  </w:num>
  <w:num w:numId="25">
    <w:abstractNumId w:val="7"/>
  </w:num>
  <w:num w:numId="26">
    <w:abstractNumId w:val="33"/>
  </w:num>
  <w:num w:numId="27">
    <w:abstractNumId w:val="2"/>
  </w:num>
  <w:num w:numId="28">
    <w:abstractNumId w:val="10"/>
  </w:num>
  <w:num w:numId="29">
    <w:abstractNumId w:val="31"/>
  </w:num>
  <w:num w:numId="30">
    <w:abstractNumId w:val="24"/>
  </w:num>
  <w:num w:numId="31">
    <w:abstractNumId w:val="6"/>
  </w:num>
  <w:num w:numId="32">
    <w:abstractNumId w:val="12"/>
  </w:num>
  <w:num w:numId="33">
    <w:abstractNumId w:val="19"/>
  </w:num>
  <w:num w:numId="34">
    <w:abstractNumId w:val="20"/>
  </w:num>
  <w:num w:numId="35">
    <w:abstractNumId w:val="16"/>
  </w:num>
  <w:num w:numId="36">
    <w:abstractNumId w:val="21"/>
  </w:num>
  <w:num w:numId="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55463"/>
    <w:rsid w:val="00555463"/>
    <w:rsid w:val="0099751C"/>
    <w:rsid w:val="00C90FF1"/>
    <w:rsid w:val="00CC05E9"/>
    <w:rsid w:val="00D72520"/>
    <w:rsid w:val="00ED5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5546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5546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CC05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05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bc4b420" TargetMode="External"/><Relationship Id="rId117" Type="http://schemas.openxmlformats.org/officeDocument/2006/relationships/hyperlink" Target="https://m.edsoo.ru/8bc51294" TargetMode="External"/><Relationship Id="rId21" Type="http://schemas.openxmlformats.org/officeDocument/2006/relationships/hyperlink" Target="https://m.edsoo.ru/f29f5142" TargetMode="External"/><Relationship Id="rId42" Type="http://schemas.openxmlformats.org/officeDocument/2006/relationships/hyperlink" Target="https://m.edsoo.ru/8bc4bd94" TargetMode="External"/><Relationship Id="rId47" Type="http://schemas.openxmlformats.org/officeDocument/2006/relationships/hyperlink" Target="https://m.edsoo.ru/8bc4d676" TargetMode="External"/><Relationship Id="rId63" Type="http://schemas.openxmlformats.org/officeDocument/2006/relationships/hyperlink" Target="https://m.edsoo.ru/8bc4cd98" TargetMode="External"/><Relationship Id="rId68" Type="http://schemas.openxmlformats.org/officeDocument/2006/relationships/hyperlink" Target="https://m.edsoo.ru/8bc4e35a" TargetMode="External"/><Relationship Id="rId84" Type="http://schemas.openxmlformats.org/officeDocument/2006/relationships/hyperlink" Target="https://m.edsoo.ru/8bc52806" TargetMode="External"/><Relationship Id="rId89" Type="http://schemas.openxmlformats.org/officeDocument/2006/relationships/hyperlink" Target="https://m.edsoo.ru/8bc50876" TargetMode="External"/><Relationship Id="rId112" Type="http://schemas.openxmlformats.org/officeDocument/2006/relationships/hyperlink" Target="https://m.edsoo.ru/8bc519f6" TargetMode="External"/><Relationship Id="rId133" Type="http://schemas.openxmlformats.org/officeDocument/2006/relationships/hyperlink" Target="https://m.edsoo.ru/f29f3630" TargetMode="External"/><Relationship Id="rId138" Type="http://schemas.openxmlformats.org/officeDocument/2006/relationships/hyperlink" Target="https://m.edsoo.ru/f29f430a" TargetMode="External"/><Relationship Id="rId16" Type="http://schemas.openxmlformats.org/officeDocument/2006/relationships/hyperlink" Target="https://m.edsoo.ru/7f411a40" TargetMode="External"/><Relationship Id="rId107" Type="http://schemas.openxmlformats.org/officeDocument/2006/relationships/hyperlink" Target="https://m.edsoo.ru/8bc51e24" TargetMode="External"/><Relationship Id="rId11" Type="http://schemas.openxmlformats.org/officeDocument/2006/relationships/hyperlink" Target="https://m.edsoo.ru/7f411a40" TargetMode="External"/><Relationship Id="rId32" Type="http://schemas.openxmlformats.org/officeDocument/2006/relationships/hyperlink" Target="https://m.edsoo.ru/8bc4b10a" TargetMode="External"/><Relationship Id="rId37" Type="http://schemas.openxmlformats.org/officeDocument/2006/relationships/hyperlink" Target="https://m.edsoo.ru/8bc4a4f8" TargetMode="External"/><Relationship Id="rId53" Type="http://schemas.openxmlformats.org/officeDocument/2006/relationships/hyperlink" Target="https://m.edsoo.ru/8bc4c2e4" TargetMode="External"/><Relationship Id="rId58" Type="http://schemas.openxmlformats.org/officeDocument/2006/relationships/hyperlink" Target="https://m.edsoo.ru/8bc4cc80" TargetMode="External"/><Relationship Id="rId74" Type="http://schemas.openxmlformats.org/officeDocument/2006/relationships/hyperlink" Target="https://m.edsoo.ru/8bc4e972" TargetMode="External"/><Relationship Id="rId79" Type="http://schemas.openxmlformats.org/officeDocument/2006/relationships/hyperlink" Target="https://m.edsoo.ru/8bc4f1c4" TargetMode="External"/><Relationship Id="rId102" Type="http://schemas.openxmlformats.org/officeDocument/2006/relationships/hyperlink" Target="https://m.edsoo.ru/8bc525e0" TargetMode="External"/><Relationship Id="rId123" Type="http://schemas.openxmlformats.org/officeDocument/2006/relationships/hyperlink" Target="https://m.edsoo.ru/f29f3b80" TargetMode="External"/><Relationship Id="rId128" Type="http://schemas.openxmlformats.org/officeDocument/2006/relationships/hyperlink" Target="https://m.edsoo.ru/8bc53bca" TargetMode="External"/><Relationship Id="rId144" Type="http://schemas.openxmlformats.org/officeDocument/2006/relationships/hyperlink" Target="https://m.edsoo.ru/f29f4666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8bc478de" TargetMode="External"/><Relationship Id="rId95" Type="http://schemas.openxmlformats.org/officeDocument/2006/relationships/hyperlink" Target="https://m.edsoo.ru/8bc52ebe" TargetMode="External"/><Relationship Id="rId22" Type="http://schemas.openxmlformats.org/officeDocument/2006/relationships/hyperlink" Target="https://m.edsoo.ru/8bc47f96" TargetMode="External"/><Relationship Id="rId27" Type="http://schemas.openxmlformats.org/officeDocument/2006/relationships/hyperlink" Target="https://m.edsoo.ru/8bc4b10a" TargetMode="External"/><Relationship Id="rId43" Type="http://schemas.openxmlformats.org/officeDocument/2006/relationships/hyperlink" Target="https://m.edsoo.ru/8bc4dc98" TargetMode="External"/><Relationship Id="rId48" Type="http://schemas.openxmlformats.org/officeDocument/2006/relationships/hyperlink" Target="https://m.edsoo.ru/8bc4d784" TargetMode="External"/><Relationship Id="rId64" Type="http://schemas.openxmlformats.org/officeDocument/2006/relationships/hyperlink" Target="https://m.edsoo.ru/8bc4d072" TargetMode="External"/><Relationship Id="rId69" Type="http://schemas.openxmlformats.org/officeDocument/2006/relationships/hyperlink" Target="https://m.edsoo.ru/8bc4e684" TargetMode="External"/><Relationship Id="rId113" Type="http://schemas.openxmlformats.org/officeDocument/2006/relationships/hyperlink" Target="https://m.edsoo.ru/8bc51c12" TargetMode="External"/><Relationship Id="rId118" Type="http://schemas.openxmlformats.org/officeDocument/2006/relationships/hyperlink" Target="https://m.edsoo.ru/8bc50aa6" TargetMode="External"/><Relationship Id="rId134" Type="http://schemas.openxmlformats.org/officeDocument/2006/relationships/hyperlink" Target="https://m.edsoo.ru/f29f3928" TargetMode="External"/><Relationship Id="rId139" Type="http://schemas.openxmlformats.org/officeDocument/2006/relationships/hyperlink" Target="https://m.edsoo.ru/f29f4422" TargetMode="External"/><Relationship Id="rId80" Type="http://schemas.openxmlformats.org/officeDocument/2006/relationships/hyperlink" Target="https://m.edsoo.ru/8bc514ba" TargetMode="External"/><Relationship Id="rId85" Type="http://schemas.openxmlformats.org/officeDocument/2006/relationships/hyperlink" Target="https://m.edsoo.ru/8bc52bd0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25" Type="http://schemas.openxmlformats.org/officeDocument/2006/relationships/hyperlink" Target="https://m.edsoo.ru/8bc4b27c" TargetMode="External"/><Relationship Id="rId33" Type="http://schemas.openxmlformats.org/officeDocument/2006/relationships/hyperlink" Target="https://m.edsoo.ru/8bc483ec" TargetMode="External"/><Relationship Id="rId38" Type="http://schemas.openxmlformats.org/officeDocument/2006/relationships/hyperlink" Target="https://m.edsoo.ru/8bc4a7dc" TargetMode="External"/><Relationship Id="rId46" Type="http://schemas.openxmlformats.org/officeDocument/2006/relationships/hyperlink" Target="https://m.edsoo.ru/8bc4d8a6" TargetMode="External"/><Relationship Id="rId59" Type="http://schemas.openxmlformats.org/officeDocument/2006/relationships/hyperlink" Target="https://m.edsoo.ru/8bc4cb68" TargetMode="External"/><Relationship Id="rId67" Type="http://schemas.openxmlformats.org/officeDocument/2006/relationships/hyperlink" Target="https://m.edsoo.ru/8bc50358" TargetMode="External"/><Relationship Id="rId103" Type="http://schemas.openxmlformats.org/officeDocument/2006/relationships/hyperlink" Target="https://m.edsoo.ru/8bc523ba" TargetMode="External"/><Relationship Id="rId108" Type="http://schemas.openxmlformats.org/officeDocument/2006/relationships/hyperlink" Target="https://m.edsoo.ru/8bc51f46" TargetMode="External"/><Relationship Id="rId116" Type="http://schemas.openxmlformats.org/officeDocument/2006/relationships/hyperlink" Target="https://m.edsoo.ru/8bc50e34" TargetMode="External"/><Relationship Id="rId124" Type="http://schemas.openxmlformats.org/officeDocument/2006/relationships/hyperlink" Target="https://m.edsoo.ru/8bc53710" TargetMode="External"/><Relationship Id="rId129" Type="http://schemas.openxmlformats.org/officeDocument/2006/relationships/hyperlink" Target="https://m.edsoo.ru/8bc541a6" TargetMode="External"/><Relationship Id="rId137" Type="http://schemas.openxmlformats.org/officeDocument/2006/relationships/hyperlink" Target="https://m.edsoo.ru/8bc52fd6" TargetMode="External"/><Relationship Id="rId20" Type="http://schemas.openxmlformats.org/officeDocument/2006/relationships/hyperlink" Target="https://m.edsoo.ru/f29f4fda" TargetMode="External"/><Relationship Id="rId41" Type="http://schemas.openxmlformats.org/officeDocument/2006/relationships/hyperlink" Target="https://m.edsoo.ru/8bc4b542" TargetMode="External"/><Relationship Id="rId54" Type="http://schemas.openxmlformats.org/officeDocument/2006/relationships/hyperlink" Target="https://m.edsoo.ru/8bc4c5c8" TargetMode="External"/><Relationship Id="rId62" Type="http://schemas.openxmlformats.org/officeDocument/2006/relationships/hyperlink" Target="https://m.edsoo.ru/8bc4fc6e" TargetMode="External"/><Relationship Id="rId70" Type="http://schemas.openxmlformats.org/officeDocument/2006/relationships/hyperlink" Target="https://m.edsoo.ru/8bc4ea8a" TargetMode="External"/><Relationship Id="rId75" Type="http://schemas.openxmlformats.org/officeDocument/2006/relationships/hyperlink" Target="https://m.edsoo.ru/8bc4e45e" TargetMode="External"/><Relationship Id="rId83" Type="http://schemas.openxmlformats.org/officeDocument/2006/relationships/hyperlink" Target="https://m.edsoo.ru/8bc4fc6e" TargetMode="External"/><Relationship Id="rId88" Type="http://schemas.openxmlformats.org/officeDocument/2006/relationships/hyperlink" Target="https://m.edsoo.ru/8bc5072c" TargetMode="External"/><Relationship Id="rId91" Type="http://schemas.openxmlformats.org/officeDocument/2006/relationships/hyperlink" Target="https://m.edsoo.ru/8bc47a6e" TargetMode="External"/><Relationship Id="rId96" Type="http://schemas.openxmlformats.org/officeDocument/2006/relationships/hyperlink" Target="https://m.edsoo.ru/8bc53242" TargetMode="External"/><Relationship Id="rId111" Type="http://schemas.openxmlformats.org/officeDocument/2006/relationships/hyperlink" Target="https://m.edsoo.ru/8bc518de" TargetMode="External"/><Relationship Id="rId132" Type="http://schemas.openxmlformats.org/officeDocument/2006/relationships/hyperlink" Target="https://m.edsoo.ru/8bc544a8" TargetMode="External"/><Relationship Id="rId140" Type="http://schemas.openxmlformats.org/officeDocument/2006/relationships/hyperlink" Target="https://m.edsoo.ru/f29f41de" TargetMode="External"/><Relationship Id="rId145" Type="http://schemas.openxmlformats.org/officeDocument/2006/relationships/hyperlink" Target="https://m.edsoo.ru/f29f4774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5" Type="http://schemas.openxmlformats.org/officeDocument/2006/relationships/hyperlink" Target="https://m.edsoo.ru/7f411a40" TargetMode="External"/><Relationship Id="rId23" Type="http://schemas.openxmlformats.org/officeDocument/2006/relationships/hyperlink" Target="https://m.edsoo.ru/8bc480a4" TargetMode="External"/><Relationship Id="rId28" Type="http://schemas.openxmlformats.org/officeDocument/2006/relationships/hyperlink" Target="https://m.edsoo.ru/8bc4af70" TargetMode="External"/><Relationship Id="rId36" Type="http://schemas.openxmlformats.org/officeDocument/2006/relationships/hyperlink" Target="https://m.edsoo.ru/8bc48892" TargetMode="External"/><Relationship Id="rId49" Type="http://schemas.openxmlformats.org/officeDocument/2006/relationships/hyperlink" Target="https://m.edsoo.ru/8bc4d43c" TargetMode="External"/><Relationship Id="rId57" Type="http://schemas.openxmlformats.org/officeDocument/2006/relationships/hyperlink" Target="https://m.edsoo.ru/8bc4c80c" TargetMode="External"/><Relationship Id="rId106" Type="http://schemas.openxmlformats.org/officeDocument/2006/relationships/hyperlink" Target="https://m.edsoo.ru/8bc51b04" TargetMode="External"/><Relationship Id="rId114" Type="http://schemas.openxmlformats.org/officeDocument/2006/relationships/hyperlink" Target="https://m.edsoo.ru/8bc50bbe" TargetMode="External"/><Relationship Id="rId119" Type="http://schemas.openxmlformats.org/officeDocument/2006/relationships/hyperlink" Target="https://m.edsoo.ru/8bc50984" TargetMode="External"/><Relationship Id="rId127" Type="http://schemas.openxmlformats.org/officeDocument/2006/relationships/hyperlink" Target="https://m.edsoo.ru/8bc53a12" TargetMode="External"/><Relationship Id="rId10" Type="http://schemas.openxmlformats.org/officeDocument/2006/relationships/hyperlink" Target="https://m.edsoo.ru/7f411a40" TargetMode="External"/><Relationship Id="rId31" Type="http://schemas.openxmlformats.org/officeDocument/2006/relationships/hyperlink" Target="https://m.edsoo.ru/8bc48ab8" TargetMode="External"/><Relationship Id="rId44" Type="http://schemas.openxmlformats.org/officeDocument/2006/relationships/hyperlink" Target="https://m.edsoo.ru/8bc4e0f8" TargetMode="External"/><Relationship Id="rId52" Type="http://schemas.openxmlformats.org/officeDocument/2006/relationships/hyperlink" Target="https://m.edsoo.ru/8bc4c1d6" TargetMode="External"/><Relationship Id="rId60" Type="http://schemas.openxmlformats.org/officeDocument/2006/relationships/hyperlink" Target="https://m.edsoo.ru/8bc4f82c" TargetMode="External"/><Relationship Id="rId65" Type="http://schemas.openxmlformats.org/officeDocument/2006/relationships/hyperlink" Target="https://m.edsoo.ru/8bc4d298" TargetMode="External"/><Relationship Id="rId73" Type="http://schemas.openxmlformats.org/officeDocument/2006/relationships/hyperlink" Target="https://m.edsoo.ru/8bc4eecc" TargetMode="External"/><Relationship Id="rId78" Type="http://schemas.openxmlformats.org/officeDocument/2006/relationships/hyperlink" Target="https://m.edsoo.ru/8bc4f066" TargetMode="External"/><Relationship Id="rId81" Type="http://schemas.openxmlformats.org/officeDocument/2006/relationships/hyperlink" Target="https://m.edsoo.ru/8bc4f958" TargetMode="External"/><Relationship Id="rId86" Type="http://schemas.openxmlformats.org/officeDocument/2006/relationships/hyperlink" Target="https://m.edsoo.ru/8bc4fe30" TargetMode="External"/><Relationship Id="rId94" Type="http://schemas.openxmlformats.org/officeDocument/2006/relationships/hyperlink" Target="https://m.edsoo.ru/8bc47b72" TargetMode="External"/><Relationship Id="rId99" Type="http://schemas.openxmlformats.org/officeDocument/2006/relationships/hyperlink" Target="https://m.edsoo.ru/8bc501f0" TargetMode="External"/><Relationship Id="rId101" Type="http://schemas.openxmlformats.org/officeDocument/2006/relationships/hyperlink" Target="https://m.edsoo.ru/8bc524d2" TargetMode="External"/><Relationship Id="rId122" Type="http://schemas.openxmlformats.org/officeDocument/2006/relationships/hyperlink" Target="https://m.edsoo.ru/f29f3a5e" TargetMode="External"/><Relationship Id="rId130" Type="http://schemas.openxmlformats.org/officeDocument/2006/relationships/hyperlink" Target="https://m.edsoo.ru/f29f3db0" TargetMode="External"/><Relationship Id="rId135" Type="http://schemas.openxmlformats.org/officeDocument/2006/relationships/hyperlink" Target="https://m.edsoo.ru/8bc52a40" TargetMode="External"/><Relationship Id="rId143" Type="http://schemas.openxmlformats.org/officeDocument/2006/relationships/hyperlink" Target="https://m.edsoo.ru/f29f454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a40" TargetMode="External"/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7f411a40" TargetMode="External"/><Relationship Id="rId39" Type="http://schemas.openxmlformats.org/officeDocument/2006/relationships/hyperlink" Target="https://m.edsoo.ru/8bc489a0" TargetMode="External"/><Relationship Id="rId109" Type="http://schemas.openxmlformats.org/officeDocument/2006/relationships/hyperlink" Target="https://m.edsoo.ru/8bc5218a" TargetMode="External"/><Relationship Id="rId34" Type="http://schemas.openxmlformats.org/officeDocument/2006/relationships/hyperlink" Target="https://m.edsoo.ru/8bc4875c" TargetMode="External"/><Relationship Id="rId50" Type="http://schemas.openxmlformats.org/officeDocument/2006/relationships/hyperlink" Target="https://m.edsoo.ru/8bc4d554" TargetMode="External"/><Relationship Id="rId55" Type="http://schemas.openxmlformats.org/officeDocument/2006/relationships/hyperlink" Target="https://m.edsoo.ru/8bc4ca64" TargetMode="External"/><Relationship Id="rId76" Type="http://schemas.openxmlformats.org/officeDocument/2006/relationships/hyperlink" Target="https://m.edsoo.ru/8bc4eb98" TargetMode="External"/><Relationship Id="rId97" Type="http://schemas.openxmlformats.org/officeDocument/2006/relationships/hyperlink" Target="https://m.edsoo.ru/8bc53364" TargetMode="External"/><Relationship Id="rId104" Type="http://schemas.openxmlformats.org/officeDocument/2006/relationships/hyperlink" Target="https://m.edsoo.ru/8bc5169a" TargetMode="External"/><Relationship Id="rId120" Type="http://schemas.openxmlformats.org/officeDocument/2006/relationships/hyperlink" Target="https://m.edsoo.ru/8bc52928" TargetMode="External"/><Relationship Id="rId125" Type="http://schemas.openxmlformats.org/officeDocument/2006/relationships/hyperlink" Target="https://m.edsoo.ru/8bc5434a" TargetMode="External"/><Relationship Id="rId141" Type="http://schemas.openxmlformats.org/officeDocument/2006/relationships/hyperlink" Target="https://m.edsoo.ru/f29f4d8c" TargetMode="External"/><Relationship Id="rId146" Type="http://schemas.openxmlformats.org/officeDocument/2006/relationships/fontTable" Target="fontTable.xml"/><Relationship Id="rId7" Type="http://schemas.openxmlformats.org/officeDocument/2006/relationships/hyperlink" Target="https://m.edsoo.ru/7f411a40" TargetMode="External"/><Relationship Id="rId71" Type="http://schemas.openxmlformats.org/officeDocument/2006/relationships/hyperlink" Target="https://m.edsoo.ru/8bc4e576" TargetMode="External"/><Relationship Id="rId92" Type="http://schemas.openxmlformats.org/officeDocument/2006/relationships/hyperlink" Target="https://m.edsoo.ru/8bc47c7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bc4861c" TargetMode="External"/><Relationship Id="rId24" Type="http://schemas.openxmlformats.org/officeDocument/2006/relationships/hyperlink" Target="https://m.edsoo.ru/8bc4aa16" TargetMode="External"/><Relationship Id="rId40" Type="http://schemas.openxmlformats.org/officeDocument/2006/relationships/hyperlink" Target="https://m.edsoo.ru/8bc49cc4" TargetMode="External"/><Relationship Id="rId45" Type="http://schemas.openxmlformats.org/officeDocument/2006/relationships/hyperlink" Target="https://m.edsoo.ru/8bc4e24c" TargetMode="External"/><Relationship Id="rId66" Type="http://schemas.openxmlformats.org/officeDocument/2006/relationships/hyperlink" Target="https://m.edsoo.ru/8bc4d194" TargetMode="External"/><Relationship Id="rId87" Type="http://schemas.openxmlformats.org/officeDocument/2006/relationships/hyperlink" Target="https://m.edsoo.ru/8bc4f548" TargetMode="External"/><Relationship Id="rId110" Type="http://schemas.openxmlformats.org/officeDocument/2006/relationships/hyperlink" Target="https://m.edsoo.ru/8bc522a2" TargetMode="External"/><Relationship Id="rId115" Type="http://schemas.openxmlformats.org/officeDocument/2006/relationships/hyperlink" Target="https://m.edsoo.ru/8bc504ac" TargetMode="External"/><Relationship Id="rId131" Type="http://schemas.openxmlformats.org/officeDocument/2006/relationships/hyperlink" Target="https://m.edsoo.ru/f29f3ed2" TargetMode="External"/><Relationship Id="rId136" Type="http://schemas.openxmlformats.org/officeDocument/2006/relationships/hyperlink" Target="https://m.edsoo.ru/8bc52da6" TargetMode="External"/><Relationship Id="rId61" Type="http://schemas.openxmlformats.org/officeDocument/2006/relationships/hyperlink" Target="https://m.edsoo.ru/8bc4c938" TargetMode="External"/><Relationship Id="rId82" Type="http://schemas.openxmlformats.org/officeDocument/2006/relationships/hyperlink" Target="https://m.edsoo.ru/8bc4ff70" TargetMode="External"/><Relationship Id="rId19" Type="http://schemas.openxmlformats.org/officeDocument/2006/relationships/hyperlink" Target="https://m.edsoo.ru/7f411a40" TargetMode="External"/><Relationship Id="rId14" Type="http://schemas.openxmlformats.org/officeDocument/2006/relationships/hyperlink" Target="https://m.edsoo.ru/7f411a40" TargetMode="External"/><Relationship Id="rId30" Type="http://schemas.openxmlformats.org/officeDocument/2006/relationships/hyperlink" Target="https://m.edsoo.ru/8bc4ae44" TargetMode="External"/><Relationship Id="rId35" Type="http://schemas.openxmlformats.org/officeDocument/2006/relationships/hyperlink" Target="https://m.edsoo.ru/8bc4a610" TargetMode="External"/><Relationship Id="rId56" Type="http://schemas.openxmlformats.org/officeDocument/2006/relationships/hyperlink" Target="https://m.edsoo.ru/8bc4c6f4" TargetMode="External"/><Relationship Id="rId77" Type="http://schemas.openxmlformats.org/officeDocument/2006/relationships/hyperlink" Target="https://m.edsoo.ru/8bc4ed00" TargetMode="External"/><Relationship Id="rId100" Type="http://schemas.openxmlformats.org/officeDocument/2006/relationships/hyperlink" Target="https://m.edsoo.ru/8bc51096" TargetMode="External"/><Relationship Id="rId105" Type="http://schemas.openxmlformats.org/officeDocument/2006/relationships/hyperlink" Target="https://m.edsoo.ru/8bc513ac" TargetMode="External"/><Relationship Id="rId126" Type="http://schemas.openxmlformats.org/officeDocument/2006/relationships/hyperlink" Target="https://m.edsoo.ru/8bc53850" TargetMode="External"/><Relationship Id="rId147" Type="http://schemas.openxmlformats.org/officeDocument/2006/relationships/theme" Target="theme/theme1.xml"/><Relationship Id="rId8" Type="http://schemas.openxmlformats.org/officeDocument/2006/relationships/hyperlink" Target="https://m.edsoo.ru/7f411a40" TargetMode="External"/><Relationship Id="rId51" Type="http://schemas.openxmlformats.org/officeDocument/2006/relationships/hyperlink" Target="https://m.edsoo.ru/f29f5142" TargetMode="External"/><Relationship Id="rId72" Type="http://schemas.openxmlformats.org/officeDocument/2006/relationships/hyperlink" Target="https://m.edsoo.ru/8bc4e972" TargetMode="External"/><Relationship Id="rId93" Type="http://schemas.openxmlformats.org/officeDocument/2006/relationships/hyperlink" Target="https://m.edsoo.ru/8bc47d84" TargetMode="External"/><Relationship Id="rId98" Type="http://schemas.openxmlformats.org/officeDocument/2006/relationships/hyperlink" Target="https://m.edsoo.ru/8bc5347c" TargetMode="External"/><Relationship Id="rId121" Type="http://schemas.openxmlformats.org/officeDocument/2006/relationships/hyperlink" Target="https://m.edsoo.ru/f29f3ca2" TargetMode="External"/><Relationship Id="rId142" Type="http://schemas.openxmlformats.org/officeDocument/2006/relationships/hyperlink" Target="https://m.edsoo.ru/f29f488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37</Pages>
  <Words>8887</Words>
  <Characters>50662</Characters>
  <Application>Microsoft Office Word</Application>
  <DocSecurity>0</DocSecurity>
  <Lines>422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Прокопьева Юлия</cp:lastModifiedBy>
  <cp:revision>4</cp:revision>
  <dcterms:created xsi:type="dcterms:W3CDTF">2024-06-12T19:49:00Z</dcterms:created>
  <dcterms:modified xsi:type="dcterms:W3CDTF">2024-10-19T06:50:00Z</dcterms:modified>
</cp:coreProperties>
</file>