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3587" w:rsidRPr="00975AA4" w:rsidRDefault="00847477" w:rsidP="00133587">
      <w:pPr>
        <w:autoSpaceDE w:val="0"/>
        <w:autoSpaceDN w:val="0"/>
        <w:adjustRightInd w:val="0"/>
        <w:jc w:val="center"/>
        <w:rPr>
          <w:rFonts w:ascii="Times New Roman" w:eastAsiaTheme="minorHAnsi" w:hAnsi="Times New Roman"/>
          <w:szCs w:val="24"/>
        </w:rPr>
      </w:pPr>
      <w:r w:rsidRPr="00847477">
        <w:rPr>
          <w:rFonts w:ascii="Calibri" w:eastAsia="Times New Roman" w:hAnsi="Calibri" w:cs="Times New Roman"/>
          <w:noProof/>
        </w:rPr>
        <w:drawing>
          <wp:inline distT="0" distB="0" distL="0" distR="0" wp14:anchorId="350D9F6D" wp14:editId="6130BE4C">
            <wp:extent cx="4933315" cy="2424430"/>
            <wp:effectExtent l="0" t="0" r="63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33315" cy="2424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33587" w:rsidRDefault="00133587" w:rsidP="00133587">
      <w:pPr>
        <w:autoSpaceDE w:val="0"/>
        <w:autoSpaceDN w:val="0"/>
        <w:adjustRightInd w:val="0"/>
        <w:rPr>
          <w:rFonts w:ascii="Times New Roman" w:eastAsiaTheme="minorHAnsi" w:hAnsi="Times New Roman"/>
          <w:szCs w:val="24"/>
        </w:rPr>
      </w:pPr>
    </w:p>
    <w:p w:rsidR="00847477" w:rsidRDefault="00847477" w:rsidP="00133587">
      <w:pPr>
        <w:autoSpaceDE w:val="0"/>
        <w:autoSpaceDN w:val="0"/>
        <w:adjustRightInd w:val="0"/>
        <w:rPr>
          <w:rFonts w:ascii="Times New Roman" w:eastAsiaTheme="minorHAnsi" w:hAnsi="Times New Roman"/>
          <w:szCs w:val="24"/>
        </w:rPr>
      </w:pPr>
    </w:p>
    <w:p w:rsidR="00847477" w:rsidRDefault="00847477" w:rsidP="00133587">
      <w:pPr>
        <w:autoSpaceDE w:val="0"/>
        <w:autoSpaceDN w:val="0"/>
        <w:adjustRightInd w:val="0"/>
        <w:rPr>
          <w:rFonts w:ascii="Times New Roman" w:eastAsiaTheme="minorHAnsi" w:hAnsi="Times New Roman"/>
          <w:szCs w:val="24"/>
        </w:rPr>
      </w:pPr>
    </w:p>
    <w:p w:rsidR="00133587" w:rsidRPr="00975AA4" w:rsidRDefault="00133587" w:rsidP="00133587">
      <w:pPr>
        <w:autoSpaceDE w:val="0"/>
        <w:autoSpaceDN w:val="0"/>
        <w:adjustRightInd w:val="0"/>
        <w:rPr>
          <w:rFonts w:ascii="Times New Roman" w:eastAsiaTheme="minorHAnsi" w:hAnsi="Times New Roman"/>
          <w:szCs w:val="24"/>
        </w:rPr>
      </w:pPr>
    </w:p>
    <w:p w:rsidR="00133587" w:rsidRPr="00975AA4" w:rsidRDefault="00133587" w:rsidP="00133587">
      <w:pPr>
        <w:autoSpaceDE w:val="0"/>
        <w:autoSpaceDN w:val="0"/>
        <w:adjustRightInd w:val="0"/>
        <w:jc w:val="center"/>
        <w:rPr>
          <w:rFonts w:ascii="Times New Roman" w:eastAsiaTheme="minorHAnsi" w:hAnsi="Times New Roman"/>
          <w:szCs w:val="24"/>
        </w:rPr>
      </w:pPr>
      <w:r w:rsidRPr="00975AA4">
        <w:rPr>
          <w:rFonts w:ascii="Times New Roman" w:eastAsiaTheme="minorHAnsi" w:hAnsi="Times New Roman"/>
          <w:szCs w:val="24"/>
        </w:rPr>
        <w:t>Рабочая программа</w:t>
      </w:r>
    </w:p>
    <w:p w:rsidR="00133587" w:rsidRPr="004F71EE" w:rsidRDefault="00133587" w:rsidP="00133587">
      <w:pPr>
        <w:autoSpaceDE w:val="0"/>
        <w:autoSpaceDN w:val="0"/>
        <w:adjustRightInd w:val="0"/>
        <w:jc w:val="center"/>
        <w:rPr>
          <w:rFonts w:ascii="Times New Roman" w:eastAsiaTheme="minorHAnsi" w:hAnsi="Times New Roman"/>
          <w:sz w:val="24"/>
          <w:szCs w:val="24"/>
        </w:rPr>
      </w:pPr>
      <w:r w:rsidRPr="004F71EE">
        <w:rPr>
          <w:rFonts w:ascii="Times New Roman" w:eastAsiaTheme="minorHAnsi" w:hAnsi="Times New Roman"/>
          <w:sz w:val="24"/>
          <w:szCs w:val="24"/>
        </w:rPr>
        <w:t>учебного предмета «</w:t>
      </w:r>
      <w:r>
        <w:rPr>
          <w:rFonts w:ascii="Times New Roman" w:eastAsiaTheme="minorHAnsi" w:hAnsi="Times New Roman"/>
          <w:sz w:val="24"/>
          <w:szCs w:val="24"/>
        </w:rPr>
        <w:t>Труд» для 2</w:t>
      </w:r>
      <w:r w:rsidRPr="004F71EE">
        <w:rPr>
          <w:rFonts w:ascii="Times New Roman" w:eastAsiaTheme="minorHAnsi" w:hAnsi="Times New Roman"/>
          <w:sz w:val="24"/>
          <w:szCs w:val="24"/>
        </w:rPr>
        <w:t xml:space="preserve"> класса</w:t>
      </w:r>
    </w:p>
    <w:p w:rsidR="00133587" w:rsidRPr="004F71EE" w:rsidRDefault="00133587" w:rsidP="00133587">
      <w:pPr>
        <w:autoSpaceDE w:val="0"/>
        <w:autoSpaceDN w:val="0"/>
        <w:adjustRightInd w:val="0"/>
        <w:jc w:val="center"/>
        <w:rPr>
          <w:rFonts w:ascii="Times New Roman" w:eastAsiaTheme="minorHAnsi" w:hAnsi="Times New Roman"/>
          <w:sz w:val="24"/>
          <w:szCs w:val="24"/>
        </w:rPr>
      </w:pPr>
      <w:r w:rsidRPr="004F71EE">
        <w:rPr>
          <w:rFonts w:ascii="Times New Roman" w:eastAsiaTheme="minorHAnsi" w:hAnsi="Times New Roman"/>
          <w:sz w:val="24"/>
          <w:szCs w:val="24"/>
        </w:rPr>
        <w:t xml:space="preserve">специального коррекционного  образования </w:t>
      </w:r>
    </w:p>
    <w:p w:rsidR="00133587" w:rsidRPr="004F71EE" w:rsidRDefault="00133587" w:rsidP="00133587">
      <w:pPr>
        <w:autoSpaceDE w:val="0"/>
        <w:autoSpaceDN w:val="0"/>
        <w:adjustRightInd w:val="0"/>
        <w:jc w:val="center"/>
        <w:rPr>
          <w:rFonts w:ascii="Times New Roman" w:eastAsiaTheme="minorHAnsi" w:hAnsi="Times New Roman"/>
          <w:sz w:val="24"/>
          <w:szCs w:val="24"/>
        </w:rPr>
      </w:pPr>
      <w:r w:rsidRPr="004F71EE">
        <w:rPr>
          <w:rFonts w:ascii="Times New Roman" w:eastAsiaTheme="minorHAnsi" w:hAnsi="Times New Roman"/>
          <w:sz w:val="24"/>
          <w:szCs w:val="24"/>
        </w:rPr>
        <w:t xml:space="preserve"> Срок реализации: 20</w:t>
      </w:r>
      <w:r>
        <w:rPr>
          <w:rFonts w:ascii="Times New Roman" w:eastAsiaTheme="minorHAnsi" w:hAnsi="Times New Roman"/>
          <w:sz w:val="24"/>
          <w:szCs w:val="24"/>
        </w:rPr>
        <w:t>24</w:t>
      </w:r>
      <w:r w:rsidRPr="004F71EE">
        <w:rPr>
          <w:rFonts w:ascii="Times New Roman" w:eastAsiaTheme="minorHAnsi" w:hAnsi="Times New Roman"/>
          <w:sz w:val="24"/>
          <w:szCs w:val="24"/>
        </w:rPr>
        <w:t>-202</w:t>
      </w:r>
      <w:r>
        <w:rPr>
          <w:rFonts w:ascii="Times New Roman" w:eastAsiaTheme="minorHAnsi" w:hAnsi="Times New Roman"/>
          <w:sz w:val="24"/>
          <w:szCs w:val="24"/>
        </w:rPr>
        <w:t>5</w:t>
      </w:r>
      <w:r w:rsidRPr="004F71EE">
        <w:rPr>
          <w:rFonts w:ascii="Times New Roman" w:eastAsiaTheme="minorHAnsi" w:hAnsi="Times New Roman"/>
          <w:sz w:val="24"/>
          <w:szCs w:val="24"/>
        </w:rPr>
        <w:t xml:space="preserve"> </w:t>
      </w:r>
      <w:proofErr w:type="spellStart"/>
      <w:r w:rsidRPr="004F71EE">
        <w:rPr>
          <w:rFonts w:ascii="Times New Roman" w:eastAsiaTheme="minorHAnsi" w:hAnsi="Times New Roman"/>
          <w:sz w:val="24"/>
          <w:szCs w:val="24"/>
        </w:rPr>
        <w:t>уч</w:t>
      </w:r>
      <w:proofErr w:type="gramStart"/>
      <w:r w:rsidRPr="004F71EE">
        <w:rPr>
          <w:rFonts w:ascii="Times New Roman" w:eastAsiaTheme="minorHAnsi" w:hAnsi="Times New Roman"/>
          <w:sz w:val="24"/>
          <w:szCs w:val="24"/>
        </w:rPr>
        <w:t>.г</w:t>
      </w:r>
      <w:proofErr w:type="gramEnd"/>
      <w:r w:rsidRPr="004F71EE">
        <w:rPr>
          <w:rFonts w:ascii="Times New Roman" w:eastAsiaTheme="minorHAnsi" w:hAnsi="Times New Roman"/>
          <w:sz w:val="24"/>
          <w:szCs w:val="24"/>
        </w:rPr>
        <w:t>од</w:t>
      </w:r>
      <w:proofErr w:type="spellEnd"/>
    </w:p>
    <w:p w:rsidR="00133587" w:rsidRPr="004F71EE" w:rsidRDefault="00133587" w:rsidP="00133587">
      <w:pPr>
        <w:autoSpaceDE w:val="0"/>
        <w:autoSpaceDN w:val="0"/>
        <w:adjustRightInd w:val="0"/>
        <w:jc w:val="center"/>
        <w:rPr>
          <w:rFonts w:ascii="Times New Roman" w:eastAsiaTheme="minorHAnsi" w:hAnsi="Times New Roman"/>
          <w:sz w:val="24"/>
          <w:szCs w:val="24"/>
        </w:rPr>
      </w:pPr>
    </w:p>
    <w:p w:rsidR="00133587" w:rsidRPr="004F71EE" w:rsidRDefault="00133587" w:rsidP="00133587">
      <w:pPr>
        <w:autoSpaceDE w:val="0"/>
        <w:autoSpaceDN w:val="0"/>
        <w:adjustRightInd w:val="0"/>
        <w:jc w:val="center"/>
        <w:rPr>
          <w:rFonts w:ascii="Times New Roman" w:eastAsiaTheme="minorHAnsi" w:hAnsi="Times New Roman"/>
          <w:sz w:val="24"/>
          <w:szCs w:val="24"/>
        </w:rPr>
      </w:pPr>
    </w:p>
    <w:p w:rsidR="00133587" w:rsidRPr="004F71EE" w:rsidRDefault="00133587" w:rsidP="00133587">
      <w:pPr>
        <w:autoSpaceDE w:val="0"/>
        <w:autoSpaceDN w:val="0"/>
        <w:adjustRightInd w:val="0"/>
        <w:jc w:val="center"/>
        <w:rPr>
          <w:rFonts w:ascii="Times New Roman" w:eastAsiaTheme="minorHAnsi" w:hAnsi="Times New Roman"/>
          <w:sz w:val="24"/>
          <w:szCs w:val="24"/>
        </w:rPr>
      </w:pPr>
    </w:p>
    <w:p w:rsidR="00133587" w:rsidRPr="004F71EE" w:rsidRDefault="00133587" w:rsidP="00133587">
      <w:pPr>
        <w:autoSpaceDE w:val="0"/>
        <w:autoSpaceDN w:val="0"/>
        <w:adjustRightInd w:val="0"/>
        <w:rPr>
          <w:rFonts w:ascii="Times New Roman" w:eastAsiaTheme="minorHAnsi" w:hAnsi="Times New Roman"/>
          <w:sz w:val="24"/>
          <w:szCs w:val="24"/>
        </w:rPr>
      </w:pPr>
    </w:p>
    <w:p w:rsidR="00133587" w:rsidRPr="004F71EE" w:rsidRDefault="00133587" w:rsidP="00133587">
      <w:pPr>
        <w:autoSpaceDE w:val="0"/>
        <w:autoSpaceDN w:val="0"/>
        <w:adjustRightInd w:val="0"/>
        <w:jc w:val="right"/>
        <w:rPr>
          <w:rFonts w:ascii="Times New Roman" w:eastAsiaTheme="minorHAnsi" w:hAnsi="Times New Roman"/>
          <w:sz w:val="24"/>
          <w:szCs w:val="24"/>
        </w:rPr>
      </w:pPr>
      <w:r w:rsidRPr="004F71EE">
        <w:rPr>
          <w:rFonts w:ascii="Times New Roman" w:eastAsiaTheme="minorHAnsi" w:hAnsi="Times New Roman"/>
          <w:sz w:val="24"/>
          <w:szCs w:val="24"/>
        </w:rPr>
        <w:t xml:space="preserve">                                                              Составитель:  </w:t>
      </w:r>
    </w:p>
    <w:p w:rsidR="00133587" w:rsidRPr="004F71EE" w:rsidRDefault="00133587" w:rsidP="00133587">
      <w:pPr>
        <w:autoSpaceDE w:val="0"/>
        <w:autoSpaceDN w:val="0"/>
        <w:adjustRightInd w:val="0"/>
        <w:jc w:val="right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Карабанова Н.М.- учитель начальных классов</w:t>
      </w:r>
    </w:p>
    <w:p w:rsidR="00133587" w:rsidRPr="004F71EE" w:rsidRDefault="00133587" w:rsidP="00133587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33587" w:rsidRDefault="00133587" w:rsidP="00133587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33587" w:rsidRPr="004F71EE" w:rsidRDefault="00133587" w:rsidP="00133587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33587" w:rsidRPr="004F71EE" w:rsidRDefault="00133587" w:rsidP="00133587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33587" w:rsidRPr="004F71EE" w:rsidRDefault="00133587" w:rsidP="00133587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33587" w:rsidRPr="004F71EE" w:rsidRDefault="00133587" w:rsidP="00133587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133587" w:rsidRPr="004F71EE" w:rsidRDefault="00133587" w:rsidP="00133587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133587" w:rsidRPr="004F71EE" w:rsidRDefault="00133587" w:rsidP="00133587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133587" w:rsidRDefault="00133587" w:rsidP="00133587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4F71EE">
        <w:rPr>
          <w:rFonts w:ascii="Times New Roman" w:hAnsi="Times New Roman" w:cs="Times New Roman"/>
          <w:sz w:val="24"/>
          <w:szCs w:val="24"/>
        </w:rPr>
        <w:t>с</w:t>
      </w:r>
      <w:proofErr w:type="gramStart"/>
      <w:r w:rsidRPr="004F71EE">
        <w:rPr>
          <w:rFonts w:ascii="Times New Roman" w:hAnsi="Times New Roman" w:cs="Times New Roman"/>
          <w:sz w:val="24"/>
          <w:szCs w:val="24"/>
        </w:rPr>
        <w:t>.А</w:t>
      </w:r>
      <w:proofErr w:type="gramEnd"/>
      <w:r w:rsidRPr="004F71EE">
        <w:rPr>
          <w:rFonts w:ascii="Times New Roman" w:hAnsi="Times New Roman" w:cs="Times New Roman"/>
          <w:sz w:val="24"/>
          <w:szCs w:val="24"/>
        </w:rPr>
        <w:t>нуйское</w:t>
      </w:r>
      <w:proofErr w:type="spellEnd"/>
      <w:r w:rsidRPr="004F71EE">
        <w:rPr>
          <w:rFonts w:ascii="Times New Roman" w:hAnsi="Times New Roman" w:cs="Times New Roman"/>
          <w:sz w:val="24"/>
          <w:szCs w:val="24"/>
        </w:rPr>
        <w:t>, 20</w:t>
      </w:r>
      <w:r>
        <w:rPr>
          <w:rFonts w:ascii="Times New Roman" w:hAnsi="Times New Roman" w:cs="Times New Roman"/>
          <w:sz w:val="24"/>
          <w:szCs w:val="24"/>
        </w:rPr>
        <w:t>24 г.</w:t>
      </w:r>
    </w:p>
    <w:p w:rsidR="00847477" w:rsidRDefault="00847477" w:rsidP="00133587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847477" w:rsidRDefault="00847477" w:rsidP="00133587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847477" w:rsidRPr="004F71EE" w:rsidRDefault="00847477" w:rsidP="00133587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133587" w:rsidRPr="004F71EE" w:rsidRDefault="00133587" w:rsidP="00133587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F71EE">
        <w:rPr>
          <w:rFonts w:ascii="Times New Roman" w:hAnsi="Times New Roman" w:cs="Times New Roman"/>
          <w:b/>
          <w:sz w:val="24"/>
          <w:szCs w:val="24"/>
        </w:rPr>
        <w:lastRenderedPageBreak/>
        <w:t>Пояснительная записка</w:t>
      </w:r>
    </w:p>
    <w:p w:rsidR="00133587" w:rsidRPr="004F71EE" w:rsidRDefault="00133587" w:rsidP="00133587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133587" w:rsidRPr="004F71EE" w:rsidRDefault="00133587" w:rsidP="0013358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133587" w:rsidRPr="004F71EE" w:rsidRDefault="00133587" w:rsidP="00133587">
      <w:pPr>
        <w:pStyle w:val="a3"/>
        <w:rPr>
          <w:rFonts w:ascii="Times New Roman" w:hAnsi="Times New Roman" w:cs="Times New Roman"/>
          <w:sz w:val="24"/>
          <w:szCs w:val="24"/>
        </w:rPr>
      </w:pPr>
      <w:r w:rsidRPr="004F71EE">
        <w:rPr>
          <w:rFonts w:ascii="Times New Roman" w:hAnsi="Times New Roman" w:cs="Times New Roman"/>
          <w:sz w:val="24"/>
          <w:szCs w:val="24"/>
        </w:rPr>
        <w:t xml:space="preserve">             Раб</w:t>
      </w:r>
      <w:r>
        <w:rPr>
          <w:rFonts w:ascii="Times New Roman" w:hAnsi="Times New Roman" w:cs="Times New Roman"/>
          <w:sz w:val="24"/>
          <w:szCs w:val="24"/>
        </w:rPr>
        <w:t>очая программа по Труду</w:t>
      </w:r>
      <w:r w:rsidRPr="004F71EE">
        <w:rPr>
          <w:rFonts w:ascii="Times New Roman" w:hAnsi="Times New Roman" w:cs="Times New Roman"/>
          <w:sz w:val="24"/>
          <w:szCs w:val="24"/>
        </w:rPr>
        <w:t xml:space="preserve"> составлена на основе:</w:t>
      </w:r>
    </w:p>
    <w:p w:rsidR="00133587" w:rsidRPr="00F008EF" w:rsidRDefault="00133587" w:rsidP="00133587">
      <w:pPr>
        <w:pStyle w:val="a3"/>
        <w:numPr>
          <w:ilvl w:val="0"/>
          <w:numId w:val="2"/>
        </w:numPr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Федерального</w:t>
      </w:r>
      <w:r w:rsidRPr="00F008EF">
        <w:rPr>
          <w:rFonts w:ascii="Times New Roman" w:hAnsi="Times New Roman" w:cs="Times New Roman"/>
          <w:color w:val="000000"/>
          <w:sz w:val="24"/>
          <w:szCs w:val="24"/>
        </w:rPr>
        <w:t xml:space="preserve"> Закон</w:t>
      </w:r>
      <w:r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Pr="00F008EF">
        <w:rPr>
          <w:rFonts w:ascii="Times New Roman" w:hAnsi="Times New Roman" w:cs="Times New Roman"/>
          <w:color w:val="000000"/>
          <w:sz w:val="24"/>
          <w:szCs w:val="24"/>
        </w:rPr>
        <w:t xml:space="preserve"> от 29.12.2012 №273-ФЗ «Об обра</w:t>
      </w:r>
      <w:r>
        <w:rPr>
          <w:rFonts w:ascii="Times New Roman" w:hAnsi="Times New Roman" w:cs="Times New Roman"/>
          <w:color w:val="000000"/>
          <w:sz w:val="24"/>
          <w:szCs w:val="24"/>
        </w:rPr>
        <w:t>зовании в Российской Федерации»</w:t>
      </w:r>
      <w:r w:rsidRPr="00BA01BC">
        <w:rPr>
          <w:rFonts w:ascii="Times New Roman" w:hAnsi="Times New Roman" w:cs="Times New Roman"/>
        </w:rPr>
        <w:t xml:space="preserve"> (последняя редакция</w:t>
      </w:r>
      <w:r w:rsidRPr="00BA01BC">
        <w:rPr>
          <w:rFonts w:ascii="Times New Roman" w:hAnsi="Times New Roman" w:cs="Times New Roman"/>
          <w:color w:val="000000"/>
          <w:sz w:val="24"/>
          <w:szCs w:val="24"/>
        </w:rPr>
        <w:t xml:space="preserve"> от 08.08.2024 N 329-ФЗ</w:t>
      </w:r>
      <w:r w:rsidRPr="00BA01BC">
        <w:rPr>
          <w:rFonts w:ascii="Times New Roman" w:hAnsi="Times New Roman" w:cs="Times New Roman"/>
        </w:rPr>
        <w:t>)</w:t>
      </w:r>
      <w:r w:rsidRPr="00BA01BC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133587" w:rsidRPr="00F008EF" w:rsidRDefault="00133587" w:rsidP="00133587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</w:t>
      </w:r>
      <w:r w:rsidRPr="00383D89">
        <w:rPr>
          <w:rFonts w:ascii="Times New Roman" w:hAnsi="Times New Roman" w:cs="Times New Roman"/>
          <w:color w:val="000000"/>
          <w:sz w:val="24"/>
          <w:szCs w:val="24"/>
        </w:rPr>
        <w:t>риказ</w:t>
      </w:r>
      <w:r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Pr="00383D8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83D89">
        <w:rPr>
          <w:rFonts w:ascii="Times New Roman" w:hAnsi="Times New Roman" w:cs="Times New Roman"/>
          <w:color w:val="000000"/>
          <w:sz w:val="24"/>
          <w:szCs w:val="24"/>
        </w:rPr>
        <w:t>Минпросвещения</w:t>
      </w:r>
      <w:proofErr w:type="spellEnd"/>
      <w:r w:rsidRPr="00383D89">
        <w:rPr>
          <w:rFonts w:ascii="Times New Roman" w:hAnsi="Times New Roman" w:cs="Times New Roman"/>
          <w:color w:val="000000"/>
          <w:sz w:val="24"/>
          <w:szCs w:val="24"/>
        </w:rPr>
        <w:t xml:space="preserve"> России от 31.05.2021 N 287 (ред. от 08.11.2022) Об утверждении федерального государственного образовательного стандарта основного общего образования (Зарегистрировано в Минюсте России 05.07.2021 N 64101)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В </w:t>
      </w:r>
      <w:r w:rsidRPr="004F71EE">
        <w:rPr>
          <w:rFonts w:ascii="Times New Roman" w:hAnsi="Times New Roman" w:cs="Times New Roman"/>
          <w:color w:val="000000"/>
          <w:sz w:val="24"/>
          <w:szCs w:val="24"/>
        </w:rPr>
        <w:t xml:space="preserve"> соответствии с действующими Санитарными правилами СП 2.4.2. 782-99«Гигиенические требования к режиму учебно-воспитательного процесса»;</w:t>
      </w:r>
    </w:p>
    <w:p w:rsidR="00133587" w:rsidRPr="004F71EE" w:rsidRDefault="00133587" w:rsidP="00133587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4F71EE">
        <w:rPr>
          <w:rFonts w:ascii="Times New Roman" w:hAnsi="Times New Roman" w:cs="Times New Roman"/>
          <w:color w:val="000000"/>
          <w:sz w:val="24"/>
          <w:szCs w:val="24"/>
        </w:rPr>
        <w:t>Требовани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й </w:t>
      </w:r>
      <w:r w:rsidRPr="004F71EE">
        <w:rPr>
          <w:rFonts w:ascii="Times New Roman" w:hAnsi="Times New Roman" w:cs="Times New Roman"/>
          <w:color w:val="000000"/>
          <w:sz w:val="24"/>
          <w:szCs w:val="24"/>
        </w:rPr>
        <w:t xml:space="preserve"> Государственного стандарта общего образования для лиц с ограниченными возможностями здоровья</w:t>
      </w:r>
      <w:r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133587" w:rsidRPr="00383D89" w:rsidRDefault="00133587" w:rsidP="00133587">
      <w:pPr>
        <w:pStyle w:val="a3"/>
        <w:numPr>
          <w:ilvl w:val="0"/>
          <w:numId w:val="1"/>
        </w:numPr>
        <w:rPr>
          <w:rFonts w:ascii="Times New Roman" w:hAnsi="Times New Roman" w:cs="Times New Roman"/>
          <w:color w:val="FF0000"/>
          <w:sz w:val="24"/>
          <w:szCs w:val="24"/>
        </w:rPr>
      </w:pPr>
      <w:r w:rsidRPr="00F008E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Приказ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F008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008EF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Минпросвещения</w:t>
      </w:r>
      <w:proofErr w:type="spellEnd"/>
      <w:r w:rsidRPr="00F008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России от 24.11.2022 N 1026</w:t>
      </w:r>
      <w:proofErr w:type="gramStart"/>
      <w:r w:rsidRPr="00F008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</w:t>
      </w:r>
      <w:proofErr w:type="gramEnd"/>
      <w:r w:rsidRPr="00F008EF">
        <w:rPr>
          <w:rFonts w:ascii="Times New Roman" w:eastAsia="Times New Roman" w:hAnsi="Times New Roman" w:cs="Times New Roman"/>
          <w:sz w:val="24"/>
          <w:szCs w:val="24"/>
          <w:lang w:eastAsia="ru-RU"/>
        </w:rPr>
        <w:t>б утверждении федеральной адаптированной основной общеобразовательной программы обучающихся с умственной отсталостью (интеллектуальными нарушениями) (Зарегистрировано в Мин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юсте России 30.12.2022 N 71930)</w:t>
      </w:r>
      <w:r w:rsidRPr="00383D89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133587" w:rsidRPr="00383D89" w:rsidRDefault="00133587" w:rsidP="0013358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383D89">
        <w:rPr>
          <w:rFonts w:ascii="Times New Roman" w:hAnsi="Times New Roman" w:cs="Times New Roman"/>
          <w:sz w:val="24"/>
          <w:szCs w:val="24"/>
        </w:rPr>
        <w:t>Приказ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383D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83D89">
        <w:rPr>
          <w:rFonts w:ascii="Times New Roman" w:hAnsi="Times New Roman" w:cs="Times New Roman"/>
          <w:sz w:val="24"/>
          <w:szCs w:val="24"/>
        </w:rPr>
        <w:t>Минпросвещения</w:t>
      </w:r>
      <w:proofErr w:type="spellEnd"/>
      <w:r w:rsidRPr="00383D89">
        <w:rPr>
          <w:rFonts w:ascii="Times New Roman" w:hAnsi="Times New Roman" w:cs="Times New Roman"/>
          <w:sz w:val="24"/>
          <w:szCs w:val="24"/>
        </w:rPr>
        <w:t xml:space="preserve"> России от 21.09.2022 № 858 (ред. от 21.05.2024) «Об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 и установления предельного срока использования исключенных учебников» (Зарегистрировано в Минюсте России 01.11.2022 № 70799);</w:t>
      </w:r>
    </w:p>
    <w:p w:rsidR="00133587" w:rsidRPr="004F71EE" w:rsidRDefault="00133587" w:rsidP="00133587">
      <w:pPr>
        <w:pStyle w:val="a3"/>
        <w:numPr>
          <w:ilvl w:val="0"/>
          <w:numId w:val="1"/>
        </w:numPr>
        <w:rPr>
          <w:rFonts w:ascii="Times New Roman" w:hAnsi="Times New Roman" w:cs="Times New Roman"/>
          <w:color w:val="FF0000"/>
          <w:sz w:val="24"/>
          <w:szCs w:val="24"/>
        </w:rPr>
      </w:pPr>
      <w:r w:rsidRPr="004F71EE">
        <w:rPr>
          <w:rFonts w:ascii="Times New Roman" w:hAnsi="Times New Roman" w:cs="Times New Roman"/>
          <w:sz w:val="24"/>
          <w:szCs w:val="24"/>
        </w:rPr>
        <w:t xml:space="preserve">Положения о </w:t>
      </w:r>
      <w:r w:rsidRPr="004F71EE">
        <w:rPr>
          <w:rStyle w:val="FontStyle42"/>
          <w:sz w:val="24"/>
          <w:szCs w:val="24"/>
        </w:rPr>
        <w:t xml:space="preserve">разработке рабочих программ предметов, курсов,  дисциплин (модулей) в рамках реализации  начального и основного общего образования, </w:t>
      </w:r>
      <w:r w:rsidRPr="004F71EE">
        <w:rPr>
          <w:rFonts w:ascii="Times New Roman" w:hAnsi="Times New Roman" w:cs="Times New Roman"/>
          <w:sz w:val="24"/>
          <w:szCs w:val="24"/>
        </w:rPr>
        <w:t xml:space="preserve"> рабочей программе учебных предметов, курсов в МБОУ «Ануйская СОШ», утвержденного приказом № </w:t>
      </w:r>
      <w:r>
        <w:rPr>
          <w:rFonts w:ascii="Times New Roman" w:hAnsi="Times New Roman" w:cs="Times New Roman"/>
          <w:sz w:val="24"/>
          <w:szCs w:val="24"/>
        </w:rPr>
        <w:t>44</w:t>
      </w:r>
      <w:r w:rsidRPr="004F71EE">
        <w:rPr>
          <w:rFonts w:ascii="Times New Roman" w:hAnsi="Times New Roman" w:cs="Times New Roman"/>
          <w:sz w:val="24"/>
          <w:szCs w:val="24"/>
        </w:rPr>
        <w:t xml:space="preserve">-р  от </w:t>
      </w:r>
      <w:r>
        <w:rPr>
          <w:rFonts w:ascii="Times New Roman" w:hAnsi="Times New Roman" w:cs="Times New Roman"/>
          <w:sz w:val="24"/>
          <w:szCs w:val="24"/>
        </w:rPr>
        <w:t>01</w:t>
      </w:r>
      <w:r w:rsidRPr="004F71EE">
        <w:rPr>
          <w:rFonts w:ascii="Times New Roman" w:hAnsi="Times New Roman" w:cs="Times New Roman"/>
          <w:sz w:val="24"/>
          <w:szCs w:val="24"/>
        </w:rPr>
        <w:t>.06.</w:t>
      </w:r>
      <w:r>
        <w:rPr>
          <w:rFonts w:ascii="Times New Roman" w:hAnsi="Times New Roman" w:cs="Times New Roman"/>
          <w:sz w:val="24"/>
          <w:szCs w:val="24"/>
        </w:rPr>
        <w:t>22</w:t>
      </w:r>
      <w:r w:rsidRPr="004F71EE">
        <w:rPr>
          <w:rFonts w:ascii="Times New Roman" w:hAnsi="Times New Roman" w:cs="Times New Roman"/>
          <w:sz w:val="24"/>
          <w:szCs w:val="24"/>
        </w:rPr>
        <w:t xml:space="preserve"> г.  </w:t>
      </w:r>
    </w:p>
    <w:p w:rsidR="00133587" w:rsidRPr="00133587" w:rsidRDefault="00133587" w:rsidP="00133587">
      <w:pPr>
        <w:pStyle w:val="a3"/>
        <w:numPr>
          <w:ilvl w:val="0"/>
          <w:numId w:val="1"/>
        </w:numPr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4F71EE">
        <w:rPr>
          <w:rFonts w:ascii="Times New Roman" w:hAnsi="Times New Roman" w:cs="Times New Roman"/>
          <w:sz w:val="24"/>
          <w:szCs w:val="24"/>
        </w:rPr>
        <w:t xml:space="preserve">Годового календарного графика образовательного процесса в МБОУ «Ануйская </w:t>
      </w:r>
    </w:p>
    <w:p w:rsidR="00133587" w:rsidRPr="00133587" w:rsidRDefault="00133587" w:rsidP="00133587">
      <w:pPr>
        <w:pStyle w:val="a3"/>
        <w:ind w:left="720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:rsidR="00133587" w:rsidRPr="00073CE0" w:rsidRDefault="00133587" w:rsidP="00133587">
      <w:pPr>
        <w:pStyle w:val="a3"/>
        <w:ind w:left="720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Цели образовательно-коррекционной работы</w:t>
      </w:r>
    </w:p>
    <w:p w:rsidR="00133587" w:rsidRPr="00073CE0" w:rsidRDefault="00133587" w:rsidP="00133587">
      <w:pPr>
        <w:suppressAutoHyphens/>
        <w:spacing w:after="0" w:line="360" w:lineRule="auto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  <w:t>Цель:</w:t>
      </w: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создание возможности реализации моделей социального поведения при работе в больших и малых группах, обеспечение благоприятных условий для коммуникативной практики учащихся и для социальной адаптации в целом</w:t>
      </w:r>
      <w:r w:rsidRPr="00073CE0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.</w:t>
      </w:r>
    </w:p>
    <w:p w:rsidR="00133587" w:rsidRPr="00073CE0" w:rsidRDefault="00133587" w:rsidP="00133587">
      <w:pPr>
        <w:suppressAutoHyphens/>
        <w:spacing w:after="0" w:line="36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  <w:tab/>
        <w:t>Задачи:</w:t>
      </w:r>
    </w:p>
    <w:p w:rsidR="00133587" w:rsidRPr="00073CE0" w:rsidRDefault="00133587" w:rsidP="00133587">
      <w:pPr>
        <w:suppressAutoHyphens/>
        <w:spacing w:after="0" w:line="360" w:lineRule="auto"/>
        <w:ind w:firstLine="567"/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  <w:t>Образовательные задачи</w:t>
      </w:r>
    </w:p>
    <w:p w:rsidR="00133587" w:rsidRPr="00073CE0" w:rsidRDefault="00133587" w:rsidP="00133587">
      <w:pPr>
        <w:numPr>
          <w:ilvl w:val="0"/>
          <w:numId w:val="9"/>
        </w:num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знакомство с различными видами декоративно-прикладного искусства, с технологиями производства, </w:t>
      </w:r>
    </w:p>
    <w:p w:rsidR="00133587" w:rsidRPr="00073CE0" w:rsidRDefault="00133587" w:rsidP="00133587">
      <w:pPr>
        <w:numPr>
          <w:ilvl w:val="0"/>
          <w:numId w:val="9"/>
        </w:num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освоение технологических приемов, что включает в себя знакомство с инструментами и материалами, техническими средствами, а также технику безопасности при работе с ними;</w:t>
      </w:r>
    </w:p>
    <w:p w:rsidR="00133587" w:rsidRPr="00073CE0" w:rsidRDefault="00133587" w:rsidP="00133587">
      <w:pPr>
        <w:numPr>
          <w:ilvl w:val="0"/>
          <w:numId w:val="9"/>
        </w:num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-формирование у детей определенных знаний, умений и навыков по каждой из предложенных тем.</w:t>
      </w:r>
    </w:p>
    <w:p w:rsidR="00133587" w:rsidRPr="00073CE0" w:rsidRDefault="00133587" w:rsidP="00133587">
      <w:pPr>
        <w:numPr>
          <w:ilvl w:val="0"/>
          <w:numId w:val="9"/>
        </w:num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формирование первоначальных конструкторско-технологических знаний и умений;</w:t>
      </w:r>
    </w:p>
    <w:p w:rsidR="00133587" w:rsidRPr="00073CE0" w:rsidRDefault="00133587" w:rsidP="00133587">
      <w:pPr>
        <w:numPr>
          <w:ilvl w:val="0"/>
          <w:numId w:val="9"/>
        </w:num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формирование целостной картины мира материальной и духовной культуры как продукта творческой предметно-преобразующей деятельности человека;</w:t>
      </w:r>
    </w:p>
    <w:p w:rsidR="00133587" w:rsidRPr="00073CE0" w:rsidRDefault="00133587" w:rsidP="00133587">
      <w:pPr>
        <w:numPr>
          <w:ilvl w:val="0"/>
          <w:numId w:val="9"/>
        </w:num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формирование внутреннего плана деятельности на основе поэтапной отработки предметно-преобразовательных действий;</w:t>
      </w:r>
    </w:p>
    <w:p w:rsidR="00133587" w:rsidRPr="00073CE0" w:rsidRDefault="00133587" w:rsidP="00133587">
      <w:pPr>
        <w:numPr>
          <w:ilvl w:val="0"/>
          <w:numId w:val="9"/>
        </w:num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формирование умения искать и преобразовывать необходимую информацию на основе различных информационных технологий (графических: текст, рисунок, схема; информационно-коммуникативных);</w:t>
      </w:r>
    </w:p>
    <w:p w:rsidR="00133587" w:rsidRPr="00073CE0" w:rsidRDefault="00133587" w:rsidP="00133587">
      <w:pPr>
        <w:numPr>
          <w:ilvl w:val="0"/>
          <w:numId w:val="16"/>
        </w:num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развитие стремления к расширению кругозора, и приобретению опыта самостоятельного познания, умения пользоваться справочной литературой и другими источниками информации;</w:t>
      </w:r>
    </w:p>
    <w:p w:rsidR="00133587" w:rsidRPr="00073CE0" w:rsidRDefault="00133587" w:rsidP="00133587">
      <w:pPr>
        <w:numPr>
          <w:ilvl w:val="0"/>
          <w:numId w:val="16"/>
        </w:num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развитие коммуникативной культуры ребенка;</w:t>
      </w:r>
    </w:p>
    <w:p w:rsidR="00133587" w:rsidRPr="00073CE0" w:rsidRDefault="00133587" w:rsidP="00133587">
      <w:pPr>
        <w:numPr>
          <w:ilvl w:val="0"/>
          <w:numId w:val="16"/>
        </w:num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развитие эстетических представлений и критериев на основе художественно-конструкторской деятельности;</w:t>
      </w:r>
    </w:p>
    <w:p w:rsidR="00133587" w:rsidRPr="00073CE0" w:rsidRDefault="00133587" w:rsidP="00133587">
      <w:pPr>
        <w:numPr>
          <w:ilvl w:val="0"/>
          <w:numId w:val="9"/>
        </w:num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ознакомление с миром профессий и их социальным значением, историей возникновения и развития; в том числе, с целью первичной профориентации;</w:t>
      </w:r>
    </w:p>
    <w:p w:rsidR="00133587" w:rsidRPr="00073CE0" w:rsidRDefault="00133587" w:rsidP="00133587">
      <w:pPr>
        <w:numPr>
          <w:ilvl w:val="0"/>
          <w:numId w:val="9"/>
        </w:num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proofErr w:type="gramStart"/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овладение первоначальными умениями передачи, поиска, преобразования, хранения информации, использования компьютера; поиск (проверка) необходимой информации в словарях, в компьютере, в сети Интернет.</w:t>
      </w:r>
      <w:proofErr w:type="gramEnd"/>
    </w:p>
    <w:p w:rsidR="00133587" w:rsidRPr="00073CE0" w:rsidRDefault="00133587" w:rsidP="00133587">
      <w:pPr>
        <w:numPr>
          <w:ilvl w:val="0"/>
          <w:numId w:val="9"/>
        </w:num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Ознакомление с миром информационных и компьютерных технологий, освоение простейших приемов работы на компьютере с учетом техники безопасности</w:t>
      </w:r>
    </w:p>
    <w:p w:rsidR="00133587" w:rsidRPr="00073CE0" w:rsidRDefault="00133587" w:rsidP="00133587">
      <w:pPr>
        <w:suppressAutoHyphens/>
        <w:spacing w:after="0" w:line="36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  <w:t>Воспитательные задачи</w:t>
      </w:r>
    </w:p>
    <w:p w:rsidR="00133587" w:rsidRPr="00073CE0" w:rsidRDefault="00133587" w:rsidP="00133587">
      <w:pPr>
        <w:numPr>
          <w:ilvl w:val="0"/>
          <w:numId w:val="13"/>
        </w:num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формирование прочных мотивов и потребностей в обучении и самореализации;</w:t>
      </w:r>
    </w:p>
    <w:p w:rsidR="00133587" w:rsidRPr="00073CE0" w:rsidRDefault="00133587" w:rsidP="00133587">
      <w:pPr>
        <w:numPr>
          <w:ilvl w:val="0"/>
          <w:numId w:val="13"/>
        </w:num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развитие интересов ребенка, расширение его кругозора, знакомство с историей и культурой народа, с его культурными ценностями, с историей возникновения и использования предметов быта и домашней утвари, с устройством и свойствами окружающих нас предметов и устройств, с технологическими особенностями промышленного изготовления различных предметов и материалов.</w:t>
      </w:r>
    </w:p>
    <w:p w:rsidR="00133587" w:rsidRPr="00073CE0" w:rsidRDefault="00133587" w:rsidP="00133587">
      <w:pPr>
        <w:numPr>
          <w:ilvl w:val="0"/>
          <w:numId w:val="13"/>
        </w:num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формирование и развитие нравственных, трудовых, эстетических, патриотических и других качеств личности ребенка;</w:t>
      </w:r>
    </w:p>
    <w:p w:rsidR="00133587" w:rsidRPr="00073CE0" w:rsidRDefault="00133587" w:rsidP="00133587">
      <w:pPr>
        <w:numPr>
          <w:ilvl w:val="0"/>
          <w:numId w:val="13"/>
        </w:num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пробуждение творческой активности детей, стимулирование воображения, желания включаться в творческую деятельность.</w:t>
      </w:r>
    </w:p>
    <w:p w:rsidR="00133587" w:rsidRPr="00073CE0" w:rsidRDefault="00133587" w:rsidP="00133587">
      <w:pPr>
        <w:numPr>
          <w:ilvl w:val="0"/>
          <w:numId w:val="13"/>
        </w:num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формирование интереса и любви к народному и декоративно-прикладному искусству, живописи, архитектуре и дизайну.</w:t>
      </w:r>
    </w:p>
    <w:p w:rsidR="00133587" w:rsidRPr="00073CE0" w:rsidRDefault="00133587" w:rsidP="00133587">
      <w:pPr>
        <w:numPr>
          <w:ilvl w:val="0"/>
          <w:numId w:val="13"/>
        </w:num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формирование мотивации успеха и достижений, творческой самореализации на основе организации предметно-преобразующей деятельности;</w:t>
      </w:r>
    </w:p>
    <w:p w:rsidR="00133587" w:rsidRPr="00073CE0" w:rsidRDefault="00133587" w:rsidP="00133587">
      <w:pPr>
        <w:numPr>
          <w:ilvl w:val="0"/>
          <w:numId w:val="13"/>
        </w:num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воспитание экономичного подхода к использованию различных материалов для творчества, природных ресурсов, пониманию проблем экологии окружающей среды</w:t>
      </w:r>
    </w:p>
    <w:p w:rsidR="00133587" w:rsidRPr="00073CE0" w:rsidRDefault="00133587" w:rsidP="00133587">
      <w:pPr>
        <w:suppressAutoHyphens/>
        <w:spacing w:after="0" w:line="36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  <w:t>Коррекционные задачи</w:t>
      </w:r>
    </w:p>
    <w:p w:rsidR="00133587" w:rsidRPr="00073CE0" w:rsidRDefault="00133587" w:rsidP="00133587">
      <w:pPr>
        <w:numPr>
          <w:ilvl w:val="0"/>
          <w:numId w:val="16"/>
        </w:num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развитие самостоятельного мышления, умения сравнивать, анализировать, формировать предварительный план действий;</w:t>
      </w:r>
    </w:p>
    <w:p w:rsidR="00133587" w:rsidRPr="00073CE0" w:rsidRDefault="00133587" w:rsidP="00133587">
      <w:pPr>
        <w:numPr>
          <w:ilvl w:val="0"/>
          <w:numId w:val="16"/>
        </w:num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развитие речи, памяти, внимания;</w:t>
      </w:r>
    </w:p>
    <w:p w:rsidR="00133587" w:rsidRPr="00073CE0" w:rsidRDefault="00133587" w:rsidP="00133587">
      <w:pPr>
        <w:numPr>
          <w:ilvl w:val="0"/>
          <w:numId w:val="16"/>
        </w:num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развитие сенсорной сферы: глазомер, форма, ориентирование в пространстве и т.д.</w:t>
      </w:r>
    </w:p>
    <w:p w:rsidR="00133587" w:rsidRPr="00073CE0" w:rsidRDefault="00133587" w:rsidP="00133587">
      <w:pPr>
        <w:numPr>
          <w:ilvl w:val="0"/>
          <w:numId w:val="16"/>
        </w:num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развитие двигательной сферы: моторика, пластика, двигательная сноровка и т.д.</w:t>
      </w:r>
    </w:p>
    <w:p w:rsidR="00133587" w:rsidRPr="00073CE0" w:rsidRDefault="00133587" w:rsidP="00133587">
      <w:pPr>
        <w:numPr>
          <w:ilvl w:val="0"/>
          <w:numId w:val="16"/>
        </w:num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развитие пространственного мышления;</w:t>
      </w:r>
    </w:p>
    <w:p w:rsidR="00133587" w:rsidRPr="00073CE0" w:rsidRDefault="00133587" w:rsidP="00133587">
      <w:pPr>
        <w:numPr>
          <w:ilvl w:val="0"/>
          <w:numId w:val="16"/>
        </w:num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развитие коммуникативной компетентности младших школьников на основе организации совместной продуктивной деятельности;</w:t>
      </w:r>
    </w:p>
    <w:p w:rsidR="00133587" w:rsidRPr="00073CE0" w:rsidRDefault="00133587" w:rsidP="00133587">
      <w:pPr>
        <w:numPr>
          <w:ilvl w:val="0"/>
          <w:numId w:val="16"/>
        </w:num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развитие знаково-символического и пространственного мышления, творческого и репродуктивного воображения (на основе решения задач по моделированию и отображению объекта и процесса его преобразования в форме моделей: рисунков, планов, схем, чертежей); творческого мышления (на основе решения художественных и конструкторско-технологических задач);</w:t>
      </w:r>
    </w:p>
    <w:p w:rsidR="00133587" w:rsidRPr="00073CE0" w:rsidRDefault="00133587" w:rsidP="00133587">
      <w:pPr>
        <w:numPr>
          <w:ilvl w:val="0"/>
          <w:numId w:val="16"/>
        </w:num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развитие регулятивной структуры деятельности, включающей целеполагание, планирование (умение составлять план действий и применять его для решения практических задач), прогнозирование (предвосхищение будущего результата при различных условиях выполнения действия), контроль, коррекцию и оценку.</w:t>
      </w:r>
    </w:p>
    <w:p w:rsidR="00133587" w:rsidRPr="00073CE0" w:rsidRDefault="00133587" w:rsidP="00133587">
      <w:p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133587" w:rsidRPr="00073CE0" w:rsidRDefault="00133587" w:rsidP="00133587">
      <w:pPr>
        <w:suppressAutoHyphens/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Общая характеристика учебного предмета</w:t>
      </w:r>
    </w:p>
    <w:p w:rsidR="00133587" w:rsidRPr="00073CE0" w:rsidRDefault="00133587" w:rsidP="00133587">
      <w:pPr>
        <w:suppressAutoHyphens/>
        <w:spacing w:after="0" w:line="360" w:lineRule="auto"/>
        <w:ind w:firstLine="284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В программе выделены следующие структурные линии, реализующие концентрический принцип предъявления содержания обучения, что даёт возможность постепенно расширять и усложнять его с учётом конкретного возрастного этапа: «Работа с пластилином», «Работа с бумагой», «Работа с природными материалами», «Работа с текстильными материалами», «Работа с разными материалами».</w:t>
      </w:r>
    </w:p>
    <w:p w:rsidR="00133587" w:rsidRPr="00073CE0" w:rsidRDefault="00133587" w:rsidP="00133587">
      <w:pPr>
        <w:suppressAutoHyphens/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Описание места учебного предмета в учебном плане</w:t>
      </w:r>
    </w:p>
    <w:p w:rsidR="00133587" w:rsidRPr="00073CE0" w:rsidRDefault="00133587" w:rsidP="00133587">
      <w:p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На изучение курса «Технология (Труд)» выделяется:</w:t>
      </w:r>
    </w:p>
    <w:p w:rsidR="00133587" w:rsidRPr="00073CE0" w:rsidRDefault="00133587" w:rsidP="00133587">
      <w:p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- 34 часа (1 час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в неделю</w:t>
      </w: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).</w:t>
      </w:r>
    </w:p>
    <w:p w:rsidR="00133587" w:rsidRPr="00073CE0" w:rsidRDefault="00133587" w:rsidP="00133587">
      <w:pPr>
        <w:suppressAutoHyphens/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Личностные, </w:t>
      </w:r>
      <w:proofErr w:type="spellStart"/>
      <w:r w:rsidRPr="00073CE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метапредметные</w:t>
      </w:r>
      <w:proofErr w:type="spellEnd"/>
      <w:r w:rsidRPr="00073CE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и предметные результаты освоения предмета </w:t>
      </w:r>
    </w:p>
    <w:p w:rsidR="00133587" w:rsidRPr="00073CE0" w:rsidRDefault="00133587" w:rsidP="00133587">
      <w:pPr>
        <w:suppressAutoHyphens/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Личностные</w:t>
      </w:r>
    </w:p>
    <w:p w:rsidR="00133587" w:rsidRPr="00073CE0" w:rsidRDefault="00133587" w:rsidP="00133587">
      <w:pPr>
        <w:suppressAutoHyphens/>
        <w:spacing w:after="0" w:line="36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  <w:t>У учащихся будут сформированы:</w:t>
      </w:r>
    </w:p>
    <w:p w:rsidR="00133587" w:rsidRPr="00073CE0" w:rsidRDefault="00133587" w:rsidP="00133587">
      <w:pPr>
        <w:numPr>
          <w:ilvl w:val="0"/>
          <w:numId w:val="11"/>
        </w:num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положительная мотивация и познавательный интерес к ручному труду, к изучению свойств используемого мате</w:t>
      </w: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softHyphen/>
        <w:t>риала;</w:t>
      </w:r>
    </w:p>
    <w:p w:rsidR="00133587" w:rsidRPr="00073CE0" w:rsidRDefault="00133587" w:rsidP="00133587">
      <w:pPr>
        <w:numPr>
          <w:ilvl w:val="0"/>
          <w:numId w:val="11"/>
        </w:num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уважительное отношение к людям труда, к разным про</w:t>
      </w: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softHyphen/>
        <w:t>фессиям;</w:t>
      </w:r>
    </w:p>
    <w:p w:rsidR="00133587" w:rsidRPr="00073CE0" w:rsidRDefault="00133587" w:rsidP="00133587">
      <w:pPr>
        <w:numPr>
          <w:ilvl w:val="0"/>
          <w:numId w:val="11"/>
        </w:num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внимательное отношение к красоте окружающего мира, к многообразию природного материала;</w:t>
      </w:r>
    </w:p>
    <w:p w:rsidR="00133587" w:rsidRPr="00073CE0" w:rsidRDefault="00133587" w:rsidP="00133587">
      <w:pPr>
        <w:numPr>
          <w:ilvl w:val="0"/>
          <w:numId w:val="11"/>
        </w:num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эмоционально-ценностное отношение к результатам труда.</w:t>
      </w:r>
    </w:p>
    <w:p w:rsidR="00133587" w:rsidRPr="00073CE0" w:rsidRDefault="00133587" w:rsidP="00133587">
      <w:pPr>
        <w:suppressAutoHyphens/>
        <w:spacing w:after="0" w:line="36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  <w:t>Учащиеся получат возможность для формирования:</w:t>
      </w:r>
    </w:p>
    <w:p w:rsidR="00133587" w:rsidRPr="00073CE0" w:rsidRDefault="00133587" w:rsidP="00133587">
      <w:pPr>
        <w:numPr>
          <w:ilvl w:val="0"/>
          <w:numId w:val="12"/>
        </w:num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чувства сопричастности к культуре своего народа;</w:t>
      </w:r>
    </w:p>
    <w:p w:rsidR="00133587" w:rsidRPr="00073CE0" w:rsidRDefault="00133587" w:rsidP="00133587">
      <w:pPr>
        <w:numPr>
          <w:ilvl w:val="0"/>
          <w:numId w:val="12"/>
        </w:num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понимания разнообразия и богатства художественных сре</w:t>
      </w:r>
      <w:proofErr w:type="gramStart"/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дств дл</w:t>
      </w:r>
      <w:proofErr w:type="gramEnd"/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я выражения отношения к окружающему миру;</w:t>
      </w:r>
    </w:p>
    <w:p w:rsidR="00133587" w:rsidRPr="00073CE0" w:rsidRDefault="00133587" w:rsidP="00133587">
      <w:pPr>
        <w:numPr>
          <w:ilvl w:val="0"/>
          <w:numId w:val="12"/>
        </w:num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положительной мотивации к изучению истории возник</w:t>
      </w: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softHyphen/>
        <w:t>новения профессий;</w:t>
      </w:r>
    </w:p>
    <w:p w:rsidR="00133587" w:rsidRPr="00073CE0" w:rsidRDefault="00133587" w:rsidP="00133587">
      <w:pPr>
        <w:numPr>
          <w:ilvl w:val="0"/>
          <w:numId w:val="12"/>
        </w:num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представлений о роли труда в жизни человека;</w:t>
      </w:r>
    </w:p>
    <w:p w:rsidR="00133587" w:rsidRPr="00073CE0" w:rsidRDefault="00133587" w:rsidP="00133587">
      <w:pPr>
        <w:numPr>
          <w:ilvl w:val="0"/>
          <w:numId w:val="12"/>
        </w:num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адекватной оценки правильности выполнения задания.</w:t>
      </w:r>
    </w:p>
    <w:p w:rsidR="00133587" w:rsidRPr="00073CE0" w:rsidRDefault="00133587" w:rsidP="00133587">
      <w:pPr>
        <w:suppressAutoHyphens/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Предметные</w:t>
      </w:r>
    </w:p>
    <w:p w:rsidR="00133587" w:rsidRPr="00073CE0" w:rsidRDefault="00133587" w:rsidP="00133587">
      <w:pPr>
        <w:suppressAutoHyphens/>
        <w:spacing w:after="0" w:line="36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  <w:t>Учащиеся научатся:</w:t>
      </w:r>
    </w:p>
    <w:p w:rsidR="00133587" w:rsidRPr="00073CE0" w:rsidRDefault="00133587" w:rsidP="00133587">
      <w:pPr>
        <w:numPr>
          <w:ilvl w:val="0"/>
          <w:numId w:val="4"/>
        </w:num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правильно организовать своё рабочее место (в соответ</w:t>
      </w: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softHyphen/>
        <w:t>ствии с требованиями учителя);</w:t>
      </w:r>
    </w:p>
    <w:p w:rsidR="00133587" w:rsidRPr="00073CE0" w:rsidRDefault="00133587" w:rsidP="00133587">
      <w:pPr>
        <w:numPr>
          <w:ilvl w:val="0"/>
          <w:numId w:val="4"/>
        </w:num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соблюдать технику безопасности при работе с колющими и режущими инструментами (ножницы, шило, игла), пачкающимися материалами (клей, краска, пластилин, солёное тесто);</w:t>
      </w:r>
    </w:p>
    <w:p w:rsidR="00133587" w:rsidRPr="00073CE0" w:rsidRDefault="00133587" w:rsidP="00133587">
      <w:pPr>
        <w:numPr>
          <w:ilvl w:val="0"/>
          <w:numId w:val="4"/>
        </w:num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proofErr w:type="gramStart"/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различать виды материалов (пластилин, бумага, гофри</w:t>
      </w: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softHyphen/>
        <w:t>рованный картон, ткань, нити, верёвки, фольга, прово</w:t>
      </w: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softHyphen/>
        <w:t>лока, природные материалы, крупы и пр.) и их свойства;</w:t>
      </w:r>
      <w:proofErr w:type="gramEnd"/>
    </w:p>
    <w:p w:rsidR="00133587" w:rsidRPr="00073CE0" w:rsidRDefault="00133587" w:rsidP="00133587">
      <w:pPr>
        <w:numPr>
          <w:ilvl w:val="0"/>
          <w:numId w:val="4"/>
        </w:num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определять детали и конструкции (деталь — составная часть конструкции), различать </w:t>
      </w:r>
      <w:proofErr w:type="spellStart"/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однодетальные</w:t>
      </w:r>
      <w:proofErr w:type="spellEnd"/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и </w:t>
      </w:r>
      <w:proofErr w:type="spellStart"/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много</w:t>
      </w: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softHyphen/>
        <w:t>детальные</w:t>
      </w:r>
      <w:proofErr w:type="spellEnd"/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конструкции;</w:t>
      </w:r>
    </w:p>
    <w:p w:rsidR="00133587" w:rsidRPr="00073CE0" w:rsidRDefault="00133587" w:rsidP="00133587">
      <w:pPr>
        <w:numPr>
          <w:ilvl w:val="0"/>
          <w:numId w:val="4"/>
        </w:num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устанавливать последовательность изготовления изучен</w:t>
      </w: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softHyphen/>
        <w:t>ных поделок из изученных материалов;</w:t>
      </w:r>
    </w:p>
    <w:p w:rsidR="00133587" w:rsidRPr="00073CE0" w:rsidRDefault="00133587" w:rsidP="00133587">
      <w:pPr>
        <w:numPr>
          <w:ilvl w:val="0"/>
          <w:numId w:val="4"/>
        </w:num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proofErr w:type="gramStart"/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называть приёмы изготовления несложных изделий (разметка, обрывание, разрезывание, сгибание, сборка, процарапывание, вырезание, нарезание бумаги лапшой, скручивание и т. д.);</w:t>
      </w:r>
      <w:proofErr w:type="gramEnd"/>
    </w:p>
    <w:p w:rsidR="00133587" w:rsidRPr="00073CE0" w:rsidRDefault="00133587" w:rsidP="00133587">
      <w:pPr>
        <w:numPr>
          <w:ilvl w:val="0"/>
          <w:numId w:val="4"/>
        </w:num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использовать правила рациональной разметки деталей на плоскостных материалах (разметка на изнаночной стороне, экономия материала);</w:t>
      </w:r>
    </w:p>
    <w:p w:rsidR="00133587" w:rsidRPr="00073CE0" w:rsidRDefault="00133587" w:rsidP="00133587">
      <w:pPr>
        <w:numPr>
          <w:ilvl w:val="0"/>
          <w:numId w:val="4"/>
        </w:num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понимать назначение шаблона, заготовки, выкройки, что такое развёртка объёмного изделия;</w:t>
      </w:r>
    </w:p>
    <w:p w:rsidR="00133587" w:rsidRPr="00073CE0" w:rsidRDefault="00133587" w:rsidP="00133587">
      <w:pPr>
        <w:numPr>
          <w:ilvl w:val="0"/>
          <w:numId w:val="4"/>
        </w:num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понимать правила безопасного пользования бытовыми электроприборами;</w:t>
      </w:r>
    </w:p>
    <w:p w:rsidR="00133587" w:rsidRPr="00073CE0" w:rsidRDefault="00133587" w:rsidP="00133587">
      <w:pPr>
        <w:numPr>
          <w:ilvl w:val="0"/>
          <w:numId w:val="4"/>
        </w:num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называть телефоны экстренных вызовов служб спасения;</w:t>
      </w:r>
    </w:p>
    <w:p w:rsidR="00133587" w:rsidRPr="00073CE0" w:rsidRDefault="00133587" w:rsidP="00133587">
      <w:pPr>
        <w:numPr>
          <w:ilvl w:val="0"/>
          <w:numId w:val="4"/>
        </w:num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правильно работать ручными инструментами под конт</w:t>
      </w: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softHyphen/>
        <w:t>ролем учителя (стек, пластмассовый нож, ножницы, ши</w:t>
      </w: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softHyphen/>
        <w:t>ло, игла) с соблюдением техники безопасности;</w:t>
      </w:r>
    </w:p>
    <w:p w:rsidR="00133587" w:rsidRPr="00073CE0" w:rsidRDefault="00133587" w:rsidP="00133587">
      <w:pPr>
        <w:numPr>
          <w:ilvl w:val="0"/>
          <w:numId w:val="4"/>
        </w:num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различать материалы и инструменты по их назначению;</w:t>
      </w:r>
    </w:p>
    <w:p w:rsidR="00133587" w:rsidRPr="00073CE0" w:rsidRDefault="00133587" w:rsidP="00133587">
      <w:pPr>
        <w:numPr>
          <w:ilvl w:val="0"/>
          <w:numId w:val="4"/>
        </w:num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выполнять изученные операции и приёмы по изготовле</w:t>
      </w: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softHyphen/>
        <w:t>нию изделий (экономную разметку, обрывание по конту</w:t>
      </w: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softHyphen/>
        <w:t>ру, резание ножницами, сборку изделия с помощью клея),</w:t>
      </w:r>
    </w:p>
    <w:p w:rsidR="00133587" w:rsidRPr="00073CE0" w:rsidRDefault="00133587" w:rsidP="00133587">
      <w:pPr>
        <w:numPr>
          <w:ilvl w:val="0"/>
          <w:numId w:val="4"/>
        </w:num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выполнять комбинированные работы из разных мате</w:t>
      </w: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softHyphen/>
        <w:t>риалов;</w:t>
      </w:r>
    </w:p>
    <w:p w:rsidR="00133587" w:rsidRPr="00073CE0" w:rsidRDefault="00133587" w:rsidP="00133587">
      <w:pPr>
        <w:numPr>
          <w:ilvl w:val="0"/>
          <w:numId w:val="4"/>
        </w:num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proofErr w:type="gramStart"/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выполнять разметку для шва на ткани с полотняным пе</w:t>
      </w: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softHyphen/>
        <w:t>реплетением нити способом продёргивания нити; швы «вперёд-иголка» и обмёточный соединительный через край;</w:t>
      </w:r>
      <w:proofErr w:type="gramEnd"/>
    </w:p>
    <w:p w:rsidR="00133587" w:rsidRPr="00073CE0" w:rsidRDefault="00133587" w:rsidP="00133587">
      <w:pPr>
        <w:numPr>
          <w:ilvl w:val="0"/>
          <w:numId w:val="4"/>
        </w:num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экономно использовать материалы при изготовлении по</w:t>
      </w: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softHyphen/>
        <w:t>делок.</w:t>
      </w:r>
    </w:p>
    <w:p w:rsidR="00133587" w:rsidRPr="00073CE0" w:rsidRDefault="00133587" w:rsidP="00133587">
      <w:pPr>
        <w:suppressAutoHyphens/>
        <w:spacing w:after="0" w:line="36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  <w:t>Учащиеся получат возможность научиться:</w:t>
      </w:r>
    </w:p>
    <w:p w:rsidR="00133587" w:rsidRPr="00073CE0" w:rsidRDefault="00133587" w:rsidP="00133587">
      <w:pPr>
        <w:numPr>
          <w:ilvl w:val="0"/>
          <w:numId w:val="7"/>
        </w:num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рационально организовывать рабочее место и поддержи</w:t>
      </w: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softHyphen/>
        <w:t>вать порядок на нём во время работы в соответствии с ис</w:t>
      </w: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softHyphen/>
        <w:t>пользуемым материалом;</w:t>
      </w:r>
    </w:p>
    <w:p w:rsidR="00133587" w:rsidRPr="00073CE0" w:rsidRDefault="00133587" w:rsidP="00133587">
      <w:pPr>
        <w:numPr>
          <w:ilvl w:val="0"/>
          <w:numId w:val="7"/>
        </w:num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определять неподвижное соединение деталей, различ</w:t>
      </w: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softHyphen/>
        <w:t>ные способы соединения (с помощью клея, скотча, ни</w:t>
      </w: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softHyphen/>
        <w:t>тей, пластилина, в шип);</w:t>
      </w:r>
    </w:p>
    <w:p w:rsidR="00133587" w:rsidRPr="00073CE0" w:rsidRDefault="00133587" w:rsidP="00133587">
      <w:pPr>
        <w:numPr>
          <w:ilvl w:val="0"/>
          <w:numId w:val="7"/>
        </w:num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выполнять различные виды отделки и декорирования (аппликация, создание декоративной рамки, добавление деталей, швы «вперёд-иголка», «через край» и пр.);</w:t>
      </w:r>
    </w:p>
    <w:p w:rsidR="00133587" w:rsidRPr="00073CE0" w:rsidRDefault="00133587" w:rsidP="00133587">
      <w:pPr>
        <w:numPr>
          <w:ilvl w:val="0"/>
          <w:numId w:val="7"/>
        </w:num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proofErr w:type="gramStart"/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вести поиск и представлять информацию о массовых профессиях и технологии производства искусственных материалов, о природных материалах; о процессе хлебо</w:t>
      </w: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softHyphen/>
        <w:t>печения, изготовлении съедобного и декоративного тес</w:t>
      </w: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softHyphen/>
        <w:t>та; об истории возникновения бумаги и о бумажном про</w:t>
      </w: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softHyphen/>
        <w:t>изводстве в наши дни; об измерительных приборах и их истории (часы, термометр и пр.); об истории новогодних игрушек и ёлочных украшений;</w:t>
      </w:r>
      <w:proofErr w:type="gramEnd"/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об истории вышивки и её применении в современном мире; об истории ювелир</w:t>
      </w: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softHyphen/>
        <w:t>ного дела и ювелирных украшений; об истории возник</w:t>
      </w: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softHyphen/>
        <w:t>новения книг и книгопечатания;</w:t>
      </w:r>
    </w:p>
    <w:p w:rsidR="00133587" w:rsidRPr="00073CE0" w:rsidRDefault="00133587" w:rsidP="00133587">
      <w:pPr>
        <w:numPr>
          <w:ilvl w:val="0"/>
          <w:numId w:val="7"/>
        </w:num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изготавливать удобным для себя способом из изученных материалов поделки: по образцу, на заданную тему и им</w:t>
      </w: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softHyphen/>
        <w:t>провизируя.</w:t>
      </w:r>
    </w:p>
    <w:p w:rsidR="00133587" w:rsidRPr="00073CE0" w:rsidRDefault="00133587" w:rsidP="00133587">
      <w:pPr>
        <w:suppressAutoHyphens/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proofErr w:type="spellStart"/>
      <w:r w:rsidRPr="00073CE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Метапредметные</w:t>
      </w:r>
      <w:proofErr w:type="spellEnd"/>
    </w:p>
    <w:p w:rsidR="00133587" w:rsidRPr="00073CE0" w:rsidRDefault="00133587" w:rsidP="00133587">
      <w:pPr>
        <w:suppressAutoHyphens/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Регулятивные</w:t>
      </w:r>
    </w:p>
    <w:p w:rsidR="00133587" w:rsidRPr="00073CE0" w:rsidRDefault="00133587" w:rsidP="00133587">
      <w:pPr>
        <w:suppressAutoHyphens/>
        <w:spacing w:after="0" w:line="36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  <w:t>Учащиеся научатся:</w:t>
      </w:r>
    </w:p>
    <w:p w:rsidR="00133587" w:rsidRPr="00073CE0" w:rsidRDefault="00133587" w:rsidP="00133587">
      <w:pPr>
        <w:numPr>
          <w:ilvl w:val="0"/>
          <w:numId w:val="6"/>
        </w:num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понимать цель выполняемых действий,</w:t>
      </w:r>
    </w:p>
    <w:p w:rsidR="00133587" w:rsidRPr="00073CE0" w:rsidRDefault="00133587" w:rsidP="00133587">
      <w:pPr>
        <w:numPr>
          <w:ilvl w:val="0"/>
          <w:numId w:val="6"/>
        </w:num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понимать важность планирования работы;</w:t>
      </w:r>
    </w:p>
    <w:p w:rsidR="00133587" w:rsidRPr="00073CE0" w:rsidRDefault="00133587" w:rsidP="00133587">
      <w:pPr>
        <w:numPr>
          <w:ilvl w:val="0"/>
          <w:numId w:val="6"/>
        </w:num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с помощью учителя анализировать и планировать пред</w:t>
      </w: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softHyphen/>
        <w:t>стоящую практическую работу, опираясь на шаблон, об</w:t>
      </w: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softHyphen/>
        <w:t>разец, рисунок;</w:t>
      </w:r>
    </w:p>
    <w:p w:rsidR="00133587" w:rsidRPr="00073CE0" w:rsidRDefault="00133587" w:rsidP="00133587">
      <w:pPr>
        <w:numPr>
          <w:ilvl w:val="0"/>
          <w:numId w:val="6"/>
        </w:num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выполнять действия, руководствуясь выбранным алго</w:t>
      </w: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softHyphen/>
        <w:t>ритмом или инструкцией учителя;</w:t>
      </w:r>
    </w:p>
    <w:p w:rsidR="00133587" w:rsidRPr="00073CE0" w:rsidRDefault="00133587" w:rsidP="00133587">
      <w:pPr>
        <w:numPr>
          <w:ilvl w:val="0"/>
          <w:numId w:val="6"/>
        </w:num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осуществлять контроль своих действий, используя спо</w:t>
      </w: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softHyphen/>
        <w:t>соб сличения своей работы с заданной в учебнике после</w:t>
      </w: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softHyphen/>
        <w:t>довательностью или образцом;</w:t>
      </w:r>
    </w:p>
    <w:p w:rsidR="00133587" w:rsidRPr="00073CE0" w:rsidRDefault="00133587" w:rsidP="00133587">
      <w:pPr>
        <w:numPr>
          <w:ilvl w:val="0"/>
          <w:numId w:val="6"/>
        </w:num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осмысленно выбирать материал, приём или технику ра</w:t>
      </w: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softHyphen/>
        <w:t>боты;</w:t>
      </w:r>
    </w:p>
    <w:p w:rsidR="00133587" w:rsidRPr="00073CE0" w:rsidRDefault="00133587" w:rsidP="00133587">
      <w:pPr>
        <w:numPr>
          <w:ilvl w:val="0"/>
          <w:numId w:val="6"/>
        </w:num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анализировать и оценивать результаты собственной и коллективной работы по заданным критериям;</w:t>
      </w:r>
    </w:p>
    <w:p w:rsidR="00133587" w:rsidRPr="00073CE0" w:rsidRDefault="00133587" w:rsidP="00133587">
      <w:pPr>
        <w:numPr>
          <w:ilvl w:val="0"/>
          <w:numId w:val="6"/>
        </w:num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решать практическую творческую задачу, используя из</w:t>
      </w: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softHyphen/>
        <w:t>вестные средства;</w:t>
      </w:r>
    </w:p>
    <w:p w:rsidR="00133587" w:rsidRPr="00073CE0" w:rsidRDefault="00133587" w:rsidP="00133587">
      <w:pPr>
        <w:numPr>
          <w:ilvl w:val="0"/>
          <w:numId w:val="6"/>
        </w:num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осуществлять контроль качества результатов собствен</w:t>
      </w: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softHyphen/>
        <w:t>ной практической деятельности.</w:t>
      </w:r>
    </w:p>
    <w:p w:rsidR="00133587" w:rsidRPr="00073CE0" w:rsidRDefault="00133587" w:rsidP="00133587">
      <w:pPr>
        <w:suppressAutoHyphens/>
        <w:spacing w:after="0" w:line="36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  <w:t>Учащиеся получат возможность научиться:</w:t>
      </w:r>
    </w:p>
    <w:p w:rsidR="00133587" w:rsidRPr="00073CE0" w:rsidRDefault="00133587" w:rsidP="00133587">
      <w:pPr>
        <w:numPr>
          <w:ilvl w:val="0"/>
          <w:numId w:val="10"/>
        </w:num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продумывать план действий при работе в паре, при со</w:t>
      </w: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softHyphen/>
        <w:t>здании проектов;</w:t>
      </w:r>
    </w:p>
    <w:p w:rsidR="00133587" w:rsidRPr="00073CE0" w:rsidRDefault="00133587" w:rsidP="00133587">
      <w:pPr>
        <w:numPr>
          <w:ilvl w:val="0"/>
          <w:numId w:val="10"/>
        </w:num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объяснять, какие приёмы, техники были использованы в работе, как строилась работа;</w:t>
      </w:r>
    </w:p>
    <w:p w:rsidR="00133587" w:rsidRPr="00073CE0" w:rsidRDefault="00133587" w:rsidP="00133587">
      <w:pPr>
        <w:numPr>
          <w:ilvl w:val="0"/>
          <w:numId w:val="10"/>
        </w:num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различать и соотносить замысел и результат работы;</w:t>
      </w:r>
    </w:p>
    <w:p w:rsidR="00133587" w:rsidRPr="00073CE0" w:rsidRDefault="00133587" w:rsidP="00133587">
      <w:pPr>
        <w:numPr>
          <w:ilvl w:val="0"/>
          <w:numId w:val="10"/>
        </w:num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включаться в самостоятельную практическую деятель</w:t>
      </w: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softHyphen/>
        <w:t>ность, создавать в воображении художественный замы</w:t>
      </w: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softHyphen/>
        <w:t>сел, соответствующий поставленной задаче и предлагать способы его практического воплощения;</w:t>
      </w:r>
    </w:p>
    <w:p w:rsidR="00133587" w:rsidRPr="00073CE0" w:rsidRDefault="00133587" w:rsidP="00133587">
      <w:pPr>
        <w:numPr>
          <w:ilvl w:val="0"/>
          <w:numId w:val="10"/>
        </w:num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вносить изменения и дополнения в конструкцию изде</w:t>
      </w: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softHyphen/>
        <w:t>лия в соответствии с поставленной задачей или с новыми условиями использования вещи;</w:t>
      </w:r>
    </w:p>
    <w:p w:rsidR="00133587" w:rsidRPr="00073CE0" w:rsidRDefault="00133587" w:rsidP="00133587">
      <w:pPr>
        <w:numPr>
          <w:ilvl w:val="0"/>
          <w:numId w:val="10"/>
        </w:num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продумывать и планировать этапы работы, оценивать свою работу.</w:t>
      </w:r>
    </w:p>
    <w:p w:rsidR="00133587" w:rsidRPr="00073CE0" w:rsidRDefault="00133587" w:rsidP="00133587">
      <w:pPr>
        <w:suppressAutoHyphens/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Познавательные</w:t>
      </w:r>
    </w:p>
    <w:p w:rsidR="00133587" w:rsidRPr="00073CE0" w:rsidRDefault="00133587" w:rsidP="00133587">
      <w:pPr>
        <w:suppressAutoHyphens/>
        <w:spacing w:after="0" w:line="36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  <w:t>Учащиеся научатся:</w:t>
      </w:r>
    </w:p>
    <w:p w:rsidR="00133587" w:rsidRPr="00073CE0" w:rsidRDefault="00133587" w:rsidP="00133587">
      <w:pPr>
        <w:numPr>
          <w:ilvl w:val="0"/>
          <w:numId w:val="5"/>
        </w:num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осуществлять поиск необходимой информации для вы</w:t>
      </w: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softHyphen/>
        <w:t>полнения учебных заданий, используя справочные мате</w:t>
      </w: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softHyphen/>
        <w:t>риалы учебника;</w:t>
      </w:r>
    </w:p>
    <w:p w:rsidR="00133587" w:rsidRPr="00073CE0" w:rsidRDefault="00133587" w:rsidP="00133587">
      <w:pPr>
        <w:numPr>
          <w:ilvl w:val="0"/>
          <w:numId w:val="5"/>
        </w:num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различать виды материалов, их свойства, инструменты по их назначению, способы соединения деталей;</w:t>
      </w:r>
    </w:p>
    <w:p w:rsidR="00133587" w:rsidRPr="00073CE0" w:rsidRDefault="00133587" w:rsidP="00133587">
      <w:pPr>
        <w:numPr>
          <w:ilvl w:val="0"/>
          <w:numId w:val="5"/>
        </w:num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характеризовать материалы по их свойствам;</w:t>
      </w:r>
    </w:p>
    <w:p w:rsidR="00133587" w:rsidRPr="00073CE0" w:rsidRDefault="00133587" w:rsidP="00133587">
      <w:pPr>
        <w:numPr>
          <w:ilvl w:val="0"/>
          <w:numId w:val="5"/>
        </w:num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осуществлять поиск необходимой информации для вы</w:t>
      </w: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softHyphen/>
        <w:t>полнения учебных заданий, используя справочные мате</w:t>
      </w: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softHyphen/>
        <w:t>риалы учебника;</w:t>
      </w:r>
    </w:p>
    <w:p w:rsidR="00133587" w:rsidRPr="00073CE0" w:rsidRDefault="00133587" w:rsidP="00133587">
      <w:pPr>
        <w:numPr>
          <w:ilvl w:val="0"/>
          <w:numId w:val="5"/>
        </w:num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группировать профессии людей по материалам, с кото</w:t>
      </w: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softHyphen/>
        <w:t>рыми они связаны;</w:t>
      </w:r>
    </w:p>
    <w:p w:rsidR="00133587" w:rsidRPr="00073CE0" w:rsidRDefault="00133587" w:rsidP="00133587">
      <w:pPr>
        <w:numPr>
          <w:ilvl w:val="0"/>
          <w:numId w:val="5"/>
        </w:num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конструировать объёмные изделия из бумаги, пластили</w:t>
      </w: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softHyphen/>
        <w:t>на, природных материалов;</w:t>
      </w:r>
    </w:p>
    <w:p w:rsidR="00133587" w:rsidRPr="00073CE0" w:rsidRDefault="00133587" w:rsidP="00133587">
      <w:pPr>
        <w:numPr>
          <w:ilvl w:val="0"/>
          <w:numId w:val="5"/>
        </w:num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анализировать образец, работать с простыми схемами и инструкциями.</w:t>
      </w:r>
    </w:p>
    <w:p w:rsidR="00133587" w:rsidRPr="00073CE0" w:rsidRDefault="00133587" w:rsidP="00133587">
      <w:pPr>
        <w:suppressAutoHyphens/>
        <w:spacing w:after="0" w:line="36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  <w:t>Учащиеся получат возможность научиться:</w:t>
      </w:r>
    </w:p>
    <w:p w:rsidR="00133587" w:rsidRPr="00073CE0" w:rsidRDefault="00133587" w:rsidP="00133587">
      <w:pPr>
        <w:numPr>
          <w:ilvl w:val="0"/>
          <w:numId w:val="8"/>
        </w:num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осуществлять поиск необходимой информации, исполь</w:t>
      </w: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softHyphen/>
        <w:t>зуя различные справочные материалы;</w:t>
      </w:r>
    </w:p>
    <w:p w:rsidR="00133587" w:rsidRPr="00073CE0" w:rsidRDefault="00133587" w:rsidP="00133587">
      <w:pPr>
        <w:numPr>
          <w:ilvl w:val="0"/>
          <w:numId w:val="8"/>
        </w:num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свободно ориентироваться в книге, используя информа</w:t>
      </w: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softHyphen/>
        <w:t>цию форзацев, оглавления, словаря, памяток;</w:t>
      </w:r>
    </w:p>
    <w:p w:rsidR="00133587" w:rsidRPr="00073CE0" w:rsidRDefault="00133587" w:rsidP="00133587">
      <w:pPr>
        <w:numPr>
          <w:ilvl w:val="0"/>
          <w:numId w:val="8"/>
        </w:num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сравнивать, группировать, классифицировать плоскостные и объёмные изделия, съедобные и декоративные изделия из теста, инструменты, измерительные приборы, профессии</w:t>
      </w:r>
    </w:p>
    <w:p w:rsidR="00133587" w:rsidRPr="00073CE0" w:rsidRDefault="00133587" w:rsidP="00133587">
      <w:pPr>
        <w:suppressAutoHyphens/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Коммуникативные</w:t>
      </w:r>
    </w:p>
    <w:p w:rsidR="00133587" w:rsidRPr="00073CE0" w:rsidRDefault="00133587" w:rsidP="00133587">
      <w:pPr>
        <w:suppressAutoHyphens/>
        <w:spacing w:after="0" w:line="36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  <w:t>Учащиеся научатся:</w:t>
      </w:r>
    </w:p>
    <w:p w:rsidR="00133587" w:rsidRPr="00073CE0" w:rsidRDefault="00133587" w:rsidP="00133587">
      <w:pPr>
        <w:numPr>
          <w:ilvl w:val="0"/>
          <w:numId w:val="15"/>
        </w:num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выражать собственное эмоциональное отношение к ре</w:t>
      </w: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softHyphen/>
        <w:t>зультату труда;</w:t>
      </w:r>
    </w:p>
    <w:p w:rsidR="00133587" w:rsidRPr="00073CE0" w:rsidRDefault="00133587" w:rsidP="00133587">
      <w:pPr>
        <w:numPr>
          <w:ilvl w:val="0"/>
          <w:numId w:val="15"/>
        </w:num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быть терпимыми к другим мнениям, учитывать их в сов</w:t>
      </w: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softHyphen/>
        <w:t>местной работе;</w:t>
      </w:r>
    </w:p>
    <w:p w:rsidR="00133587" w:rsidRPr="00073CE0" w:rsidRDefault="00133587" w:rsidP="00133587">
      <w:pPr>
        <w:numPr>
          <w:ilvl w:val="0"/>
          <w:numId w:val="15"/>
        </w:num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договариваться и приходить к общему решению, работая в паре;</w:t>
      </w:r>
    </w:p>
    <w:p w:rsidR="00133587" w:rsidRPr="00073CE0" w:rsidRDefault="00133587" w:rsidP="00133587">
      <w:pPr>
        <w:numPr>
          <w:ilvl w:val="0"/>
          <w:numId w:val="15"/>
        </w:num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строить продуктивное взаимодействие и сотрудничество со сверстниками и взрослыми для реализации проектной деятельности (под руководством учителя).</w:t>
      </w:r>
    </w:p>
    <w:p w:rsidR="00133587" w:rsidRPr="00073CE0" w:rsidRDefault="00133587" w:rsidP="00133587">
      <w:pPr>
        <w:suppressAutoHyphens/>
        <w:spacing w:after="0" w:line="36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  <w:t>Учащиеся получат возможность научиться:</w:t>
      </w:r>
    </w:p>
    <w:p w:rsidR="00133587" w:rsidRPr="00073CE0" w:rsidRDefault="00133587" w:rsidP="00133587">
      <w:pPr>
        <w:numPr>
          <w:ilvl w:val="0"/>
          <w:numId w:val="14"/>
        </w:num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выражать собственное эмоциональное отношение к изде</w:t>
      </w: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softHyphen/>
        <w:t>лию при посещении выставок работ;</w:t>
      </w:r>
    </w:p>
    <w:p w:rsidR="00133587" w:rsidRPr="00073CE0" w:rsidRDefault="00133587" w:rsidP="00133587">
      <w:pPr>
        <w:numPr>
          <w:ilvl w:val="0"/>
          <w:numId w:val="14"/>
        </w:num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соблюдать в повседневной жизни нормы речевого этике</w:t>
      </w: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softHyphen/>
        <w:t>та и правила устного общения;</w:t>
      </w:r>
    </w:p>
    <w:p w:rsidR="00133587" w:rsidRPr="00133587" w:rsidRDefault="00133587" w:rsidP="00133587">
      <w:pPr>
        <w:numPr>
          <w:ilvl w:val="0"/>
          <w:numId w:val="14"/>
        </w:num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задавать вопросы уточняющего характера, в том числе по цели выполняемых действий, по приёмам изготовле</w:t>
      </w: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softHyphen/>
        <w:t>ния изделий.</w:t>
      </w:r>
    </w:p>
    <w:p w:rsidR="00133587" w:rsidRPr="00073CE0" w:rsidRDefault="00133587" w:rsidP="00133587">
      <w:pPr>
        <w:suppressAutoHyphens/>
        <w:spacing w:after="0" w:line="360" w:lineRule="auto"/>
        <w:ind w:left="360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Основное содержание учебного предмета</w:t>
      </w:r>
    </w:p>
    <w:p w:rsidR="00133587" w:rsidRPr="00073CE0" w:rsidRDefault="00133587" w:rsidP="00133587">
      <w:p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Раздел 1: «Творческая мастерская» 10 часов</w:t>
      </w:r>
    </w:p>
    <w:p w:rsidR="00133587" w:rsidRPr="00073CE0" w:rsidRDefault="00133587" w:rsidP="00133587">
      <w:p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Тема 1.1. «Веселое тесто»</w:t>
      </w:r>
    </w:p>
    <w:p w:rsidR="00133587" w:rsidRPr="00073CE0" w:rsidRDefault="00133587" w:rsidP="00133587">
      <w:p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Тема 1.2. «Веселое тесто»</w:t>
      </w:r>
    </w:p>
    <w:p w:rsidR="00133587" w:rsidRPr="00073CE0" w:rsidRDefault="00133587" w:rsidP="00133587">
      <w:p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Тема 1.3. «Пластилиновая гравюра»</w:t>
      </w:r>
    </w:p>
    <w:p w:rsidR="00133587" w:rsidRPr="00073CE0" w:rsidRDefault="00133587" w:rsidP="00133587">
      <w:p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Тема 1.4. «Пластилиновые картины»</w:t>
      </w:r>
    </w:p>
    <w:p w:rsidR="00133587" w:rsidRPr="00073CE0" w:rsidRDefault="00133587" w:rsidP="00133587">
      <w:p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Тема 1.5. «Скульптурный мир»</w:t>
      </w:r>
    </w:p>
    <w:p w:rsidR="00133587" w:rsidRPr="00073CE0" w:rsidRDefault="00133587" w:rsidP="00133587">
      <w:p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Тема 1.6. «Бумажный цветник»</w:t>
      </w:r>
    </w:p>
    <w:p w:rsidR="00133587" w:rsidRPr="00073CE0" w:rsidRDefault="00133587" w:rsidP="00133587">
      <w:p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Тема 1.7. «Бумажный лоскуток»</w:t>
      </w:r>
    </w:p>
    <w:p w:rsidR="00133587" w:rsidRPr="00073CE0" w:rsidRDefault="00133587" w:rsidP="00133587">
      <w:p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Тема 1.8. «Удивительные приборы»</w:t>
      </w:r>
    </w:p>
    <w:p w:rsidR="00133587" w:rsidRPr="00073CE0" w:rsidRDefault="00133587" w:rsidP="00133587">
      <w:p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Тема 1.9. «Удивительные приборы»</w:t>
      </w:r>
    </w:p>
    <w:p w:rsidR="00133587" w:rsidRPr="00073CE0" w:rsidRDefault="00133587" w:rsidP="00133587">
      <w:p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Тема 1.10 «Твои творческие достижения»</w:t>
      </w:r>
    </w:p>
    <w:p w:rsidR="00133587" w:rsidRPr="00073CE0" w:rsidRDefault="00133587" w:rsidP="00133587">
      <w:p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Раздел 2: «Студия вдохновения»</w:t>
      </w:r>
    </w:p>
    <w:p w:rsidR="00133587" w:rsidRPr="00073CE0" w:rsidRDefault="00133587" w:rsidP="00133587">
      <w:pPr>
        <w:suppressAutoHyphens/>
        <w:spacing w:after="0" w:line="36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Тема 2.1. «Дерево жизни»</w:t>
      </w:r>
    </w:p>
    <w:p w:rsidR="00133587" w:rsidRPr="00073CE0" w:rsidRDefault="00133587" w:rsidP="00133587">
      <w:p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ab/>
        <w:t>Тема 2.2. «Макаронная симфония»</w:t>
      </w:r>
    </w:p>
    <w:p w:rsidR="00133587" w:rsidRPr="00073CE0" w:rsidRDefault="00133587" w:rsidP="00133587">
      <w:p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Тема 2.3. «Праздничное вдохновение»</w:t>
      </w:r>
    </w:p>
    <w:p w:rsidR="00133587" w:rsidRPr="00073CE0" w:rsidRDefault="00133587" w:rsidP="00133587">
      <w:p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Тема 2.4. «Удивительные половинки»</w:t>
      </w:r>
    </w:p>
    <w:p w:rsidR="00133587" w:rsidRPr="00073CE0" w:rsidRDefault="00133587" w:rsidP="00133587">
      <w:p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Тема 2.5. «Бумажная бахрома»</w:t>
      </w:r>
    </w:p>
    <w:p w:rsidR="00133587" w:rsidRPr="00073CE0" w:rsidRDefault="00133587" w:rsidP="00133587">
      <w:p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Тема 2.6. «Бумажные завитки»</w:t>
      </w:r>
    </w:p>
    <w:p w:rsidR="00133587" w:rsidRPr="00073CE0" w:rsidRDefault="00133587" w:rsidP="00133587">
      <w:p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Тема 2.7. «Твои творческие достижения»</w:t>
      </w:r>
    </w:p>
    <w:p w:rsidR="00133587" w:rsidRPr="00073CE0" w:rsidRDefault="00133587" w:rsidP="00133587">
      <w:p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Раздел 3: «Конструкторское бюро»</w:t>
      </w:r>
    </w:p>
    <w:p w:rsidR="00133587" w:rsidRPr="00073CE0" w:rsidRDefault="00133587" w:rsidP="00133587">
      <w:pPr>
        <w:suppressAutoHyphens/>
        <w:spacing w:after="0" w:line="36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Тема 3.1. «Иголка - белошвейка»</w:t>
      </w:r>
    </w:p>
    <w:p w:rsidR="00133587" w:rsidRPr="00073CE0" w:rsidRDefault="00133587" w:rsidP="00133587">
      <w:p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Тема 3.2. «Иголка - белошвейка»</w:t>
      </w:r>
    </w:p>
    <w:p w:rsidR="00133587" w:rsidRPr="00073CE0" w:rsidRDefault="00133587" w:rsidP="00133587">
      <w:p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Тема 3.3. «Мастерская игрушек»</w:t>
      </w:r>
    </w:p>
    <w:p w:rsidR="00133587" w:rsidRPr="00073CE0" w:rsidRDefault="00133587" w:rsidP="00133587">
      <w:p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Тема 3.4. «Портновский переулок»</w:t>
      </w:r>
    </w:p>
    <w:p w:rsidR="00133587" w:rsidRPr="00073CE0" w:rsidRDefault="00133587" w:rsidP="00133587">
      <w:p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Тема 3.5. «Портновский переулок»</w:t>
      </w:r>
    </w:p>
    <w:p w:rsidR="00133587" w:rsidRPr="00073CE0" w:rsidRDefault="00133587" w:rsidP="00133587">
      <w:p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Тема 3.6. «Деловая бумага»</w:t>
      </w:r>
    </w:p>
    <w:p w:rsidR="00133587" w:rsidRPr="00073CE0" w:rsidRDefault="00133587" w:rsidP="00133587">
      <w:p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Тема 3.7. «Бумажная оранжерея»</w:t>
      </w:r>
    </w:p>
    <w:p w:rsidR="00133587" w:rsidRPr="00073CE0" w:rsidRDefault="00133587" w:rsidP="00133587">
      <w:p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Тема 3.8. «Серебряное царство»</w:t>
      </w:r>
    </w:p>
    <w:p w:rsidR="00133587" w:rsidRPr="00073CE0" w:rsidRDefault="00133587" w:rsidP="00133587">
      <w:p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Тема 3.9. «Твои творческие достижения»</w:t>
      </w:r>
    </w:p>
    <w:p w:rsidR="00133587" w:rsidRPr="00073CE0" w:rsidRDefault="00133587" w:rsidP="00133587">
      <w:p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Раздел 3: «Поделочный ералаш»</w:t>
      </w:r>
    </w:p>
    <w:p w:rsidR="00133587" w:rsidRPr="00073CE0" w:rsidRDefault="00133587" w:rsidP="00133587">
      <w:pPr>
        <w:suppressAutoHyphens/>
        <w:spacing w:after="0" w:line="36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Тема 3.1. «Книжная фабрика»</w:t>
      </w:r>
    </w:p>
    <w:p w:rsidR="00133587" w:rsidRPr="00073CE0" w:rsidRDefault="00133587" w:rsidP="00133587">
      <w:p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Тема 3.2. «Книжная фабрика»</w:t>
      </w:r>
    </w:p>
    <w:p w:rsidR="00133587" w:rsidRPr="00073CE0" w:rsidRDefault="00133587" w:rsidP="00133587">
      <w:p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Тема 3.3. «Помощники человека»</w:t>
      </w:r>
    </w:p>
    <w:p w:rsidR="00133587" w:rsidRPr="00073CE0" w:rsidRDefault="00133587" w:rsidP="00133587">
      <w:p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Тема 3.4. «Помощники человека»</w:t>
      </w:r>
    </w:p>
    <w:p w:rsidR="00133587" w:rsidRPr="00073CE0" w:rsidRDefault="00133587" w:rsidP="00133587">
      <w:p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Тема 3.5. «Крылатые вестники»</w:t>
      </w:r>
    </w:p>
    <w:p w:rsidR="00133587" w:rsidRPr="00073CE0" w:rsidRDefault="00133587" w:rsidP="00133587">
      <w:p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Тема 3.6. «Проволочная фантастика»</w:t>
      </w:r>
    </w:p>
    <w:p w:rsidR="00133587" w:rsidRPr="00073CE0" w:rsidRDefault="00133587" w:rsidP="00133587">
      <w:p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Тема 3.7. «Твои творческие достижения»</w:t>
      </w:r>
    </w:p>
    <w:p w:rsidR="00133587" w:rsidRPr="00073CE0" w:rsidRDefault="00133587" w:rsidP="00133587">
      <w:p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Тема 3.8. «Твои творческие достижения»</w:t>
      </w:r>
    </w:p>
    <w:p w:rsidR="00133587" w:rsidRPr="00073CE0" w:rsidRDefault="00133587" w:rsidP="00133587">
      <w:p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133587" w:rsidRPr="00073CE0" w:rsidRDefault="00133587" w:rsidP="00133587">
      <w:pPr>
        <w:suppressAutoHyphens/>
        <w:spacing w:after="0" w:line="360" w:lineRule="auto"/>
        <w:rPr>
          <w:rFonts w:ascii="Times New Roman" w:eastAsia="Times New Roman" w:hAnsi="Times New Roman" w:cs="Calibri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Calibri"/>
          <w:b/>
          <w:sz w:val="24"/>
          <w:szCs w:val="24"/>
          <w:lang w:eastAsia="ar-SA"/>
        </w:rPr>
        <w:t>Основная форма организации учебного процесса</w:t>
      </w:r>
      <w:r w:rsidRPr="00073CE0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 – урок.</w:t>
      </w:r>
    </w:p>
    <w:p w:rsidR="00133587" w:rsidRPr="00073CE0" w:rsidRDefault="00133587" w:rsidP="00133587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  <w:sectPr w:rsidR="00133587" w:rsidRPr="00073CE0" w:rsidSect="004D5F3E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133587" w:rsidRPr="00073CE0" w:rsidRDefault="00133587" w:rsidP="00133587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073CE0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Тематическое планирование </w:t>
      </w:r>
    </w:p>
    <w:p w:rsidR="00133587" w:rsidRPr="00073CE0" w:rsidRDefault="00133587" w:rsidP="0013358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3826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14"/>
        <w:gridCol w:w="1869"/>
        <w:gridCol w:w="1487"/>
        <w:gridCol w:w="3319"/>
        <w:gridCol w:w="5637"/>
      </w:tblGrid>
      <w:tr w:rsidR="00133587" w:rsidRPr="00073CE0" w:rsidTr="005243F6">
        <w:trPr>
          <w:trHeight w:val="1666"/>
        </w:trPr>
        <w:tc>
          <w:tcPr>
            <w:tcW w:w="1514" w:type="dxa"/>
            <w:vAlign w:val="center"/>
          </w:tcPr>
          <w:p w:rsidR="00133587" w:rsidRPr="00073CE0" w:rsidRDefault="00133587" w:rsidP="00133587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дата</w:t>
            </w:r>
          </w:p>
          <w:p w:rsidR="00133587" w:rsidRPr="00073CE0" w:rsidRDefault="00133587" w:rsidP="00133587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проведения</w:t>
            </w:r>
          </w:p>
        </w:tc>
        <w:tc>
          <w:tcPr>
            <w:tcW w:w="1869" w:type="dxa"/>
            <w:vAlign w:val="center"/>
          </w:tcPr>
          <w:p w:rsidR="00133587" w:rsidRPr="00073CE0" w:rsidRDefault="00133587" w:rsidP="00133587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1487" w:type="dxa"/>
            <w:vAlign w:val="center"/>
          </w:tcPr>
          <w:p w:rsidR="00133587" w:rsidRPr="00073CE0" w:rsidRDefault="00133587" w:rsidP="00133587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тип</w:t>
            </w:r>
            <w:r w:rsidRPr="00073C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/</w:t>
            </w:r>
            <w:r w:rsidRPr="00073C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форма</w:t>
            </w:r>
          </w:p>
          <w:p w:rsidR="00133587" w:rsidRPr="00073CE0" w:rsidRDefault="00133587" w:rsidP="00133587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урока</w:t>
            </w:r>
          </w:p>
        </w:tc>
        <w:tc>
          <w:tcPr>
            <w:tcW w:w="3319" w:type="dxa"/>
            <w:tcBorders>
              <w:right w:val="single" w:sz="4" w:space="0" w:color="auto"/>
            </w:tcBorders>
            <w:vAlign w:val="center"/>
          </w:tcPr>
          <w:p w:rsidR="00133587" w:rsidRPr="00073CE0" w:rsidRDefault="00133587" w:rsidP="00133587">
            <w:pPr>
              <w:spacing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Содержание, виды деятельности учащихся</w:t>
            </w:r>
          </w:p>
        </w:tc>
        <w:tc>
          <w:tcPr>
            <w:tcW w:w="5637" w:type="dxa"/>
            <w:tcBorders>
              <w:left w:val="single" w:sz="4" w:space="0" w:color="auto"/>
            </w:tcBorders>
            <w:vAlign w:val="center"/>
          </w:tcPr>
          <w:p w:rsidR="00133587" w:rsidRPr="00073CE0" w:rsidRDefault="00133587" w:rsidP="00133587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УУД</w:t>
            </w:r>
          </w:p>
        </w:tc>
      </w:tr>
      <w:tr w:rsidR="00133587" w:rsidRPr="00073CE0" w:rsidTr="005243F6">
        <w:tc>
          <w:tcPr>
            <w:tcW w:w="13826" w:type="dxa"/>
            <w:gridSpan w:val="5"/>
          </w:tcPr>
          <w:p w:rsidR="00133587" w:rsidRPr="00073CE0" w:rsidRDefault="00133587" w:rsidP="00133587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 1: «Творческая мастерская» - 10 часов</w:t>
            </w:r>
          </w:p>
        </w:tc>
      </w:tr>
      <w:tr w:rsidR="00133587" w:rsidRPr="00073CE0" w:rsidTr="005243F6">
        <w:tc>
          <w:tcPr>
            <w:tcW w:w="1514" w:type="dxa"/>
          </w:tcPr>
          <w:p w:rsidR="00133587" w:rsidRPr="00073CE0" w:rsidRDefault="00133587" w:rsidP="00133587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69" w:type="dxa"/>
          </w:tcPr>
          <w:p w:rsidR="00133587" w:rsidRPr="00073CE0" w:rsidRDefault="00133587" w:rsidP="00133587">
            <w:pPr>
              <w:keepNext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Весёлое тесто </w:t>
            </w:r>
          </w:p>
        </w:tc>
        <w:tc>
          <w:tcPr>
            <w:tcW w:w="1487" w:type="dxa"/>
            <w:vMerge w:val="restart"/>
          </w:tcPr>
          <w:p w:rsidR="00133587" w:rsidRPr="00073CE0" w:rsidRDefault="00133587" w:rsidP="00133587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3319" w:type="dxa"/>
            <w:vMerge w:val="restart"/>
          </w:tcPr>
          <w:p w:rsidR="00133587" w:rsidRPr="00073CE0" w:rsidRDefault="00133587" w:rsidP="00133587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</w:rPr>
              <w:t>Знакомство с учебником. Ориентирование в учебнике. Формирование представле</w:t>
            </w:r>
            <w:r w:rsidRPr="00073CE0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ния о процессе хлебопече</w:t>
            </w:r>
            <w:r w:rsidRPr="00073CE0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ния, изготовлении съедобно</w:t>
            </w:r>
            <w:r w:rsidRPr="00073CE0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 xml:space="preserve">го и декоративного теста. Сравнение солёного теста и пластилина. Цветное тесто. </w:t>
            </w:r>
            <w:proofErr w:type="spellStart"/>
            <w:r w:rsidRPr="00073CE0">
              <w:rPr>
                <w:rFonts w:ascii="Times New Roman" w:eastAsia="Calibri" w:hAnsi="Times New Roman" w:cs="Times New Roman"/>
                <w:sz w:val="24"/>
                <w:szCs w:val="24"/>
              </w:rPr>
              <w:t>Тестопластика</w:t>
            </w:r>
            <w:proofErr w:type="spellEnd"/>
            <w:r w:rsidRPr="00073CE0">
              <w:rPr>
                <w:rFonts w:ascii="Times New Roman" w:eastAsia="Calibri" w:hAnsi="Times New Roman" w:cs="Times New Roman"/>
                <w:sz w:val="24"/>
                <w:szCs w:val="24"/>
              </w:rPr>
              <w:t>. Применение свойств теста при изготовле</w:t>
            </w:r>
            <w:r w:rsidRPr="00073CE0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нии объёмных элементов. Ра</w:t>
            </w:r>
            <w:r w:rsidRPr="00073CE0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бота со скалкой. Изготовле</w:t>
            </w:r>
            <w:r w:rsidRPr="00073CE0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ние поделки «Каравай-каравай».</w:t>
            </w:r>
          </w:p>
        </w:tc>
        <w:tc>
          <w:tcPr>
            <w:tcW w:w="5637" w:type="dxa"/>
            <w:vMerge w:val="restart"/>
          </w:tcPr>
          <w:p w:rsidR="00133587" w:rsidRPr="00073CE0" w:rsidRDefault="00133587" w:rsidP="00133587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Ориентироваться </w:t>
            </w:r>
            <w:r w:rsidRPr="00073CE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 учебнике. </w:t>
            </w:r>
            <w:r w:rsidRPr="00073CE0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Сравнить </w:t>
            </w:r>
            <w:r w:rsidRPr="00073CE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свойства теста и пластилина. </w:t>
            </w:r>
            <w:r w:rsidRPr="00073CE0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Научиться </w:t>
            </w:r>
            <w:r w:rsidRPr="00073CE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лепить простейшие формы из теста. </w:t>
            </w:r>
            <w:r w:rsidRPr="00073CE0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Овладеть </w:t>
            </w:r>
            <w:r w:rsidRPr="00073CE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новыми приёмами лепки, раскатыванием пластины скалкой. </w:t>
            </w:r>
            <w:r w:rsidRPr="00073CE0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Изучить </w:t>
            </w:r>
            <w:r w:rsidRPr="00073CE0">
              <w:rPr>
                <w:rFonts w:ascii="Times New Roman" w:eastAsia="Calibri" w:hAnsi="Times New Roman" w:cs="Times New Roman"/>
                <w:sz w:val="24"/>
                <w:szCs w:val="24"/>
              </w:rPr>
              <w:t>техноло</w:t>
            </w:r>
            <w:r w:rsidRPr="00073CE0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 xml:space="preserve">гию вырезания и конструирования из раскатанной пластины, завивания жгута, плетения косички. </w:t>
            </w:r>
            <w:r w:rsidRPr="00073CE0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Уча</w:t>
            </w:r>
            <w:r w:rsidRPr="00073CE0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softHyphen/>
              <w:t xml:space="preserve">ствовать в коллективной работе. Научиться </w:t>
            </w:r>
            <w:r w:rsidRPr="00073CE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изготавливать миниатюрные барельефы из теста, раскрашивать готовую поделку, грунтовать поделки клеем ПВА. </w:t>
            </w:r>
            <w:r w:rsidRPr="00073CE0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Использовать памятку </w:t>
            </w:r>
            <w:r w:rsidRPr="00073CE0">
              <w:rPr>
                <w:rFonts w:ascii="Times New Roman" w:eastAsia="Calibri" w:hAnsi="Times New Roman" w:cs="Times New Roman"/>
                <w:sz w:val="24"/>
                <w:szCs w:val="24"/>
              </w:rPr>
              <w:t>для на</w:t>
            </w:r>
            <w:r w:rsidRPr="00073CE0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ведения порядка на рабочем месте.</w:t>
            </w:r>
          </w:p>
        </w:tc>
      </w:tr>
      <w:tr w:rsidR="00133587" w:rsidRPr="00073CE0" w:rsidTr="005243F6">
        <w:tc>
          <w:tcPr>
            <w:tcW w:w="1514" w:type="dxa"/>
          </w:tcPr>
          <w:p w:rsidR="00133587" w:rsidRPr="00073CE0" w:rsidRDefault="00133587" w:rsidP="00133587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69" w:type="dxa"/>
          </w:tcPr>
          <w:p w:rsidR="00133587" w:rsidRPr="00073CE0" w:rsidRDefault="00133587" w:rsidP="00133587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Весёлое тесто </w:t>
            </w:r>
          </w:p>
        </w:tc>
        <w:tc>
          <w:tcPr>
            <w:tcW w:w="1487" w:type="dxa"/>
            <w:vMerge/>
          </w:tcPr>
          <w:p w:rsidR="00133587" w:rsidRPr="00073CE0" w:rsidRDefault="00133587" w:rsidP="00133587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9" w:type="dxa"/>
            <w:vMerge/>
          </w:tcPr>
          <w:p w:rsidR="00133587" w:rsidRPr="00073CE0" w:rsidRDefault="00133587" w:rsidP="00133587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37" w:type="dxa"/>
            <w:vMerge/>
          </w:tcPr>
          <w:p w:rsidR="00133587" w:rsidRPr="00073CE0" w:rsidRDefault="00133587" w:rsidP="00133587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33587" w:rsidRPr="00073CE0" w:rsidTr="005243F6">
        <w:tc>
          <w:tcPr>
            <w:tcW w:w="1514" w:type="dxa"/>
          </w:tcPr>
          <w:p w:rsidR="00133587" w:rsidRPr="00073CE0" w:rsidRDefault="00133587" w:rsidP="00133587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69" w:type="dxa"/>
          </w:tcPr>
          <w:p w:rsidR="00133587" w:rsidRPr="00073CE0" w:rsidRDefault="00133587" w:rsidP="00133587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</w:rPr>
              <w:t>Пластилино</w:t>
            </w:r>
            <w:r w:rsidRPr="00073CE0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 xml:space="preserve">вая </w:t>
            </w:r>
            <w:r w:rsidRPr="00073CE0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гравюра.</w:t>
            </w:r>
          </w:p>
        </w:tc>
        <w:tc>
          <w:tcPr>
            <w:tcW w:w="1487" w:type="dxa"/>
          </w:tcPr>
          <w:p w:rsidR="00133587" w:rsidRPr="00073CE0" w:rsidRDefault="00133587" w:rsidP="00133587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Изучение 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нового материала</w:t>
            </w:r>
          </w:p>
        </w:tc>
        <w:tc>
          <w:tcPr>
            <w:tcW w:w="3319" w:type="dxa"/>
          </w:tcPr>
          <w:p w:rsidR="00133587" w:rsidRPr="00073CE0" w:rsidRDefault="00133587" w:rsidP="00133587">
            <w:pPr>
              <w:keepNext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Освоение техники сграффи</w:t>
            </w:r>
            <w:r w:rsidRPr="00073CE0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 xml:space="preserve">то </w:t>
            </w:r>
            <w:r w:rsidRPr="00073CE0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на пластилиновой плат</w:t>
            </w:r>
            <w:r w:rsidRPr="00073CE0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форме на картонной основе. Знакомство с технологией работы с пластилином.</w:t>
            </w:r>
          </w:p>
          <w:p w:rsidR="00133587" w:rsidRPr="00073CE0" w:rsidRDefault="00133587" w:rsidP="00133587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</w:rPr>
              <w:t>Изготовление из пластилина на картонной основе в техни</w:t>
            </w:r>
            <w:r w:rsidRPr="00073CE0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ке сграффито поделок «Пиктограмма», «Подарки осени». Выполнение коллек</w:t>
            </w:r>
            <w:r w:rsidRPr="00073CE0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тивной работы «Осенний листопад».</w:t>
            </w:r>
          </w:p>
        </w:tc>
        <w:tc>
          <w:tcPr>
            <w:tcW w:w="5637" w:type="dxa"/>
          </w:tcPr>
          <w:p w:rsidR="00133587" w:rsidRPr="00073CE0" w:rsidRDefault="00133587" w:rsidP="00133587">
            <w:pPr>
              <w:keepNext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lastRenderedPageBreak/>
              <w:t xml:space="preserve">Узнать </w:t>
            </w:r>
            <w:r w:rsidRPr="00073CE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 истории возникновения техники </w:t>
            </w:r>
            <w:r w:rsidRPr="00073CE0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сграффи</w:t>
            </w:r>
            <w:r w:rsidRPr="00073CE0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 xml:space="preserve">то, о мастерах гравюры. </w:t>
            </w:r>
            <w:r w:rsidRPr="00073CE0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Самостоятельно работать </w:t>
            </w:r>
            <w:r w:rsidRPr="00073CE0">
              <w:rPr>
                <w:rFonts w:ascii="Times New Roman" w:eastAsia="Calibri" w:hAnsi="Times New Roman" w:cs="Times New Roman"/>
                <w:sz w:val="24"/>
                <w:szCs w:val="24"/>
              </w:rPr>
              <w:t>с памятками.</w:t>
            </w:r>
          </w:p>
          <w:p w:rsidR="00133587" w:rsidRPr="00073CE0" w:rsidRDefault="00133587" w:rsidP="00133587">
            <w:pPr>
              <w:keepNext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Решать творческую задачу: сделать </w:t>
            </w:r>
            <w:r w:rsidRPr="00073CE0">
              <w:rPr>
                <w:rFonts w:ascii="Times New Roman" w:eastAsia="Calibri" w:hAnsi="Times New Roman" w:cs="Times New Roman"/>
                <w:sz w:val="24"/>
                <w:szCs w:val="24"/>
              </w:rPr>
              <w:t>пластилиновую платформу на картонной основе различными способами,</w:t>
            </w:r>
          </w:p>
          <w:p w:rsidR="00133587" w:rsidRPr="00073CE0" w:rsidRDefault="00133587" w:rsidP="00133587">
            <w:pPr>
              <w:keepNext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самостоятельно </w:t>
            </w:r>
            <w:r w:rsidRPr="00073CE0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устранить </w:t>
            </w:r>
            <w:r w:rsidRPr="00073CE0">
              <w:rPr>
                <w:rFonts w:ascii="Times New Roman" w:eastAsia="Calibri" w:hAnsi="Times New Roman" w:cs="Times New Roman"/>
                <w:sz w:val="24"/>
                <w:szCs w:val="24"/>
              </w:rPr>
              <w:t>неровности, выполнить процарапывание с выскребанием.</w:t>
            </w:r>
          </w:p>
          <w:p w:rsidR="00133587" w:rsidRPr="00073CE0" w:rsidRDefault="00133587" w:rsidP="00133587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Познакомиться </w:t>
            </w:r>
            <w:r w:rsidRPr="00073CE0">
              <w:rPr>
                <w:rFonts w:ascii="Times New Roman" w:eastAsia="Calibri" w:hAnsi="Times New Roman" w:cs="Times New Roman"/>
                <w:sz w:val="24"/>
                <w:szCs w:val="24"/>
              </w:rPr>
              <w:t>с инструментами для сграффито, тех</w:t>
            </w:r>
            <w:r w:rsidRPr="00073CE0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никой контурного процарапывания.</w:t>
            </w:r>
          </w:p>
        </w:tc>
      </w:tr>
      <w:tr w:rsidR="00133587" w:rsidRPr="00073CE0" w:rsidTr="005243F6">
        <w:tc>
          <w:tcPr>
            <w:tcW w:w="1514" w:type="dxa"/>
          </w:tcPr>
          <w:p w:rsidR="00133587" w:rsidRPr="00073CE0" w:rsidRDefault="00133587" w:rsidP="00133587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1869" w:type="dxa"/>
          </w:tcPr>
          <w:p w:rsidR="00133587" w:rsidRPr="00073CE0" w:rsidRDefault="00133587" w:rsidP="00133587">
            <w:pPr>
              <w:keepNext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</w:rPr>
              <w:t>Пластилино</w:t>
            </w:r>
            <w:r w:rsidRPr="00073CE0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вые картины.</w:t>
            </w:r>
          </w:p>
        </w:tc>
        <w:tc>
          <w:tcPr>
            <w:tcW w:w="1487" w:type="dxa"/>
          </w:tcPr>
          <w:p w:rsidR="00133587" w:rsidRPr="00073CE0" w:rsidRDefault="00133587" w:rsidP="00133587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Урок закрепление знаний</w:t>
            </w:r>
          </w:p>
        </w:tc>
        <w:tc>
          <w:tcPr>
            <w:tcW w:w="3319" w:type="dxa"/>
          </w:tcPr>
          <w:p w:rsidR="00133587" w:rsidRPr="00073CE0" w:rsidRDefault="00133587" w:rsidP="00133587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Изучение техники </w:t>
            </w:r>
            <w:proofErr w:type="spellStart"/>
            <w:r w:rsidRPr="00073CE0">
              <w:rPr>
                <w:rFonts w:ascii="Times New Roman" w:eastAsia="Calibri" w:hAnsi="Times New Roman" w:cs="Times New Roman"/>
                <w:sz w:val="24"/>
                <w:szCs w:val="24"/>
              </w:rPr>
              <w:t>примазывания</w:t>
            </w:r>
            <w:proofErr w:type="spellEnd"/>
            <w:r w:rsidRPr="00073CE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мазками. Последова</w:t>
            </w:r>
            <w:r w:rsidRPr="00073CE0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тельность выполнения рабо</w:t>
            </w:r>
            <w:r w:rsidRPr="00073CE0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 xml:space="preserve">ты объёмными мазками. Изготовление поделки из пластилина в технике </w:t>
            </w:r>
            <w:proofErr w:type="spellStart"/>
            <w:r w:rsidRPr="00073CE0">
              <w:rPr>
                <w:rFonts w:ascii="Times New Roman" w:eastAsia="Calibri" w:hAnsi="Times New Roman" w:cs="Times New Roman"/>
                <w:sz w:val="24"/>
                <w:szCs w:val="24"/>
              </w:rPr>
              <w:t>примазывания</w:t>
            </w:r>
            <w:proofErr w:type="spellEnd"/>
            <w:r w:rsidRPr="00073CE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объёмными мазка</w:t>
            </w:r>
            <w:r w:rsidRPr="00073CE0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ми «Волшебное перо жар-птицы».</w:t>
            </w:r>
          </w:p>
        </w:tc>
        <w:tc>
          <w:tcPr>
            <w:tcW w:w="5637" w:type="dxa"/>
          </w:tcPr>
          <w:p w:rsidR="00133587" w:rsidRPr="00073CE0" w:rsidRDefault="00133587" w:rsidP="00133587">
            <w:pPr>
              <w:keepNext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Познакомиться </w:t>
            </w:r>
            <w:r w:rsidRPr="00073CE0">
              <w:rPr>
                <w:rFonts w:ascii="Times New Roman" w:eastAsia="Calibri" w:hAnsi="Times New Roman" w:cs="Times New Roman"/>
                <w:sz w:val="24"/>
                <w:szCs w:val="24"/>
              </w:rPr>
              <w:t>с мастерами живописи, с техникой живописи объёмными мазками.</w:t>
            </w:r>
          </w:p>
          <w:p w:rsidR="00133587" w:rsidRPr="00073CE0" w:rsidRDefault="00133587" w:rsidP="00133587">
            <w:pPr>
              <w:keepNext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Знать о технике </w:t>
            </w:r>
            <w:proofErr w:type="spellStart"/>
            <w:r w:rsidRPr="00073CE0">
              <w:rPr>
                <w:rFonts w:ascii="Times New Roman" w:eastAsia="Calibri" w:hAnsi="Times New Roman" w:cs="Times New Roman"/>
                <w:sz w:val="24"/>
                <w:szCs w:val="24"/>
              </w:rPr>
              <w:t>примазывания</w:t>
            </w:r>
            <w:proofErr w:type="spellEnd"/>
            <w:r w:rsidRPr="00073CE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объёмными мазками. </w:t>
            </w:r>
            <w:r w:rsidRPr="00073CE0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Научиться </w:t>
            </w:r>
            <w:r w:rsidRPr="00073CE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создавать изображения объёмными мазками. </w:t>
            </w:r>
            <w:r w:rsidRPr="00073CE0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Решать творческую задачу: смешивать </w:t>
            </w:r>
            <w:r w:rsidRPr="00073CE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цвета при </w:t>
            </w:r>
            <w:proofErr w:type="spellStart"/>
            <w:r w:rsidRPr="00073CE0">
              <w:rPr>
                <w:rFonts w:ascii="Times New Roman" w:eastAsia="Calibri" w:hAnsi="Times New Roman" w:cs="Times New Roman"/>
                <w:sz w:val="24"/>
                <w:szCs w:val="24"/>
              </w:rPr>
              <w:t>примазывании</w:t>
            </w:r>
            <w:proofErr w:type="spellEnd"/>
            <w:r w:rsidRPr="00073CE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объёмными мазками; создавать плас</w:t>
            </w:r>
            <w:r w:rsidRPr="00073CE0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тилиновые картины.</w:t>
            </w:r>
          </w:p>
          <w:p w:rsidR="00133587" w:rsidRPr="00073CE0" w:rsidRDefault="00133587" w:rsidP="00133587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Самостоятельно </w:t>
            </w:r>
            <w:r w:rsidRPr="00073CE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работать с памятками. </w:t>
            </w:r>
            <w:r w:rsidRPr="00073CE0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Осущест</w:t>
            </w:r>
            <w:r w:rsidRPr="00073CE0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softHyphen/>
              <w:t xml:space="preserve">вить </w:t>
            </w:r>
            <w:r w:rsidRPr="00073CE0">
              <w:rPr>
                <w:rFonts w:ascii="Times New Roman" w:eastAsia="Calibri" w:hAnsi="Times New Roman" w:cs="Times New Roman"/>
                <w:sz w:val="24"/>
                <w:szCs w:val="24"/>
              </w:rPr>
              <w:t>самоконтроль и самооценку своей работы.</w:t>
            </w:r>
          </w:p>
        </w:tc>
      </w:tr>
      <w:tr w:rsidR="00133587" w:rsidRPr="00073CE0" w:rsidTr="005243F6">
        <w:trPr>
          <w:trHeight w:val="4435"/>
        </w:trPr>
        <w:tc>
          <w:tcPr>
            <w:tcW w:w="1514" w:type="dxa"/>
          </w:tcPr>
          <w:p w:rsidR="00133587" w:rsidRPr="00073CE0" w:rsidRDefault="00133587" w:rsidP="00133587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1869" w:type="dxa"/>
          </w:tcPr>
          <w:p w:rsidR="00133587" w:rsidRPr="00073CE0" w:rsidRDefault="00133587" w:rsidP="00133587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</w:rPr>
              <w:t>Скульптур</w:t>
            </w:r>
            <w:r w:rsidRPr="00073CE0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ный мир.</w:t>
            </w:r>
          </w:p>
        </w:tc>
        <w:tc>
          <w:tcPr>
            <w:tcW w:w="1487" w:type="dxa"/>
          </w:tcPr>
          <w:p w:rsidR="00133587" w:rsidRPr="00073CE0" w:rsidRDefault="00133587" w:rsidP="00133587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3319" w:type="dxa"/>
          </w:tcPr>
          <w:p w:rsidR="00133587" w:rsidRPr="00073CE0" w:rsidRDefault="00133587" w:rsidP="00133587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</w:rPr>
              <w:t>Знакомство с разнообразием мира скульптуры. Изготов</w:t>
            </w:r>
            <w:r w:rsidRPr="00073CE0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ление поделок из солёного теста и пластилина «Круг</w:t>
            </w:r>
            <w:r w:rsidRPr="00073CE0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лые игрушки», «Скульптура из пластилина».</w:t>
            </w:r>
          </w:p>
        </w:tc>
        <w:tc>
          <w:tcPr>
            <w:tcW w:w="5637" w:type="dxa"/>
          </w:tcPr>
          <w:p w:rsidR="00133587" w:rsidRPr="00073CE0" w:rsidRDefault="00133587" w:rsidP="00133587">
            <w:pPr>
              <w:keepNext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Применять </w:t>
            </w:r>
            <w:r w:rsidRPr="00073CE0">
              <w:rPr>
                <w:rFonts w:ascii="Times New Roman" w:eastAsia="Calibri" w:hAnsi="Times New Roman" w:cs="Times New Roman"/>
                <w:sz w:val="24"/>
                <w:szCs w:val="24"/>
              </w:rPr>
              <w:t>знания, полученные на предыдущих уро</w:t>
            </w:r>
            <w:r w:rsidRPr="00073CE0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ках. Действовать в соответствии с заданной последо</w:t>
            </w:r>
            <w:r w:rsidRPr="00073CE0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вательностью: объемная лепка на каркасной основе; встраивание каркаса в изделие.</w:t>
            </w:r>
          </w:p>
          <w:p w:rsidR="00133587" w:rsidRPr="00073CE0" w:rsidRDefault="00133587" w:rsidP="00133587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Решать творческую задачу: применять </w:t>
            </w:r>
            <w:r w:rsidRPr="00073CE0">
              <w:rPr>
                <w:rFonts w:ascii="Times New Roman" w:eastAsia="Calibri" w:hAnsi="Times New Roman" w:cs="Times New Roman"/>
                <w:sz w:val="24"/>
                <w:szCs w:val="24"/>
              </w:rPr>
              <w:t>различные виды лепки, комбинировать их, соединять различны</w:t>
            </w:r>
            <w:r w:rsidRPr="00073CE0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ми способами детали поделки, соблюдать размеры и пропорции, декорировать изделие.</w:t>
            </w:r>
          </w:p>
        </w:tc>
      </w:tr>
      <w:tr w:rsidR="00133587" w:rsidRPr="00073CE0" w:rsidTr="005243F6">
        <w:tc>
          <w:tcPr>
            <w:tcW w:w="1514" w:type="dxa"/>
          </w:tcPr>
          <w:p w:rsidR="00133587" w:rsidRPr="00073CE0" w:rsidRDefault="00133587" w:rsidP="00133587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69" w:type="dxa"/>
          </w:tcPr>
          <w:p w:rsidR="00133587" w:rsidRPr="00073CE0" w:rsidRDefault="00133587" w:rsidP="00133587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</w:rPr>
              <w:t>Бумажный цветник.</w:t>
            </w:r>
          </w:p>
        </w:tc>
        <w:tc>
          <w:tcPr>
            <w:tcW w:w="1487" w:type="dxa"/>
          </w:tcPr>
          <w:p w:rsidR="00133587" w:rsidRPr="00073CE0" w:rsidRDefault="00133587" w:rsidP="00133587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3319" w:type="dxa"/>
          </w:tcPr>
          <w:p w:rsidR="00133587" w:rsidRPr="00073CE0" w:rsidRDefault="00133587" w:rsidP="00133587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представле</w:t>
            </w:r>
            <w:r w:rsidRPr="00073CE0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ния об истории возникнове</w:t>
            </w:r>
            <w:r w:rsidRPr="00073CE0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ния бумаги и о бумажном производстве в наши дни. Знакомство с многообразием видов бумаги и способами её применения. Обучение созда</w:t>
            </w:r>
            <w:r w:rsidRPr="00073CE0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нию декоративных элемен</w:t>
            </w:r>
            <w:r w:rsidRPr="00073CE0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тов из бумаги. Выполнение коллективных работ «Цветы на лугу» (объёмная апплика</w:t>
            </w:r>
            <w:r w:rsidRPr="00073CE0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</w:r>
            <w:r w:rsidRPr="00073CE0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ция из бумаги), «Цветная башня» (объёмная конструк</w:t>
            </w:r>
            <w:r w:rsidRPr="00073CE0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ция из бумажных трубочек).</w:t>
            </w:r>
          </w:p>
        </w:tc>
        <w:tc>
          <w:tcPr>
            <w:tcW w:w="5637" w:type="dxa"/>
          </w:tcPr>
          <w:p w:rsidR="00133587" w:rsidRPr="00073CE0" w:rsidRDefault="00133587" w:rsidP="00133587">
            <w:pPr>
              <w:keepNext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lastRenderedPageBreak/>
              <w:t xml:space="preserve">Систематизировать </w:t>
            </w:r>
            <w:r w:rsidRPr="00073CE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знания о бумаге и её свойствах. </w:t>
            </w:r>
            <w:r w:rsidRPr="00073CE0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Узнать </w:t>
            </w:r>
            <w:r w:rsidRPr="00073CE0">
              <w:rPr>
                <w:rFonts w:ascii="Times New Roman" w:eastAsia="Calibri" w:hAnsi="Times New Roman" w:cs="Times New Roman"/>
                <w:sz w:val="24"/>
                <w:szCs w:val="24"/>
              </w:rPr>
              <w:t>об истории возникновения бумаги, её видах и сортах.</w:t>
            </w:r>
          </w:p>
          <w:p w:rsidR="00133587" w:rsidRPr="00073CE0" w:rsidRDefault="00133587" w:rsidP="00133587">
            <w:pPr>
              <w:keepNext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Исследовать способы воздействия на бумагу. </w:t>
            </w:r>
            <w:r w:rsidRPr="00073CE0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Повторять </w:t>
            </w:r>
            <w:r w:rsidRPr="00073CE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правила работы с ножницами и технику безопасности при обращении с ними. </w:t>
            </w:r>
            <w:r w:rsidRPr="00073CE0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Самостоятель</w:t>
            </w:r>
            <w:r w:rsidRPr="00073CE0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softHyphen/>
              <w:t xml:space="preserve">но </w:t>
            </w:r>
            <w:r w:rsidRPr="00073CE0">
              <w:rPr>
                <w:rFonts w:ascii="Times New Roman" w:eastAsia="Calibri" w:hAnsi="Times New Roman" w:cs="Times New Roman"/>
                <w:sz w:val="24"/>
                <w:szCs w:val="24"/>
              </w:rPr>
              <w:t>проверить себя по памятке.</w:t>
            </w:r>
          </w:p>
          <w:p w:rsidR="00133587" w:rsidRPr="00073CE0" w:rsidRDefault="00133587" w:rsidP="00133587">
            <w:pPr>
              <w:keepNext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</w:rPr>
              <w:t>Освоить новые приёмы создания декоративных дета</w:t>
            </w:r>
            <w:r w:rsidRPr="00073CE0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лей из бумаги:</w:t>
            </w:r>
          </w:p>
          <w:p w:rsidR="00133587" w:rsidRPr="00073CE0" w:rsidRDefault="00133587" w:rsidP="00133587">
            <w:pPr>
              <w:keepNext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</w:rPr>
              <w:t>1)</w:t>
            </w:r>
            <w:r w:rsidRPr="00073CE0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>из листа бумаги;</w:t>
            </w:r>
          </w:p>
          <w:p w:rsidR="00133587" w:rsidRPr="00073CE0" w:rsidRDefault="00133587" w:rsidP="00133587">
            <w:pPr>
              <w:keepNext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</w:rPr>
              <w:t>2)</w:t>
            </w:r>
            <w:r w:rsidRPr="00073CE0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>из гофрированной заготовки;</w:t>
            </w:r>
          </w:p>
          <w:p w:rsidR="00133587" w:rsidRPr="00073CE0" w:rsidRDefault="00133587" w:rsidP="00133587">
            <w:pPr>
              <w:keepNext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3)</w:t>
            </w:r>
            <w:r w:rsidRPr="00073CE0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>из мятой бумаги;</w:t>
            </w:r>
          </w:p>
          <w:p w:rsidR="00133587" w:rsidRPr="00073CE0" w:rsidRDefault="00133587" w:rsidP="00133587">
            <w:pPr>
              <w:keepNext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</w:rPr>
              <w:t>4)</w:t>
            </w:r>
            <w:r w:rsidRPr="00073CE0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>из скрученной бумажной полосы;</w:t>
            </w:r>
          </w:p>
          <w:p w:rsidR="00133587" w:rsidRPr="00073CE0" w:rsidRDefault="00133587" w:rsidP="00133587">
            <w:pPr>
              <w:keepNext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</w:rPr>
              <w:t>5)</w:t>
            </w:r>
            <w:r w:rsidRPr="00073CE0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>из скрученных бумажных полос разного цвета.</w:t>
            </w:r>
            <w:r w:rsidRPr="00073CE0">
              <w:rPr>
                <w:rFonts w:ascii="Times New Roman" w:eastAsia="Calibri" w:hAnsi="Times New Roman" w:cs="Times New Roman"/>
                <w:sz w:val="24"/>
                <w:szCs w:val="24"/>
              </w:rPr>
              <w:br/>
            </w:r>
            <w:r w:rsidRPr="00073CE0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Участвовать в коллективной работе: выполнить</w:t>
            </w:r>
            <w:r w:rsidRPr="00073CE0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br/>
            </w:r>
            <w:r w:rsidRPr="00073CE0">
              <w:rPr>
                <w:rFonts w:ascii="Times New Roman" w:eastAsia="Calibri" w:hAnsi="Times New Roman" w:cs="Times New Roman"/>
                <w:sz w:val="24"/>
                <w:szCs w:val="24"/>
              </w:rPr>
              <w:t>объемную аппликацию из декоративных элементов.</w:t>
            </w:r>
            <w:r w:rsidRPr="00073CE0">
              <w:rPr>
                <w:rFonts w:ascii="Times New Roman" w:eastAsia="Calibri" w:hAnsi="Times New Roman" w:cs="Times New Roman"/>
                <w:sz w:val="24"/>
                <w:szCs w:val="24"/>
              </w:rPr>
              <w:br/>
            </w:r>
            <w:r w:rsidRPr="00073CE0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Самостоятельно </w:t>
            </w:r>
            <w:r w:rsidRPr="00073CE0">
              <w:rPr>
                <w:rFonts w:ascii="Times New Roman" w:eastAsia="Calibri" w:hAnsi="Times New Roman" w:cs="Times New Roman"/>
                <w:sz w:val="24"/>
                <w:szCs w:val="24"/>
              </w:rPr>
              <w:t>продумывать последовательность</w:t>
            </w:r>
            <w:r w:rsidRPr="00073CE0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анализа образца.</w:t>
            </w:r>
          </w:p>
          <w:p w:rsidR="00133587" w:rsidRPr="00073CE0" w:rsidRDefault="00133587" w:rsidP="00133587">
            <w:pPr>
              <w:keepNext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Выполнять </w:t>
            </w:r>
            <w:r w:rsidRPr="00073CE0">
              <w:rPr>
                <w:rFonts w:ascii="Times New Roman" w:eastAsia="Calibri" w:hAnsi="Times New Roman" w:cs="Times New Roman"/>
                <w:sz w:val="24"/>
                <w:szCs w:val="24"/>
              </w:rPr>
              <w:t>задания по конструированию на плоскос</w:t>
            </w:r>
            <w:r w:rsidRPr="00073CE0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ти из конусов, объемному конструированию из бу</w:t>
            </w:r>
            <w:r w:rsidRPr="00073CE0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мажных трубочек.</w:t>
            </w:r>
          </w:p>
          <w:p w:rsidR="00133587" w:rsidRPr="00073CE0" w:rsidRDefault="00133587" w:rsidP="00133587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Уметь </w:t>
            </w:r>
            <w:r w:rsidRPr="00073CE0">
              <w:rPr>
                <w:rFonts w:ascii="Times New Roman" w:eastAsia="Calibri" w:hAnsi="Times New Roman" w:cs="Times New Roman"/>
                <w:sz w:val="24"/>
                <w:szCs w:val="24"/>
              </w:rPr>
              <w:t>доказать опытным путём устойчивость тре</w:t>
            </w:r>
            <w:r w:rsidRPr="00073CE0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 xml:space="preserve">угольника и пирамиды как элементов конструкции. </w:t>
            </w:r>
            <w:r w:rsidRPr="00073CE0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Самостоятельно разработать </w:t>
            </w:r>
            <w:r w:rsidRPr="00073CE0">
              <w:rPr>
                <w:rFonts w:ascii="Times New Roman" w:eastAsia="Calibri" w:hAnsi="Times New Roman" w:cs="Times New Roman"/>
                <w:sz w:val="24"/>
                <w:szCs w:val="24"/>
              </w:rPr>
              <w:t>план работы со схемой изготовления поделки.</w:t>
            </w:r>
          </w:p>
        </w:tc>
      </w:tr>
      <w:tr w:rsidR="00133587" w:rsidRPr="00073CE0" w:rsidTr="005243F6">
        <w:tc>
          <w:tcPr>
            <w:tcW w:w="1514" w:type="dxa"/>
          </w:tcPr>
          <w:p w:rsidR="00133587" w:rsidRPr="00073CE0" w:rsidRDefault="00133587" w:rsidP="00133587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1869" w:type="dxa"/>
          </w:tcPr>
          <w:p w:rsidR="00133587" w:rsidRPr="00073CE0" w:rsidRDefault="00133587" w:rsidP="00133587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</w:rPr>
              <w:t>Бумажный лоскуток.</w:t>
            </w:r>
          </w:p>
        </w:tc>
        <w:tc>
          <w:tcPr>
            <w:tcW w:w="1487" w:type="dxa"/>
          </w:tcPr>
          <w:p w:rsidR="00133587" w:rsidRPr="00073CE0" w:rsidRDefault="00133587" w:rsidP="00133587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3319" w:type="dxa"/>
          </w:tcPr>
          <w:p w:rsidR="00133587" w:rsidRPr="00073CE0" w:rsidRDefault="00133587" w:rsidP="00133587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</w:rPr>
              <w:t>Изучение новых приёмов об</w:t>
            </w:r>
            <w:r w:rsidRPr="00073CE0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рывной аппликации. Обуче</w:t>
            </w:r>
            <w:r w:rsidRPr="00073CE0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ние технике вырезания из бумаги иглой. Повторе</w:t>
            </w:r>
            <w:r w:rsidRPr="00073CE0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 xml:space="preserve">ние техники безопасности. Изготовление поделки: «Декоративная открытка». </w:t>
            </w:r>
            <w:r w:rsidRPr="00073CE0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Коллективная работа «Лос</w:t>
            </w:r>
            <w:r w:rsidRPr="00073CE0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кутное одеяло-панно» (плос</w:t>
            </w:r>
            <w:r w:rsidRPr="00073CE0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костная аппликация из бу</w:t>
            </w:r>
            <w:r w:rsidRPr="00073CE0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маги).</w:t>
            </w:r>
          </w:p>
        </w:tc>
        <w:tc>
          <w:tcPr>
            <w:tcW w:w="5637" w:type="dxa"/>
          </w:tcPr>
          <w:p w:rsidR="00133587" w:rsidRPr="00073CE0" w:rsidRDefault="00133587" w:rsidP="00133587">
            <w:pPr>
              <w:keepNext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lastRenderedPageBreak/>
              <w:t xml:space="preserve">Систематизировать </w:t>
            </w:r>
            <w:r w:rsidRPr="00073CE0">
              <w:rPr>
                <w:rFonts w:ascii="Times New Roman" w:eastAsia="Calibri" w:hAnsi="Times New Roman" w:cs="Times New Roman"/>
                <w:sz w:val="24"/>
                <w:szCs w:val="24"/>
              </w:rPr>
              <w:t>знания, умения и навыки, полу</w:t>
            </w:r>
            <w:r w:rsidRPr="00073CE0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ченные на предыдущих уроках.</w:t>
            </w:r>
          </w:p>
          <w:p w:rsidR="00133587" w:rsidRPr="00073CE0" w:rsidRDefault="00133587" w:rsidP="00133587">
            <w:pPr>
              <w:keepNext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Создавать </w:t>
            </w:r>
            <w:r w:rsidRPr="00073CE0">
              <w:rPr>
                <w:rFonts w:ascii="Times New Roman" w:eastAsia="Calibri" w:hAnsi="Times New Roman" w:cs="Times New Roman"/>
                <w:sz w:val="24"/>
                <w:szCs w:val="24"/>
              </w:rPr>
              <w:t>декоративные обрывные формы из бумаги.</w:t>
            </w:r>
          </w:p>
          <w:p w:rsidR="00133587" w:rsidRPr="00073CE0" w:rsidRDefault="00133587" w:rsidP="00133587">
            <w:pPr>
              <w:keepNext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Изучать </w:t>
            </w:r>
            <w:r w:rsidRPr="00073CE0">
              <w:rPr>
                <w:rFonts w:ascii="Times New Roman" w:eastAsia="Calibri" w:hAnsi="Times New Roman" w:cs="Times New Roman"/>
                <w:sz w:val="24"/>
                <w:szCs w:val="24"/>
              </w:rPr>
              <w:t>технику вырезания иглой.</w:t>
            </w:r>
          </w:p>
          <w:p w:rsidR="00133587" w:rsidRPr="00073CE0" w:rsidRDefault="00133587" w:rsidP="00133587">
            <w:pPr>
              <w:keepNext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Повторять </w:t>
            </w:r>
            <w:r w:rsidRPr="00073CE0">
              <w:rPr>
                <w:rFonts w:ascii="Times New Roman" w:eastAsia="Calibri" w:hAnsi="Times New Roman" w:cs="Times New Roman"/>
                <w:sz w:val="24"/>
                <w:szCs w:val="24"/>
              </w:rPr>
              <w:t>технику безопасности при работе с иглой и шилом.</w:t>
            </w:r>
          </w:p>
          <w:p w:rsidR="00133587" w:rsidRPr="00073CE0" w:rsidRDefault="00133587" w:rsidP="00133587">
            <w:pPr>
              <w:keepNext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lastRenderedPageBreak/>
              <w:t xml:space="preserve">Действовать </w:t>
            </w:r>
            <w:r w:rsidRPr="00073CE0">
              <w:rPr>
                <w:rFonts w:ascii="Times New Roman" w:eastAsia="Calibri" w:hAnsi="Times New Roman" w:cs="Times New Roman"/>
                <w:sz w:val="24"/>
                <w:szCs w:val="24"/>
              </w:rPr>
              <w:t>по инструкции: подготовка к работе (подкладной материал); разметка контура каранда</w:t>
            </w:r>
            <w:r w:rsidRPr="00073CE0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шом; вырезание иглой при обведении контура с нажи</w:t>
            </w:r>
            <w:r w:rsidRPr="00073CE0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мом; выдавливание вырезанного фрагмента из заго</w:t>
            </w:r>
            <w:r w:rsidRPr="00073CE0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товки.</w:t>
            </w:r>
          </w:p>
          <w:p w:rsidR="00133587" w:rsidRPr="00073CE0" w:rsidRDefault="00133587" w:rsidP="00133587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Участвовать в коллективной работе: </w:t>
            </w:r>
            <w:r w:rsidRPr="00073CE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плоскостная аппликация из бумаги (лоскутное одеяло-панно). </w:t>
            </w:r>
            <w:r w:rsidRPr="00073CE0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Самостоятельно продумывать и планировать </w:t>
            </w:r>
            <w:r w:rsidRPr="00073CE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этапы выполнения поделки. </w:t>
            </w:r>
            <w:r w:rsidRPr="00073CE0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Проверять </w:t>
            </w:r>
            <w:r w:rsidRPr="00073CE0">
              <w:rPr>
                <w:rFonts w:ascii="Times New Roman" w:eastAsia="Calibri" w:hAnsi="Times New Roman" w:cs="Times New Roman"/>
                <w:sz w:val="24"/>
                <w:szCs w:val="24"/>
              </w:rPr>
              <w:t>свои действия по па</w:t>
            </w:r>
            <w:r w:rsidRPr="00073CE0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мятке.</w:t>
            </w:r>
          </w:p>
          <w:p w:rsidR="00133587" w:rsidRPr="00073CE0" w:rsidRDefault="00133587" w:rsidP="00133587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33587" w:rsidRPr="00073CE0" w:rsidTr="005243F6">
        <w:tc>
          <w:tcPr>
            <w:tcW w:w="1514" w:type="dxa"/>
          </w:tcPr>
          <w:p w:rsidR="00133587" w:rsidRPr="00073CE0" w:rsidRDefault="00133587" w:rsidP="00133587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1869" w:type="dxa"/>
          </w:tcPr>
          <w:p w:rsidR="00133587" w:rsidRPr="00073CE0" w:rsidRDefault="00133587" w:rsidP="00133587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</w:rPr>
              <w:t>Удивитель</w:t>
            </w:r>
            <w:r w:rsidRPr="00073CE0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ные приборы.</w:t>
            </w:r>
          </w:p>
        </w:tc>
        <w:tc>
          <w:tcPr>
            <w:tcW w:w="1487" w:type="dxa"/>
          </w:tcPr>
          <w:p w:rsidR="00133587" w:rsidRPr="00073CE0" w:rsidRDefault="00133587" w:rsidP="00133587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3319" w:type="dxa"/>
            <w:vMerge w:val="restart"/>
          </w:tcPr>
          <w:p w:rsidR="00133587" w:rsidRPr="00073CE0" w:rsidRDefault="00133587" w:rsidP="00133587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</w:rPr>
              <w:t>Знакомство с измерительны</w:t>
            </w:r>
            <w:r w:rsidRPr="00073CE0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ми приборами и их историей (часы, термометр и пр.) Изу</w:t>
            </w:r>
            <w:r w:rsidRPr="00073CE0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чение свойств гофрированно</w:t>
            </w:r>
            <w:r w:rsidRPr="00073CE0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го картона, изучение техни</w:t>
            </w:r>
            <w:r w:rsidRPr="00073CE0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ки безопасности при работе с канцелярскими кнопками. Изготовление поделок «Раз</w:t>
            </w:r>
            <w:r w:rsidRPr="00073CE0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ноцветные часы», «Весёлый термометр».</w:t>
            </w:r>
          </w:p>
        </w:tc>
        <w:tc>
          <w:tcPr>
            <w:tcW w:w="5637" w:type="dxa"/>
            <w:vMerge w:val="restart"/>
          </w:tcPr>
          <w:p w:rsidR="00133587" w:rsidRPr="00073CE0" w:rsidRDefault="00133587" w:rsidP="00133587">
            <w:pPr>
              <w:keepNext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Познакомиться </w:t>
            </w:r>
            <w:r w:rsidRPr="00073CE0">
              <w:rPr>
                <w:rFonts w:ascii="Times New Roman" w:eastAsia="Calibri" w:hAnsi="Times New Roman" w:cs="Times New Roman"/>
                <w:sz w:val="24"/>
                <w:szCs w:val="24"/>
              </w:rPr>
              <w:t>с измерительными приборами и их историей.</w:t>
            </w:r>
          </w:p>
          <w:p w:rsidR="00133587" w:rsidRPr="00073CE0" w:rsidRDefault="00133587" w:rsidP="00133587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Исследовать свойства </w:t>
            </w:r>
            <w:r w:rsidRPr="00073CE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гофрированного картона. </w:t>
            </w:r>
            <w:r w:rsidRPr="00073CE0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Действовать </w:t>
            </w:r>
            <w:r w:rsidRPr="00073CE0">
              <w:rPr>
                <w:rFonts w:ascii="Times New Roman" w:eastAsia="Calibri" w:hAnsi="Times New Roman" w:cs="Times New Roman"/>
                <w:sz w:val="24"/>
                <w:szCs w:val="24"/>
              </w:rPr>
              <w:t>в соответствии с заданной последова</w:t>
            </w:r>
            <w:r w:rsidRPr="00073CE0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тельностью при конструировании макета часов с дви</w:t>
            </w:r>
            <w:r w:rsidRPr="00073CE0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жущимися деталями; конструирование макета термо</w:t>
            </w:r>
            <w:r w:rsidRPr="00073CE0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 xml:space="preserve">метра с нитяной подвижной частью. Испытать опытные макеты в действии. </w:t>
            </w:r>
            <w:r w:rsidRPr="00073CE0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Знать </w:t>
            </w:r>
            <w:r w:rsidRPr="00073CE0">
              <w:rPr>
                <w:rFonts w:ascii="Times New Roman" w:eastAsia="Calibri" w:hAnsi="Times New Roman" w:cs="Times New Roman"/>
                <w:sz w:val="24"/>
                <w:szCs w:val="24"/>
              </w:rPr>
              <w:t>технику безопасности работы с шилом и иглой.</w:t>
            </w:r>
          </w:p>
          <w:p w:rsidR="00133587" w:rsidRPr="00073CE0" w:rsidRDefault="00133587" w:rsidP="00133587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33587" w:rsidRPr="00073CE0" w:rsidTr="005243F6">
        <w:tc>
          <w:tcPr>
            <w:tcW w:w="1514" w:type="dxa"/>
          </w:tcPr>
          <w:p w:rsidR="00133587" w:rsidRPr="00073CE0" w:rsidRDefault="00133587" w:rsidP="00133587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869" w:type="dxa"/>
          </w:tcPr>
          <w:p w:rsidR="00133587" w:rsidRPr="00073CE0" w:rsidRDefault="00133587" w:rsidP="00133587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</w:rPr>
              <w:t>Удивитель</w:t>
            </w:r>
            <w:r w:rsidRPr="00073CE0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ные приборы</w:t>
            </w:r>
          </w:p>
        </w:tc>
        <w:tc>
          <w:tcPr>
            <w:tcW w:w="1487" w:type="dxa"/>
          </w:tcPr>
          <w:p w:rsidR="00133587" w:rsidRPr="00073CE0" w:rsidRDefault="00133587" w:rsidP="00133587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Урок закрепление знаний</w:t>
            </w:r>
          </w:p>
        </w:tc>
        <w:tc>
          <w:tcPr>
            <w:tcW w:w="3319" w:type="dxa"/>
            <w:vMerge/>
          </w:tcPr>
          <w:p w:rsidR="00133587" w:rsidRPr="00073CE0" w:rsidRDefault="00133587" w:rsidP="00133587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37" w:type="dxa"/>
            <w:vMerge/>
          </w:tcPr>
          <w:p w:rsidR="00133587" w:rsidRPr="00073CE0" w:rsidRDefault="00133587" w:rsidP="00133587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33587" w:rsidRPr="00073CE0" w:rsidTr="005243F6">
        <w:tc>
          <w:tcPr>
            <w:tcW w:w="1514" w:type="dxa"/>
          </w:tcPr>
          <w:p w:rsidR="00133587" w:rsidRPr="00073CE0" w:rsidRDefault="00133587" w:rsidP="00133587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69" w:type="dxa"/>
          </w:tcPr>
          <w:p w:rsidR="00133587" w:rsidRPr="00073CE0" w:rsidRDefault="00133587" w:rsidP="00133587">
            <w:pPr>
              <w:keepNext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</w:rPr>
              <w:t>Твои творчес</w:t>
            </w:r>
            <w:r w:rsidRPr="00073CE0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</w:r>
            <w:r w:rsidRPr="00073CE0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кие достиже</w:t>
            </w:r>
            <w:r w:rsidRPr="00073CE0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ния.</w:t>
            </w:r>
          </w:p>
        </w:tc>
        <w:tc>
          <w:tcPr>
            <w:tcW w:w="1487" w:type="dxa"/>
          </w:tcPr>
          <w:p w:rsidR="00133587" w:rsidRPr="00073CE0" w:rsidRDefault="00133587" w:rsidP="00133587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Урок 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контроля</w:t>
            </w:r>
          </w:p>
        </w:tc>
        <w:tc>
          <w:tcPr>
            <w:tcW w:w="3319" w:type="dxa"/>
          </w:tcPr>
          <w:p w:rsidR="00133587" w:rsidRPr="00073CE0" w:rsidRDefault="00133587" w:rsidP="00133587">
            <w:pPr>
              <w:keepNext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Формирование представле</w:t>
            </w:r>
            <w:r w:rsidRPr="00073CE0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</w:r>
            <w:r w:rsidRPr="00073CE0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ний о единицах измерения расстояния и о приспособле</w:t>
            </w:r>
            <w:r w:rsidRPr="00073CE0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ниях для измерения</w:t>
            </w:r>
          </w:p>
          <w:p w:rsidR="00133587" w:rsidRPr="00073CE0" w:rsidRDefault="00133587" w:rsidP="00133587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</w:rPr>
              <w:t>расстояний. Сравнение сан</w:t>
            </w:r>
            <w:r w:rsidRPr="00073CE0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тиметровой ленты и линей</w:t>
            </w:r>
            <w:r w:rsidRPr="00073CE0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ки, их применения. Изготов</w:t>
            </w:r>
            <w:r w:rsidRPr="00073CE0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ление поделки «Ростомер».</w:t>
            </w:r>
          </w:p>
        </w:tc>
        <w:tc>
          <w:tcPr>
            <w:tcW w:w="5637" w:type="dxa"/>
          </w:tcPr>
          <w:p w:rsidR="00133587" w:rsidRPr="00073CE0" w:rsidRDefault="00133587" w:rsidP="00133587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lastRenderedPageBreak/>
              <w:t xml:space="preserve">Использовать </w:t>
            </w:r>
            <w:r w:rsidRPr="00073CE0">
              <w:rPr>
                <w:rFonts w:ascii="Times New Roman" w:eastAsia="Calibri" w:hAnsi="Times New Roman" w:cs="Times New Roman"/>
                <w:sz w:val="24"/>
                <w:szCs w:val="24"/>
              </w:rPr>
              <w:t>изученные технологии для закрепле</w:t>
            </w:r>
            <w:r w:rsidRPr="00073CE0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</w:r>
            <w:r w:rsidRPr="00073CE0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ния деталей клеем и декорирования изделий. </w:t>
            </w:r>
            <w:r w:rsidRPr="00073CE0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Решать творческую задачу: </w:t>
            </w:r>
            <w:r w:rsidRPr="00073CE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изготовить плоскостную поделку из </w:t>
            </w:r>
            <w:proofErr w:type="gramStart"/>
            <w:r w:rsidRPr="00073CE0">
              <w:rPr>
                <w:rFonts w:ascii="Times New Roman" w:eastAsia="Calibri" w:hAnsi="Times New Roman" w:cs="Times New Roman"/>
                <w:sz w:val="24"/>
                <w:szCs w:val="24"/>
              </w:rPr>
              <w:t>обойной</w:t>
            </w:r>
            <w:proofErr w:type="gramEnd"/>
            <w:r w:rsidRPr="00073CE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 образцу.</w:t>
            </w:r>
          </w:p>
        </w:tc>
      </w:tr>
      <w:tr w:rsidR="00133587" w:rsidRPr="00073CE0" w:rsidTr="005243F6">
        <w:tc>
          <w:tcPr>
            <w:tcW w:w="13826" w:type="dxa"/>
            <w:gridSpan w:val="5"/>
          </w:tcPr>
          <w:p w:rsidR="00133587" w:rsidRPr="00073CE0" w:rsidRDefault="00133587" w:rsidP="00133587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Раздел 2: «Студия вдохновения » – 7 часов</w:t>
            </w:r>
          </w:p>
        </w:tc>
      </w:tr>
      <w:tr w:rsidR="00133587" w:rsidRPr="00073CE0" w:rsidTr="005243F6">
        <w:tc>
          <w:tcPr>
            <w:tcW w:w="1514" w:type="dxa"/>
          </w:tcPr>
          <w:p w:rsidR="00133587" w:rsidRPr="00073CE0" w:rsidRDefault="00133587" w:rsidP="00133587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869" w:type="dxa"/>
          </w:tcPr>
          <w:p w:rsidR="00133587" w:rsidRPr="00073CE0" w:rsidRDefault="00133587" w:rsidP="00133587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</w:rPr>
              <w:t>Древо жизни.</w:t>
            </w:r>
          </w:p>
        </w:tc>
        <w:tc>
          <w:tcPr>
            <w:tcW w:w="1487" w:type="dxa"/>
          </w:tcPr>
          <w:p w:rsidR="00133587" w:rsidRPr="00073CE0" w:rsidRDefault="00133587" w:rsidP="00133587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3319" w:type="dxa"/>
          </w:tcPr>
          <w:p w:rsidR="00133587" w:rsidRPr="00073CE0" w:rsidRDefault="00133587" w:rsidP="00133587">
            <w:pPr>
              <w:keepNext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</w:rPr>
              <w:t>Знакомство с правилами сбо</w:t>
            </w:r>
            <w:r w:rsidRPr="00073CE0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ра и хранения природных материалов. Информация о Красной книге. Формирова</w:t>
            </w:r>
            <w:r w:rsidRPr="00073CE0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ние понятия о родословной человека, генеалогии и гене</w:t>
            </w:r>
            <w:r w:rsidRPr="00073CE0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алогическом древе. Повторе</w:t>
            </w:r>
            <w:r w:rsidRPr="00073CE0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ние свойств засушенных лис</w:t>
            </w:r>
            <w:r w:rsidRPr="00073CE0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тьев растений. Коллективная работа «Древо класса».</w:t>
            </w:r>
          </w:p>
        </w:tc>
        <w:tc>
          <w:tcPr>
            <w:tcW w:w="5637" w:type="dxa"/>
          </w:tcPr>
          <w:p w:rsidR="00133587" w:rsidRPr="00073CE0" w:rsidRDefault="00133587" w:rsidP="00133587">
            <w:pPr>
              <w:keepNext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Познакомиться </w:t>
            </w:r>
            <w:r w:rsidRPr="00073CE0">
              <w:rPr>
                <w:rFonts w:ascii="Times New Roman" w:eastAsia="Calibri" w:hAnsi="Times New Roman" w:cs="Times New Roman"/>
                <w:sz w:val="24"/>
                <w:szCs w:val="24"/>
              </w:rPr>
              <w:t>с правилами сбора и хранения при</w:t>
            </w:r>
            <w:r w:rsidRPr="00073CE0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родных материалов.</w:t>
            </w:r>
          </w:p>
          <w:p w:rsidR="00133587" w:rsidRPr="00073CE0" w:rsidRDefault="00133587" w:rsidP="00133587">
            <w:pPr>
              <w:keepNext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Участвовать в беседе </w:t>
            </w:r>
            <w:r w:rsidRPr="00073CE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 истории распространения и использования пряностей и специй. </w:t>
            </w:r>
            <w:r w:rsidRPr="00073CE0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Узнать </w:t>
            </w:r>
            <w:r w:rsidRPr="00073CE0">
              <w:rPr>
                <w:rFonts w:ascii="Times New Roman" w:eastAsia="Calibri" w:hAnsi="Times New Roman" w:cs="Times New Roman"/>
                <w:sz w:val="24"/>
                <w:szCs w:val="24"/>
              </w:rPr>
              <w:t>о представлении модели семьи, генеалогичес</w:t>
            </w:r>
            <w:r w:rsidRPr="00073CE0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ком древе.</w:t>
            </w:r>
          </w:p>
          <w:p w:rsidR="00133587" w:rsidRPr="00073CE0" w:rsidRDefault="00133587" w:rsidP="00133587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Применять знания, </w:t>
            </w:r>
            <w:r w:rsidRPr="00073CE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полученные ранее, при работе с сухими листьями. </w:t>
            </w:r>
            <w:r w:rsidRPr="00073CE0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Действовать по инструкции: </w:t>
            </w:r>
            <w:r w:rsidRPr="00073CE0">
              <w:rPr>
                <w:rFonts w:ascii="Times New Roman" w:eastAsia="Calibri" w:hAnsi="Times New Roman" w:cs="Times New Roman"/>
                <w:sz w:val="24"/>
                <w:szCs w:val="24"/>
              </w:rPr>
              <w:t>вы</w:t>
            </w:r>
            <w:r w:rsidRPr="00073CE0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полнить плоскостную аппликацию из засушенных листьев, цветной бумаги и фотографий.</w:t>
            </w:r>
          </w:p>
        </w:tc>
      </w:tr>
      <w:tr w:rsidR="00133587" w:rsidRPr="00073CE0" w:rsidTr="005243F6">
        <w:tc>
          <w:tcPr>
            <w:tcW w:w="1514" w:type="dxa"/>
          </w:tcPr>
          <w:p w:rsidR="00133587" w:rsidRPr="00073CE0" w:rsidRDefault="00133587" w:rsidP="00133587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869" w:type="dxa"/>
          </w:tcPr>
          <w:p w:rsidR="00133587" w:rsidRPr="00073CE0" w:rsidRDefault="00133587" w:rsidP="00133587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</w:rPr>
              <w:t>Макаронная симфония.</w:t>
            </w:r>
          </w:p>
        </w:tc>
        <w:tc>
          <w:tcPr>
            <w:tcW w:w="1487" w:type="dxa"/>
          </w:tcPr>
          <w:p w:rsidR="00133587" w:rsidRPr="00073CE0" w:rsidRDefault="00133587" w:rsidP="00133587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3319" w:type="dxa"/>
          </w:tcPr>
          <w:p w:rsidR="00133587" w:rsidRPr="00073CE0" w:rsidRDefault="00133587" w:rsidP="00133587">
            <w:pPr>
              <w:keepNext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</w:rPr>
              <w:t>Знакомство с историей появ</w:t>
            </w:r>
            <w:r w:rsidRPr="00073CE0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ления макарон. Обучение тех</w:t>
            </w:r>
            <w:r w:rsidRPr="00073CE0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ники работы с макаронными изделиями, с семенами рас</w:t>
            </w:r>
            <w:r w:rsidRPr="00073CE0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</w:r>
            <w:r w:rsidRPr="00073CE0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тений. Изготовление поде</w:t>
            </w:r>
            <w:r w:rsidRPr="00073CE0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лок: «Чудеса из макарон», «Соломка из спагетти».</w:t>
            </w:r>
          </w:p>
          <w:p w:rsidR="00133587" w:rsidRPr="00073CE0" w:rsidRDefault="00133587" w:rsidP="00133587">
            <w:pPr>
              <w:keepNext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</w:rPr>
              <w:t>узкими полосами — нареза</w:t>
            </w:r>
            <w:r w:rsidRPr="00073CE0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 xml:space="preserve">ние «лапшой» по наметке и </w:t>
            </w:r>
            <w:proofErr w:type="gramStart"/>
            <w:r w:rsidRPr="00073CE0">
              <w:rPr>
                <w:rFonts w:ascii="Times New Roman" w:eastAsia="Calibri" w:hAnsi="Times New Roman" w:cs="Times New Roman"/>
                <w:sz w:val="24"/>
                <w:szCs w:val="24"/>
              </w:rPr>
              <w:t>без</w:t>
            </w:r>
            <w:proofErr w:type="gramEnd"/>
            <w:r w:rsidRPr="00073CE0">
              <w:rPr>
                <w:rFonts w:ascii="Times New Roman" w:eastAsia="Calibri" w:hAnsi="Times New Roman" w:cs="Times New Roman"/>
                <w:sz w:val="24"/>
                <w:szCs w:val="24"/>
              </w:rPr>
              <w:t>. Изготовление поделки «Еловая веточка» (объёмная поделка из бумаги с примене</w:t>
            </w:r>
            <w:r w:rsidRPr="00073CE0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нием технологии нарезания «лапшой»).</w:t>
            </w:r>
          </w:p>
        </w:tc>
        <w:tc>
          <w:tcPr>
            <w:tcW w:w="5637" w:type="dxa"/>
          </w:tcPr>
          <w:p w:rsidR="00133587" w:rsidRPr="00073CE0" w:rsidRDefault="00133587" w:rsidP="00133587">
            <w:pPr>
              <w:keepNext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Узнать об истории появления макарон. </w:t>
            </w:r>
            <w:r w:rsidRPr="00073CE0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Анализировать </w:t>
            </w:r>
            <w:r w:rsidRPr="00073CE0">
              <w:rPr>
                <w:rFonts w:ascii="Times New Roman" w:eastAsia="Calibri" w:hAnsi="Times New Roman" w:cs="Times New Roman"/>
                <w:sz w:val="24"/>
                <w:szCs w:val="24"/>
              </w:rPr>
              <w:t>образцы аппликаций из макаронных изделий на бархатной бумаге.</w:t>
            </w:r>
          </w:p>
          <w:p w:rsidR="00133587" w:rsidRPr="00073CE0" w:rsidRDefault="00133587" w:rsidP="00133587">
            <w:pPr>
              <w:keepNext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Решать творческую задачу: </w:t>
            </w:r>
            <w:r w:rsidRPr="00073CE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работать с готовыми </w:t>
            </w:r>
            <w:r w:rsidRPr="00073CE0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объ</w:t>
            </w:r>
            <w:r w:rsidRPr="00073CE0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ёмными формами; окрашивать готовые работы или детали композиции.</w:t>
            </w:r>
          </w:p>
          <w:p w:rsidR="00133587" w:rsidRPr="00073CE0" w:rsidRDefault="00133587" w:rsidP="00133587">
            <w:pPr>
              <w:keepNext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Самостоятельно </w:t>
            </w:r>
            <w:r w:rsidRPr="00073CE0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продумать и наметить </w:t>
            </w:r>
            <w:r w:rsidRPr="00073CE0">
              <w:rPr>
                <w:rFonts w:ascii="Times New Roman" w:eastAsia="Calibri" w:hAnsi="Times New Roman" w:cs="Times New Roman"/>
                <w:sz w:val="24"/>
                <w:szCs w:val="24"/>
              </w:rPr>
              <w:t>компози</w:t>
            </w:r>
            <w:r w:rsidRPr="00073CE0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цию аппликации из спагетти.</w:t>
            </w:r>
          </w:p>
          <w:p w:rsidR="00133587" w:rsidRPr="00073CE0" w:rsidRDefault="00133587" w:rsidP="00133587">
            <w:pPr>
              <w:keepNext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33587" w:rsidRPr="00073CE0" w:rsidRDefault="00133587" w:rsidP="00133587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</w:rPr>
              <w:t>Сравнивать декоративные свойства бумаги, нарезан</w:t>
            </w:r>
            <w:r w:rsidRPr="00073CE0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 xml:space="preserve">ной узкими и широкими полосами. </w:t>
            </w:r>
            <w:r w:rsidRPr="00073CE0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Решать творческую задачу: </w:t>
            </w:r>
            <w:r w:rsidRPr="00073CE0">
              <w:rPr>
                <w:rFonts w:ascii="Times New Roman" w:eastAsia="Calibri" w:hAnsi="Times New Roman" w:cs="Times New Roman"/>
                <w:sz w:val="24"/>
                <w:szCs w:val="24"/>
              </w:rPr>
              <w:t>изготовить заготовки для поделки с нарезанием по краю без наметки; изго</w:t>
            </w:r>
            <w:r w:rsidRPr="00073CE0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 xml:space="preserve">товить объемную поделку из бумаги. </w:t>
            </w:r>
            <w:r w:rsidRPr="00073CE0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Работать </w:t>
            </w:r>
            <w:r w:rsidRPr="00073CE0">
              <w:rPr>
                <w:rFonts w:ascii="Times New Roman" w:eastAsia="Calibri" w:hAnsi="Times New Roman" w:cs="Times New Roman"/>
                <w:sz w:val="24"/>
                <w:szCs w:val="24"/>
              </w:rPr>
              <w:t>с памятками.</w:t>
            </w:r>
          </w:p>
        </w:tc>
      </w:tr>
      <w:tr w:rsidR="00133587" w:rsidRPr="00073CE0" w:rsidTr="005243F6">
        <w:tc>
          <w:tcPr>
            <w:tcW w:w="1514" w:type="dxa"/>
          </w:tcPr>
          <w:p w:rsidR="00133587" w:rsidRPr="00073CE0" w:rsidRDefault="00133587" w:rsidP="00133587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1869" w:type="dxa"/>
          </w:tcPr>
          <w:p w:rsidR="00133587" w:rsidRPr="00073CE0" w:rsidRDefault="00133587" w:rsidP="00133587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Праздничное вдохновение.</w:t>
            </w:r>
          </w:p>
        </w:tc>
        <w:tc>
          <w:tcPr>
            <w:tcW w:w="1487" w:type="dxa"/>
          </w:tcPr>
          <w:p w:rsidR="00133587" w:rsidRPr="00073CE0" w:rsidRDefault="00133587" w:rsidP="00133587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3319" w:type="dxa"/>
          </w:tcPr>
          <w:p w:rsidR="00133587" w:rsidRPr="00073CE0" w:rsidRDefault="00133587" w:rsidP="00133587">
            <w:pPr>
              <w:autoSpaceDE w:val="0"/>
              <w:autoSpaceDN w:val="0"/>
              <w:adjustRightInd w:val="0"/>
              <w:spacing w:after="0" w:line="360" w:lineRule="auto"/>
              <w:ind w:left="5" w:hanging="5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Формирование представле</w:t>
            </w:r>
            <w:r w:rsidRPr="00073CE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softHyphen/>
              <w:t>ний о сфере работы женщин. Первичная профориента</w:t>
            </w:r>
            <w:r w:rsidRPr="00073CE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softHyphen/>
              <w:t>ция. Знакомство со свойства</w:t>
            </w:r>
            <w:r w:rsidRPr="00073CE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softHyphen/>
              <w:t>ми пластичного материала — влажной мыльной стружки. Изготовление поделки «Ду</w:t>
            </w:r>
            <w:r w:rsidRPr="00073CE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softHyphen/>
              <w:t>шистое мыло».</w:t>
            </w:r>
          </w:p>
        </w:tc>
        <w:tc>
          <w:tcPr>
            <w:tcW w:w="5637" w:type="dxa"/>
          </w:tcPr>
          <w:p w:rsidR="00133587" w:rsidRPr="00073CE0" w:rsidRDefault="00133587" w:rsidP="00133587">
            <w:pPr>
              <w:autoSpaceDE w:val="0"/>
              <w:autoSpaceDN w:val="0"/>
              <w:adjustRightInd w:val="0"/>
              <w:spacing w:after="0" w:line="360" w:lineRule="auto"/>
              <w:ind w:right="43" w:firstLine="5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Участвовать </w:t>
            </w:r>
            <w:r w:rsidRPr="00073CE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в беседе о женских профессиях. </w:t>
            </w:r>
            <w:r w:rsidRPr="00073CE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Систематизировать </w:t>
            </w:r>
            <w:r w:rsidRPr="00073CE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знания, умения и навыки рабо</w:t>
            </w:r>
            <w:r w:rsidRPr="00073CE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softHyphen/>
              <w:t>ты с природными материалами.</w:t>
            </w:r>
          </w:p>
          <w:p w:rsidR="00133587" w:rsidRPr="00073CE0" w:rsidRDefault="00133587" w:rsidP="00133587">
            <w:pPr>
              <w:autoSpaceDE w:val="0"/>
              <w:autoSpaceDN w:val="0"/>
              <w:adjustRightInd w:val="0"/>
              <w:spacing w:after="0" w:line="360" w:lineRule="auto"/>
              <w:ind w:right="43" w:firstLine="5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Узнать </w:t>
            </w:r>
            <w:r w:rsidRPr="00073CE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историю возникновения мыла, чистящих и моющих средств.</w:t>
            </w:r>
          </w:p>
          <w:p w:rsidR="00133587" w:rsidRPr="00073CE0" w:rsidRDefault="00133587" w:rsidP="00133587">
            <w:pPr>
              <w:autoSpaceDE w:val="0"/>
              <w:autoSpaceDN w:val="0"/>
              <w:adjustRightInd w:val="0"/>
              <w:spacing w:after="0" w:line="360" w:lineRule="auto"/>
              <w:ind w:left="10" w:hanging="1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Работать </w:t>
            </w:r>
            <w:r w:rsidRPr="00073CE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 мыльной стружкой с учётом техники бе</w:t>
            </w:r>
            <w:r w:rsidRPr="00073CE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softHyphen/>
              <w:t>зопасности.</w:t>
            </w:r>
          </w:p>
          <w:p w:rsidR="00133587" w:rsidRPr="00073CE0" w:rsidRDefault="00133587" w:rsidP="00133587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Действовать по инструкции: </w:t>
            </w:r>
            <w:r w:rsidRPr="00073CE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изготовить мыльную стружку, изготовить сувенирное мыло из влажной мыльной стружки. </w:t>
            </w:r>
            <w:r w:rsidRPr="00073CE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Решать творческую задачу: </w:t>
            </w:r>
            <w:r w:rsidRPr="00073CE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само</w:t>
            </w:r>
            <w:r w:rsidRPr="00073CE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softHyphen/>
              <w:t xml:space="preserve">стоятельно разработать дизайн поделки. </w:t>
            </w:r>
            <w:r w:rsidRPr="00073CE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 xml:space="preserve">Работать </w:t>
            </w:r>
            <w:r w:rsidRPr="00073CE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 памятками.</w:t>
            </w:r>
          </w:p>
        </w:tc>
      </w:tr>
      <w:tr w:rsidR="00133587" w:rsidRPr="00073CE0" w:rsidTr="005243F6">
        <w:tc>
          <w:tcPr>
            <w:tcW w:w="1514" w:type="dxa"/>
          </w:tcPr>
          <w:p w:rsidR="00133587" w:rsidRPr="00073CE0" w:rsidRDefault="00133587" w:rsidP="00133587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1869" w:type="dxa"/>
          </w:tcPr>
          <w:p w:rsidR="00133587" w:rsidRPr="00073CE0" w:rsidRDefault="00133587" w:rsidP="00133587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Удивитель</w:t>
            </w:r>
            <w:r w:rsidRPr="00073CE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softHyphen/>
              <w:t>ные поло</w:t>
            </w:r>
            <w:r w:rsidRPr="00073CE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softHyphen/>
              <w:t>винки.</w:t>
            </w:r>
          </w:p>
        </w:tc>
        <w:tc>
          <w:tcPr>
            <w:tcW w:w="1487" w:type="dxa"/>
          </w:tcPr>
          <w:p w:rsidR="00133587" w:rsidRPr="00073CE0" w:rsidRDefault="00133587" w:rsidP="00133587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3319" w:type="dxa"/>
          </w:tcPr>
          <w:p w:rsidR="00133587" w:rsidRPr="00073CE0" w:rsidRDefault="00133587" w:rsidP="00133587">
            <w:pPr>
              <w:autoSpaceDE w:val="0"/>
              <w:autoSpaceDN w:val="0"/>
              <w:adjustRightInd w:val="0"/>
              <w:spacing w:after="0" w:line="360" w:lineRule="auto"/>
              <w:ind w:left="5" w:hanging="5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Знакомство с симметрией. Овладение умением находить оси симметрии. Использова</w:t>
            </w:r>
            <w:r w:rsidRPr="00073CE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softHyphen/>
              <w:t>ние свойств симметрии для вырезания бумажных загото</w:t>
            </w:r>
            <w:r w:rsidRPr="00073CE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softHyphen/>
              <w:t>вок для поделок. Изготовле</w:t>
            </w:r>
            <w:r w:rsidRPr="00073CE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softHyphen/>
              <w:t>ние поделок «Зелёный луг», «Бумажная ферма».</w:t>
            </w:r>
          </w:p>
        </w:tc>
        <w:tc>
          <w:tcPr>
            <w:tcW w:w="5637" w:type="dxa"/>
          </w:tcPr>
          <w:p w:rsidR="00133587" w:rsidRPr="00073CE0" w:rsidRDefault="00133587" w:rsidP="00133587">
            <w:pPr>
              <w:autoSpaceDE w:val="0"/>
              <w:autoSpaceDN w:val="0"/>
              <w:adjustRightInd w:val="0"/>
              <w:spacing w:after="0" w:line="360" w:lineRule="auto"/>
              <w:ind w:right="24" w:firstLine="5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Узнать </w:t>
            </w:r>
            <w:r w:rsidRPr="00073CE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о различных видах симметрии. </w:t>
            </w:r>
            <w:r w:rsidRPr="00073CE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Познакомиться </w:t>
            </w:r>
            <w:r w:rsidRPr="00073CE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 техникой вырезания симметрич</w:t>
            </w:r>
            <w:r w:rsidRPr="00073CE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softHyphen/>
              <w:t>ных форм из бумаги.</w:t>
            </w:r>
          </w:p>
          <w:p w:rsidR="00133587" w:rsidRPr="00073CE0" w:rsidRDefault="00133587" w:rsidP="00133587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Действовать по инструкции: </w:t>
            </w:r>
            <w:r w:rsidRPr="00073CE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конструировать живот</w:t>
            </w:r>
            <w:r w:rsidRPr="00073CE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softHyphen/>
              <w:t>ных из сложенной бумаги.</w:t>
            </w:r>
          </w:p>
        </w:tc>
      </w:tr>
      <w:tr w:rsidR="00133587" w:rsidRPr="00073CE0" w:rsidTr="005243F6">
        <w:tc>
          <w:tcPr>
            <w:tcW w:w="1514" w:type="dxa"/>
          </w:tcPr>
          <w:p w:rsidR="00133587" w:rsidRPr="00073CE0" w:rsidRDefault="00133587" w:rsidP="00133587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869" w:type="dxa"/>
          </w:tcPr>
          <w:p w:rsidR="00133587" w:rsidRPr="00073CE0" w:rsidRDefault="00133587" w:rsidP="00133587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Бумажная бахрома.</w:t>
            </w:r>
          </w:p>
        </w:tc>
        <w:tc>
          <w:tcPr>
            <w:tcW w:w="1487" w:type="dxa"/>
          </w:tcPr>
          <w:p w:rsidR="00133587" w:rsidRPr="00073CE0" w:rsidRDefault="00133587" w:rsidP="00133587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9" w:type="dxa"/>
          </w:tcPr>
          <w:p w:rsidR="00133587" w:rsidRPr="00073CE0" w:rsidRDefault="00133587" w:rsidP="00133587">
            <w:pPr>
              <w:autoSpaceDE w:val="0"/>
              <w:autoSpaceDN w:val="0"/>
              <w:adjustRightInd w:val="0"/>
              <w:spacing w:after="0" w:line="360" w:lineRule="auto"/>
              <w:ind w:left="5" w:hanging="5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Знакомство и историей укра</w:t>
            </w:r>
            <w:r w:rsidRPr="00073CE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softHyphen/>
              <w:t>шения изделий из ткани де</w:t>
            </w:r>
            <w:r w:rsidRPr="00073CE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softHyphen/>
              <w:t>коративной бахромой. Техно</w:t>
            </w:r>
            <w:r w:rsidRPr="00073CE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softHyphen/>
              <w:t>логия нарезания бумаги</w:t>
            </w:r>
          </w:p>
          <w:p w:rsidR="00133587" w:rsidRPr="00073CE0" w:rsidRDefault="00133587" w:rsidP="00133587">
            <w:pPr>
              <w:autoSpaceDE w:val="0"/>
              <w:autoSpaceDN w:val="0"/>
              <w:adjustRightInd w:val="0"/>
              <w:spacing w:after="0" w:line="360" w:lineRule="auto"/>
              <w:ind w:left="10" w:hanging="1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узкими полосами — нареза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 xml:space="preserve">ние «лапшой» по наметке и </w:t>
            </w:r>
            <w:proofErr w:type="gramStart"/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без</w:t>
            </w:r>
            <w:proofErr w:type="gramEnd"/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. Изготовление поделки «Еловая веточка» (объёмная поделка из бумаги с примене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нием технологии нарезания «лапшой»).</w:t>
            </w:r>
          </w:p>
        </w:tc>
        <w:tc>
          <w:tcPr>
            <w:tcW w:w="5637" w:type="dxa"/>
          </w:tcPr>
          <w:p w:rsidR="00133587" w:rsidRPr="00073CE0" w:rsidRDefault="00133587" w:rsidP="00133587">
            <w:pPr>
              <w:autoSpaceDE w:val="0"/>
              <w:autoSpaceDN w:val="0"/>
              <w:adjustRightInd w:val="0"/>
              <w:spacing w:after="0" w:line="360" w:lineRule="auto"/>
              <w:ind w:right="374" w:firstLine="5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Узнать </w:t>
            </w:r>
            <w:r w:rsidRPr="00073CE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 традиции украшения бытовых предметов декоративной бахромой.</w:t>
            </w:r>
          </w:p>
          <w:p w:rsidR="00133587" w:rsidRPr="00073CE0" w:rsidRDefault="00133587" w:rsidP="00133587">
            <w:pPr>
              <w:autoSpaceDE w:val="0"/>
              <w:autoSpaceDN w:val="0"/>
              <w:adjustRightInd w:val="0"/>
              <w:spacing w:after="0" w:line="360" w:lineRule="auto"/>
              <w:ind w:left="10" w:hanging="1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Изучить </w:t>
            </w:r>
            <w:r w:rsidRPr="00073CE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технологию нарезания бумажных полос «лапшой».</w:t>
            </w:r>
          </w:p>
          <w:p w:rsidR="00133587" w:rsidRPr="00073CE0" w:rsidRDefault="00133587" w:rsidP="00133587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Сравнивать декоративные свойства бумаги, нарезан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 xml:space="preserve">ной узкими и широкими полосами. </w:t>
            </w:r>
            <w:r w:rsidRPr="00073CE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Решать творческую задачу: 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изготовить заготовки для поделки с нарезанием по краю без наметки; изго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 xml:space="preserve">товить объемную поделку из бумаги. </w:t>
            </w:r>
            <w:r w:rsidRPr="00073CE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Работать 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с памятками.</w:t>
            </w:r>
          </w:p>
        </w:tc>
      </w:tr>
      <w:tr w:rsidR="00133587" w:rsidRPr="00073CE0" w:rsidTr="005243F6">
        <w:tc>
          <w:tcPr>
            <w:tcW w:w="1514" w:type="dxa"/>
          </w:tcPr>
          <w:p w:rsidR="00133587" w:rsidRPr="00073CE0" w:rsidRDefault="00133587" w:rsidP="00133587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869" w:type="dxa"/>
          </w:tcPr>
          <w:p w:rsidR="00133587" w:rsidRPr="00073CE0" w:rsidRDefault="00133587" w:rsidP="00133587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Бумажные завитки.</w:t>
            </w:r>
          </w:p>
        </w:tc>
        <w:tc>
          <w:tcPr>
            <w:tcW w:w="1487" w:type="dxa"/>
          </w:tcPr>
          <w:p w:rsidR="00133587" w:rsidRPr="00073CE0" w:rsidRDefault="00133587" w:rsidP="00133587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Изучение нового 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материала</w:t>
            </w:r>
          </w:p>
        </w:tc>
        <w:tc>
          <w:tcPr>
            <w:tcW w:w="3319" w:type="dxa"/>
          </w:tcPr>
          <w:p w:rsidR="00133587" w:rsidRPr="00073CE0" w:rsidRDefault="00133587" w:rsidP="00133587">
            <w:pPr>
              <w:autoSpaceDE w:val="0"/>
              <w:autoSpaceDN w:val="0"/>
              <w:adjustRightInd w:val="0"/>
              <w:spacing w:after="0" w:line="360" w:lineRule="auto"/>
              <w:ind w:left="5" w:hanging="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Знакомство с историей ново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 xml:space="preserve">годних игрушек. Изучение 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технологии подготовки яич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ной скорлупы для изготовле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ния самодельных игрушек. Изучение технологии закру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чивания бумаги при помощи ножниц. Изготовление по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делки «Золотая рыбка».</w:t>
            </w:r>
          </w:p>
        </w:tc>
        <w:tc>
          <w:tcPr>
            <w:tcW w:w="5637" w:type="dxa"/>
          </w:tcPr>
          <w:p w:rsidR="00133587" w:rsidRPr="00073CE0" w:rsidRDefault="00133587" w:rsidP="00133587">
            <w:pPr>
              <w:autoSpaceDE w:val="0"/>
              <w:autoSpaceDN w:val="0"/>
              <w:adjustRightInd w:val="0"/>
              <w:spacing w:after="0" w:line="360" w:lineRule="auto"/>
              <w:ind w:left="5" w:hanging="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Участвовать в беседе о традициях празднования Ново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го года.</w:t>
            </w:r>
          </w:p>
          <w:p w:rsidR="00133587" w:rsidRPr="00073CE0" w:rsidRDefault="00133587" w:rsidP="00133587">
            <w:pPr>
              <w:autoSpaceDE w:val="0"/>
              <w:autoSpaceDN w:val="0"/>
              <w:adjustRightInd w:val="0"/>
              <w:spacing w:after="0" w:line="360" w:lineRule="auto"/>
              <w:ind w:right="14" w:firstLine="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 xml:space="preserve">Узнать 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историю ёлочных украшений. </w:t>
            </w:r>
            <w:r w:rsidRPr="00073CE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Действовать по инструкции: 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подготовить яичную скорлупу для изготовления самодельных игрушек. Изучить технику закручивания и распрямления бу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маги ножницами.</w:t>
            </w:r>
          </w:p>
          <w:p w:rsidR="00133587" w:rsidRPr="00073CE0" w:rsidRDefault="00133587" w:rsidP="00133587">
            <w:pPr>
              <w:autoSpaceDE w:val="0"/>
              <w:autoSpaceDN w:val="0"/>
              <w:adjustRightInd w:val="0"/>
              <w:spacing w:after="0" w:line="360" w:lineRule="auto"/>
              <w:ind w:right="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Изготовить объёмную поделку из яичной скорлупы по схеме.</w:t>
            </w:r>
          </w:p>
          <w:p w:rsidR="00133587" w:rsidRPr="00073CE0" w:rsidRDefault="00133587" w:rsidP="00133587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Решать творческую задачу: 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 декори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ровать поделку.</w:t>
            </w:r>
          </w:p>
        </w:tc>
      </w:tr>
      <w:tr w:rsidR="00133587" w:rsidRPr="00073CE0" w:rsidTr="005243F6">
        <w:tc>
          <w:tcPr>
            <w:tcW w:w="1514" w:type="dxa"/>
          </w:tcPr>
          <w:p w:rsidR="00133587" w:rsidRPr="00073CE0" w:rsidRDefault="00133587" w:rsidP="00133587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17</w:t>
            </w:r>
          </w:p>
        </w:tc>
        <w:tc>
          <w:tcPr>
            <w:tcW w:w="1869" w:type="dxa"/>
          </w:tcPr>
          <w:p w:rsidR="00133587" w:rsidRPr="00073CE0" w:rsidRDefault="00133587" w:rsidP="00133587">
            <w:pPr>
              <w:autoSpaceDE w:val="0"/>
              <w:autoSpaceDN w:val="0"/>
              <w:adjustRightInd w:val="0"/>
              <w:spacing w:after="0" w:line="360" w:lineRule="auto"/>
              <w:ind w:right="-3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Твои творчес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кие достиже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ния.</w:t>
            </w:r>
          </w:p>
        </w:tc>
        <w:tc>
          <w:tcPr>
            <w:tcW w:w="1487" w:type="dxa"/>
          </w:tcPr>
          <w:p w:rsidR="00133587" w:rsidRPr="00073CE0" w:rsidRDefault="00133587" w:rsidP="00133587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Урок контроля</w:t>
            </w:r>
          </w:p>
        </w:tc>
        <w:tc>
          <w:tcPr>
            <w:tcW w:w="3319" w:type="dxa"/>
          </w:tcPr>
          <w:p w:rsidR="00133587" w:rsidRPr="00073CE0" w:rsidRDefault="00133587" w:rsidP="00133587">
            <w:pPr>
              <w:autoSpaceDE w:val="0"/>
              <w:autoSpaceDN w:val="0"/>
              <w:adjustRightInd w:val="0"/>
              <w:spacing w:after="0" w:line="360" w:lineRule="auto"/>
              <w:ind w:left="5" w:hanging="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Изготовление поделок «Птичка-невеличка», «Дед Мороз и Снегурочка».</w:t>
            </w:r>
          </w:p>
        </w:tc>
        <w:tc>
          <w:tcPr>
            <w:tcW w:w="5637" w:type="dxa"/>
          </w:tcPr>
          <w:p w:rsidR="00133587" w:rsidRPr="00073CE0" w:rsidRDefault="00133587" w:rsidP="00133587">
            <w:pPr>
              <w:autoSpaceDE w:val="0"/>
              <w:autoSpaceDN w:val="0"/>
              <w:adjustRightInd w:val="0"/>
              <w:spacing w:after="0" w:line="360" w:lineRule="auto"/>
              <w:ind w:right="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Самостоятельно </w:t>
            </w:r>
            <w:r w:rsidRPr="00073CE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конструировать 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по схеме объёмную поделку из бумаги на основе ёлочного шарика или яичной скорлупы.</w:t>
            </w:r>
          </w:p>
          <w:p w:rsidR="00133587" w:rsidRPr="00073CE0" w:rsidRDefault="00133587" w:rsidP="00133587">
            <w:pPr>
              <w:autoSpaceDE w:val="0"/>
              <w:autoSpaceDN w:val="0"/>
              <w:adjustRightInd w:val="0"/>
              <w:spacing w:after="0" w:line="360" w:lineRule="auto"/>
              <w:ind w:right="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Систематизировать 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знания, умения и навыки, полу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ченные на предыдущих уроках.</w:t>
            </w:r>
          </w:p>
          <w:p w:rsidR="00133587" w:rsidRPr="00073CE0" w:rsidRDefault="00133587" w:rsidP="00133587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Решать творческую задачу: 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изготовить объёмную по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делку из бумаги на основе картонного цилиндра из за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готовки-развёртки с использованием техники закру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чивания.</w:t>
            </w:r>
          </w:p>
        </w:tc>
      </w:tr>
      <w:tr w:rsidR="00133587" w:rsidRPr="00073CE0" w:rsidTr="005243F6">
        <w:tc>
          <w:tcPr>
            <w:tcW w:w="13826" w:type="dxa"/>
            <w:gridSpan w:val="5"/>
          </w:tcPr>
          <w:p w:rsidR="00133587" w:rsidRPr="00073CE0" w:rsidRDefault="00133587" w:rsidP="00133587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 3: «</w:t>
            </w:r>
            <w:r w:rsidRPr="00073CE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Конструкторское бюро 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» – 9 часов</w:t>
            </w:r>
          </w:p>
        </w:tc>
      </w:tr>
      <w:tr w:rsidR="00133587" w:rsidRPr="00073CE0" w:rsidTr="005243F6">
        <w:tc>
          <w:tcPr>
            <w:tcW w:w="1514" w:type="dxa"/>
          </w:tcPr>
          <w:p w:rsidR="00133587" w:rsidRPr="00073CE0" w:rsidRDefault="00133587" w:rsidP="00133587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869" w:type="dxa"/>
          </w:tcPr>
          <w:p w:rsidR="00133587" w:rsidRPr="00073CE0" w:rsidRDefault="00133587" w:rsidP="00133587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Иголка-бело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швейка.</w:t>
            </w:r>
          </w:p>
        </w:tc>
        <w:tc>
          <w:tcPr>
            <w:tcW w:w="1487" w:type="dxa"/>
          </w:tcPr>
          <w:p w:rsidR="00133587" w:rsidRPr="00073CE0" w:rsidRDefault="00133587" w:rsidP="00133587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3319" w:type="dxa"/>
            <w:vMerge w:val="restart"/>
          </w:tcPr>
          <w:p w:rsidR="00133587" w:rsidRPr="00073CE0" w:rsidRDefault="00133587" w:rsidP="00133587">
            <w:pPr>
              <w:autoSpaceDE w:val="0"/>
              <w:autoSpaceDN w:val="0"/>
              <w:adjustRightInd w:val="0"/>
              <w:spacing w:after="0" w:line="360" w:lineRule="auto"/>
              <w:ind w:left="5" w:hanging="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историей тка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чества. Знакомство с тради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циями вышивки. Формиро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вание представлений об истории профессии портного и о ремонте одежды. Закреп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ление навыков вышивания на основе шва «вперёд-иголку». Обучение раскрою тка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ни. Изготовление поделки «Шарфик для игрушки».</w:t>
            </w:r>
          </w:p>
        </w:tc>
        <w:tc>
          <w:tcPr>
            <w:tcW w:w="5637" w:type="dxa"/>
            <w:vMerge w:val="restart"/>
          </w:tcPr>
          <w:p w:rsidR="00133587" w:rsidRPr="00073CE0" w:rsidRDefault="00133587" w:rsidP="00133587">
            <w:pPr>
              <w:autoSpaceDE w:val="0"/>
              <w:autoSpaceDN w:val="0"/>
              <w:adjustRightInd w:val="0"/>
              <w:spacing w:after="0" w:line="360" w:lineRule="auto"/>
              <w:ind w:right="58" w:firstLine="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 xml:space="preserve">Участвовать в беседе 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об истории ткачества, видах тканей, истории вышивки; традициях вышивки род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ного края.</w:t>
            </w:r>
          </w:p>
          <w:p w:rsidR="00133587" w:rsidRPr="00073CE0" w:rsidRDefault="00133587" w:rsidP="00133587">
            <w:pPr>
              <w:autoSpaceDE w:val="0"/>
              <w:autoSpaceDN w:val="0"/>
              <w:adjustRightInd w:val="0"/>
              <w:spacing w:after="0" w:line="360" w:lineRule="auto"/>
              <w:ind w:left="10" w:hanging="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 xml:space="preserve">Повторить 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работы и техники безопасности при обращении с иглой.</w:t>
            </w:r>
          </w:p>
          <w:p w:rsidR="00133587" w:rsidRPr="00073CE0" w:rsidRDefault="00133587" w:rsidP="00133587">
            <w:pPr>
              <w:autoSpaceDE w:val="0"/>
              <w:autoSpaceDN w:val="0"/>
              <w:adjustRightInd w:val="0"/>
              <w:spacing w:after="0" w:line="360" w:lineRule="auto"/>
              <w:ind w:left="10" w:hanging="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Изучить 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новые приёмы работы с иглой на ткани: на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мётка линии шва путём удаления одной нити из тка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ни; применение шва «вперёд-иголка»; приём закреп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ления нити с обратной стороны.</w:t>
            </w:r>
          </w:p>
          <w:p w:rsidR="00133587" w:rsidRPr="00073CE0" w:rsidRDefault="00133587" w:rsidP="00133587">
            <w:pPr>
              <w:autoSpaceDE w:val="0"/>
              <w:autoSpaceDN w:val="0"/>
              <w:adjustRightInd w:val="0"/>
              <w:spacing w:after="0" w:line="360" w:lineRule="auto"/>
              <w:ind w:left="10" w:hanging="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Изучать 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приёмы отмеривания и отрезания ткани по заданным размерам.</w:t>
            </w:r>
          </w:p>
          <w:p w:rsidR="00133587" w:rsidRPr="00073CE0" w:rsidRDefault="00133587" w:rsidP="00133587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Выполнять задания 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по технологии получения бахро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мы по краю изделия из нитей основы ткани; вышивке на ткани на основе шва «вперёд-иголка» различными способами.</w:t>
            </w:r>
          </w:p>
        </w:tc>
      </w:tr>
      <w:tr w:rsidR="00133587" w:rsidRPr="00073CE0" w:rsidTr="005243F6">
        <w:tc>
          <w:tcPr>
            <w:tcW w:w="1514" w:type="dxa"/>
          </w:tcPr>
          <w:p w:rsidR="00133587" w:rsidRPr="00073CE0" w:rsidRDefault="00133587" w:rsidP="00133587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19</w:t>
            </w:r>
          </w:p>
        </w:tc>
        <w:tc>
          <w:tcPr>
            <w:tcW w:w="1869" w:type="dxa"/>
          </w:tcPr>
          <w:p w:rsidR="00133587" w:rsidRPr="00073CE0" w:rsidRDefault="00133587" w:rsidP="00133587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Иголка-бело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швейка.</w:t>
            </w:r>
          </w:p>
        </w:tc>
        <w:tc>
          <w:tcPr>
            <w:tcW w:w="1487" w:type="dxa"/>
          </w:tcPr>
          <w:p w:rsidR="00133587" w:rsidRPr="00073CE0" w:rsidRDefault="00133587" w:rsidP="00133587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Урок закрепление знаний</w:t>
            </w:r>
          </w:p>
        </w:tc>
        <w:tc>
          <w:tcPr>
            <w:tcW w:w="3319" w:type="dxa"/>
            <w:vMerge/>
          </w:tcPr>
          <w:p w:rsidR="00133587" w:rsidRPr="00073CE0" w:rsidRDefault="00133587" w:rsidP="00133587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37" w:type="dxa"/>
            <w:vMerge/>
          </w:tcPr>
          <w:p w:rsidR="00133587" w:rsidRPr="00073CE0" w:rsidRDefault="00133587" w:rsidP="00133587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33587" w:rsidRPr="00073CE0" w:rsidTr="005243F6">
        <w:tc>
          <w:tcPr>
            <w:tcW w:w="1514" w:type="dxa"/>
          </w:tcPr>
          <w:p w:rsidR="00133587" w:rsidRPr="00073CE0" w:rsidRDefault="00133587" w:rsidP="00133587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1869" w:type="dxa"/>
          </w:tcPr>
          <w:p w:rsidR="00133587" w:rsidRPr="00073CE0" w:rsidRDefault="00133587" w:rsidP="00133587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Мастерская игрушек.</w:t>
            </w:r>
          </w:p>
        </w:tc>
        <w:tc>
          <w:tcPr>
            <w:tcW w:w="1487" w:type="dxa"/>
          </w:tcPr>
          <w:p w:rsidR="00133587" w:rsidRPr="00073CE0" w:rsidRDefault="00133587" w:rsidP="00133587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3319" w:type="dxa"/>
          </w:tcPr>
          <w:p w:rsidR="00133587" w:rsidRPr="00073CE0" w:rsidRDefault="00133587" w:rsidP="00133587">
            <w:pPr>
              <w:autoSpaceDE w:val="0"/>
              <w:autoSpaceDN w:val="0"/>
              <w:adjustRightInd w:val="0"/>
              <w:spacing w:after="0" w:line="360" w:lineRule="auto"/>
              <w:ind w:left="5" w:hanging="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Обучение технике вышивки на картонной основе. Обучение раскрою ткани по шаблону, пришиванию пуго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виц на ткань.</w:t>
            </w:r>
          </w:p>
          <w:p w:rsidR="00133587" w:rsidRPr="00073CE0" w:rsidRDefault="00133587" w:rsidP="00133587">
            <w:pPr>
              <w:autoSpaceDE w:val="0"/>
              <w:autoSpaceDN w:val="0"/>
              <w:adjustRightInd w:val="0"/>
              <w:spacing w:after="0" w:line="360" w:lineRule="auto"/>
              <w:ind w:left="5" w:hanging="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Изготовление поделки «Пау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чок на паутине».</w:t>
            </w:r>
          </w:p>
        </w:tc>
        <w:tc>
          <w:tcPr>
            <w:tcW w:w="5637" w:type="dxa"/>
          </w:tcPr>
          <w:p w:rsidR="00133587" w:rsidRPr="00073CE0" w:rsidRDefault="00133587" w:rsidP="00133587">
            <w:pPr>
              <w:autoSpaceDE w:val="0"/>
              <w:autoSpaceDN w:val="0"/>
              <w:adjustRightInd w:val="0"/>
              <w:spacing w:after="0" w:line="360" w:lineRule="auto"/>
              <w:ind w:right="5" w:firstLine="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Узнать 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 истории самодельных и фабричных игрушек. </w:t>
            </w:r>
            <w:r w:rsidRPr="00073CE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Изучать 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технологию вышивки на картонной основе, раскроя ткани по шаблону, пришивания пуговиц к ткани.</w:t>
            </w:r>
          </w:p>
          <w:p w:rsidR="00133587" w:rsidRPr="00073CE0" w:rsidRDefault="00133587" w:rsidP="00133587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Действовать 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заданной последова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тельностью: делить бельевую резинку на равные час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ти; изготовить поделку из ткани.</w:t>
            </w:r>
          </w:p>
        </w:tc>
      </w:tr>
      <w:tr w:rsidR="00133587" w:rsidRPr="00073CE0" w:rsidTr="005243F6">
        <w:tc>
          <w:tcPr>
            <w:tcW w:w="1514" w:type="dxa"/>
          </w:tcPr>
          <w:p w:rsidR="00133587" w:rsidRPr="00073CE0" w:rsidRDefault="00133587" w:rsidP="00133587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869" w:type="dxa"/>
          </w:tcPr>
          <w:p w:rsidR="00133587" w:rsidRPr="00073CE0" w:rsidRDefault="00133587" w:rsidP="00133587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Портновский переулок.</w:t>
            </w:r>
          </w:p>
        </w:tc>
        <w:tc>
          <w:tcPr>
            <w:tcW w:w="1487" w:type="dxa"/>
          </w:tcPr>
          <w:p w:rsidR="00133587" w:rsidRPr="00073CE0" w:rsidRDefault="00133587" w:rsidP="00133587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3319" w:type="dxa"/>
            <w:vMerge w:val="restart"/>
          </w:tcPr>
          <w:p w:rsidR="00133587" w:rsidRPr="00073CE0" w:rsidRDefault="00133587" w:rsidP="00133587">
            <w:pPr>
              <w:autoSpaceDE w:val="0"/>
              <w:autoSpaceDN w:val="0"/>
              <w:adjustRightInd w:val="0"/>
              <w:spacing w:after="0" w:line="360" w:lineRule="auto"/>
              <w:ind w:left="5" w:hanging="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представле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ний о машинных и ручных швах, разделении технологи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ческих операций при произ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водстве изделий из ткани. Ознакомление с новым видом шва — «обмёточным соеди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нительным швом через край». Обучение технологии вшивания петельки между слоями ткани. Изготовление поделок «Мышка-сердеч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ко», «Прихватка для мамы».</w:t>
            </w:r>
          </w:p>
        </w:tc>
        <w:tc>
          <w:tcPr>
            <w:tcW w:w="5637" w:type="dxa"/>
            <w:vMerge w:val="restart"/>
          </w:tcPr>
          <w:p w:rsidR="00133587" w:rsidRPr="00073CE0" w:rsidRDefault="00133587" w:rsidP="00133587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 xml:space="preserve">Изучать 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различные виды швов.</w:t>
            </w:r>
          </w:p>
          <w:p w:rsidR="00133587" w:rsidRPr="00073CE0" w:rsidRDefault="00133587" w:rsidP="00133587">
            <w:pPr>
              <w:autoSpaceDE w:val="0"/>
              <w:autoSpaceDN w:val="0"/>
              <w:adjustRightInd w:val="0"/>
              <w:spacing w:after="0" w:line="360" w:lineRule="auto"/>
              <w:ind w:left="10" w:hanging="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Познакомиться 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с технологическими операциями на швейном производстве.</w:t>
            </w:r>
          </w:p>
          <w:p w:rsidR="00133587" w:rsidRPr="00073CE0" w:rsidRDefault="00133587" w:rsidP="00133587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Изучать и использовать технологию обметочного со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 xml:space="preserve">единительного шва через край. </w:t>
            </w:r>
            <w:r w:rsidRPr="00073CE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Выполнить 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поделку из бумаги с вышивкой.</w:t>
            </w:r>
          </w:p>
        </w:tc>
      </w:tr>
      <w:tr w:rsidR="00133587" w:rsidRPr="00073CE0" w:rsidTr="005243F6">
        <w:tc>
          <w:tcPr>
            <w:tcW w:w="1514" w:type="dxa"/>
          </w:tcPr>
          <w:p w:rsidR="00133587" w:rsidRPr="00073CE0" w:rsidRDefault="00133587" w:rsidP="00133587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1869" w:type="dxa"/>
          </w:tcPr>
          <w:p w:rsidR="00133587" w:rsidRPr="00073CE0" w:rsidRDefault="00133587" w:rsidP="00133587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Портновский переулок.</w:t>
            </w:r>
          </w:p>
        </w:tc>
        <w:tc>
          <w:tcPr>
            <w:tcW w:w="1487" w:type="dxa"/>
          </w:tcPr>
          <w:p w:rsidR="00133587" w:rsidRPr="00073CE0" w:rsidRDefault="00133587" w:rsidP="00133587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Урок закрепление знаний</w:t>
            </w:r>
          </w:p>
        </w:tc>
        <w:tc>
          <w:tcPr>
            <w:tcW w:w="3319" w:type="dxa"/>
            <w:vMerge/>
          </w:tcPr>
          <w:p w:rsidR="00133587" w:rsidRPr="00073CE0" w:rsidRDefault="00133587" w:rsidP="00133587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37" w:type="dxa"/>
            <w:vMerge/>
          </w:tcPr>
          <w:p w:rsidR="00133587" w:rsidRPr="00073CE0" w:rsidRDefault="00133587" w:rsidP="00133587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33587" w:rsidRPr="00073CE0" w:rsidTr="005243F6">
        <w:tc>
          <w:tcPr>
            <w:tcW w:w="1514" w:type="dxa"/>
          </w:tcPr>
          <w:p w:rsidR="00133587" w:rsidRPr="00073CE0" w:rsidRDefault="00133587" w:rsidP="00133587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23</w:t>
            </w:r>
          </w:p>
        </w:tc>
        <w:tc>
          <w:tcPr>
            <w:tcW w:w="1869" w:type="dxa"/>
          </w:tcPr>
          <w:p w:rsidR="00133587" w:rsidRPr="00073CE0" w:rsidRDefault="00133587" w:rsidP="00133587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Деловая бумага.</w:t>
            </w:r>
          </w:p>
        </w:tc>
        <w:tc>
          <w:tcPr>
            <w:tcW w:w="1487" w:type="dxa"/>
          </w:tcPr>
          <w:p w:rsidR="00133587" w:rsidRPr="00073CE0" w:rsidRDefault="00133587" w:rsidP="00133587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3319" w:type="dxa"/>
          </w:tcPr>
          <w:p w:rsidR="00133587" w:rsidRPr="00073CE0" w:rsidRDefault="00133587" w:rsidP="00133587">
            <w:pPr>
              <w:autoSpaceDE w:val="0"/>
              <w:autoSpaceDN w:val="0"/>
              <w:adjustRightInd w:val="0"/>
              <w:spacing w:after="0" w:line="360" w:lineRule="auto"/>
              <w:ind w:left="10" w:hanging="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Участие в беседе о празднике «День защитника Отечест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ва». Знакомство с миром мужских профессий, первич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ная профориентация. Изуче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ние свойств самоклеющейся бумаги.</w:t>
            </w:r>
          </w:p>
          <w:p w:rsidR="00133587" w:rsidRPr="00073CE0" w:rsidRDefault="00133587" w:rsidP="00133587">
            <w:pPr>
              <w:autoSpaceDE w:val="0"/>
              <w:autoSpaceDN w:val="0"/>
              <w:adjustRightInd w:val="0"/>
              <w:spacing w:after="0" w:line="360" w:lineRule="auto"/>
              <w:ind w:left="5" w:hanging="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Изготовление поделок «По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дарок папе», «</w:t>
            </w:r>
            <w:proofErr w:type="spellStart"/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Визитница</w:t>
            </w:r>
            <w:proofErr w:type="spellEnd"/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-кар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машек», «Клейкая бумага».</w:t>
            </w:r>
          </w:p>
        </w:tc>
        <w:tc>
          <w:tcPr>
            <w:tcW w:w="5637" w:type="dxa"/>
          </w:tcPr>
          <w:p w:rsidR="00133587" w:rsidRPr="00073CE0" w:rsidRDefault="00133587" w:rsidP="00133587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Участвовать 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беседе о Дне защитника Отечества, мужских профессиях, профессиях членов семьи. </w:t>
            </w:r>
            <w:r w:rsidRPr="00073CE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Познакомиться 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 свойствами самоклеющейся бумаги. </w:t>
            </w:r>
            <w:r w:rsidRPr="00073CE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Решать творческую задачу: 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оформить пла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кат с помощью двухслойной самоклеющейся бумаги; самостоятельно продумывать и декорировать работу.</w:t>
            </w:r>
          </w:p>
        </w:tc>
      </w:tr>
      <w:tr w:rsidR="00133587" w:rsidRPr="00073CE0" w:rsidTr="005243F6">
        <w:tc>
          <w:tcPr>
            <w:tcW w:w="1514" w:type="dxa"/>
          </w:tcPr>
          <w:p w:rsidR="00133587" w:rsidRPr="00073CE0" w:rsidRDefault="00133587" w:rsidP="00133587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869" w:type="dxa"/>
          </w:tcPr>
          <w:p w:rsidR="00133587" w:rsidRPr="00073CE0" w:rsidRDefault="00133587" w:rsidP="00133587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Бумажная оранжерея.</w:t>
            </w:r>
          </w:p>
        </w:tc>
        <w:tc>
          <w:tcPr>
            <w:tcW w:w="1487" w:type="dxa"/>
          </w:tcPr>
          <w:p w:rsidR="00133587" w:rsidRPr="00073CE0" w:rsidRDefault="00133587" w:rsidP="00133587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Изучение нового 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материала</w:t>
            </w:r>
          </w:p>
        </w:tc>
        <w:tc>
          <w:tcPr>
            <w:tcW w:w="3319" w:type="dxa"/>
          </w:tcPr>
          <w:p w:rsidR="00133587" w:rsidRPr="00073CE0" w:rsidRDefault="00133587" w:rsidP="00133587">
            <w:pPr>
              <w:autoSpaceDE w:val="0"/>
              <w:autoSpaceDN w:val="0"/>
              <w:adjustRightInd w:val="0"/>
              <w:spacing w:after="0" w:line="360" w:lineRule="auto"/>
              <w:ind w:left="5" w:hanging="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Знакомство с гофрированной бумагой. Изучение свойств 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гофрированной бумаги. Изготовление поделки «Роза».</w:t>
            </w:r>
          </w:p>
        </w:tc>
        <w:tc>
          <w:tcPr>
            <w:tcW w:w="5637" w:type="dxa"/>
          </w:tcPr>
          <w:p w:rsidR="00133587" w:rsidRPr="00073CE0" w:rsidRDefault="00133587" w:rsidP="00133587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 xml:space="preserve">Исследовать 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свойства гофрированной бумаги. </w:t>
            </w:r>
            <w:r w:rsidRPr="00073CE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Уметь 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применять свойства гофрированной бумаги 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для создания объёмных элементов из бумаги.</w:t>
            </w:r>
          </w:p>
        </w:tc>
      </w:tr>
      <w:tr w:rsidR="00133587" w:rsidRPr="00073CE0" w:rsidTr="005243F6">
        <w:tc>
          <w:tcPr>
            <w:tcW w:w="1514" w:type="dxa"/>
          </w:tcPr>
          <w:p w:rsidR="00133587" w:rsidRPr="00073CE0" w:rsidRDefault="00133587" w:rsidP="00133587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25</w:t>
            </w:r>
          </w:p>
        </w:tc>
        <w:tc>
          <w:tcPr>
            <w:tcW w:w="1869" w:type="dxa"/>
          </w:tcPr>
          <w:p w:rsidR="00133587" w:rsidRPr="00073CE0" w:rsidRDefault="00133587" w:rsidP="00133587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Серебряное царство.</w:t>
            </w:r>
          </w:p>
        </w:tc>
        <w:tc>
          <w:tcPr>
            <w:tcW w:w="1487" w:type="dxa"/>
          </w:tcPr>
          <w:p w:rsidR="00133587" w:rsidRPr="00073CE0" w:rsidRDefault="00133587" w:rsidP="00133587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3319" w:type="dxa"/>
          </w:tcPr>
          <w:p w:rsidR="00133587" w:rsidRPr="00073CE0" w:rsidRDefault="00133587" w:rsidP="00133587">
            <w:pPr>
              <w:autoSpaceDE w:val="0"/>
              <w:autoSpaceDN w:val="0"/>
              <w:adjustRightInd w:val="0"/>
              <w:spacing w:after="0" w:line="360" w:lineRule="auto"/>
              <w:ind w:left="5" w:hanging="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технологией изготовления и назначением фольги. Изучение свойств фольги. Сравнение свойств фольги и бумаги. Использо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вание фольги для конструи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рования и декорирования. Изготовление поделок «Серебряные предметы», «Лебединое озеро».</w:t>
            </w:r>
          </w:p>
        </w:tc>
        <w:tc>
          <w:tcPr>
            <w:tcW w:w="5637" w:type="dxa"/>
          </w:tcPr>
          <w:p w:rsidR="00133587" w:rsidRPr="00073CE0" w:rsidRDefault="00133587" w:rsidP="00133587">
            <w:pPr>
              <w:autoSpaceDE w:val="0"/>
              <w:autoSpaceDN w:val="0"/>
              <w:adjustRightInd w:val="0"/>
              <w:spacing w:after="0" w:line="360" w:lineRule="auto"/>
              <w:ind w:right="187" w:firstLine="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Узнать 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 технологии изготовления и применения алюминиевой фольги. </w:t>
            </w:r>
            <w:r w:rsidRPr="00073CE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Сравнить 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фольгу с бумагой.</w:t>
            </w:r>
          </w:p>
          <w:p w:rsidR="00133587" w:rsidRPr="00073CE0" w:rsidRDefault="00133587" w:rsidP="00133587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Использовать 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знания, полученные на уроке, при из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готовлении скульптур из фольги.</w:t>
            </w:r>
          </w:p>
        </w:tc>
      </w:tr>
      <w:tr w:rsidR="00133587" w:rsidRPr="00073CE0" w:rsidTr="005243F6">
        <w:tc>
          <w:tcPr>
            <w:tcW w:w="1514" w:type="dxa"/>
          </w:tcPr>
          <w:p w:rsidR="00133587" w:rsidRPr="00073CE0" w:rsidRDefault="00133587" w:rsidP="00133587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869" w:type="dxa"/>
          </w:tcPr>
          <w:p w:rsidR="00133587" w:rsidRPr="00073CE0" w:rsidRDefault="00133587" w:rsidP="00133587">
            <w:pPr>
              <w:autoSpaceDE w:val="0"/>
              <w:autoSpaceDN w:val="0"/>
              <w:adjustRightInd w:val="0"/>
              <w:spacing w:after="0" w:line="360" w:lineRule="auto"/>
              <w:ind w:right="-1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Твои творчес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кие достиже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ния.</w:t>
            </w:r>
          </w:p>
        </w:tc>
        <w:tc>
          <w:tcPr>
            <w:tcW w:w="1487" w:type="dxa"/>
          </w:tcPr>
          <w:p w:rsidR="00133587" w:rsidRPr="00073CE0" w:rsidRDefault="00133587" w:rsidP="00133587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Урок контроля</w:t>
            </w:r>
          </w:p>
        </w:tc>
        <w:tc>
          <w:tcPr>
            <w:tcW w:w="3319" w:type="dxa"/>
          </w:tcPr>
          <w:p w:rsidR="00133587" w:rsidRPr="00073CE0" w:rsidRDefault="00133587" w:rsidP="00133587">
            <w:pPr>
              <w:autoSpaceDE w:val="0"/>
              <w:autoSpaceDN w:val="0"/>
              <w:adjustRightInd w:val="0"/>
              <w:spacing w:after="0" w:line="360" w:lineRule="auto"/>
              <w:ind w:left="5" w:hanging="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 с историей ювелирного дела и ювелир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ных украшений. Изготовле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ние поделки «Звезда». Учас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тие в соревновании по рядам «Ювелирный салон».</w:t>
            </w:r>
          </w:p>
        </w:tc>
        <w:tc>
          <w:tcPr>
            <w:tcW w:w="5637" w:type="dxa"/>
          </w:tcPr>
          <w:p w:rsidR="00133587" w:rsidRPr="00073CE0" w:rsidRDefault="00133587" w:rsidP="00133587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Создавать 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поделки в технике оригами в сочетании с изученными техниками. Создавать поделки-украше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ния из фольги и бумаги. Выражать своё эмоциональ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но-ценностное отношение к результатам труда.</w:t>
            </w:r>
          </w:p>
        </w:tc>
      </w:tr>
      <w:tr w:rsidR="00133587" w:rsidRPr="00073CE0" w:rsidTr="005243F6">
        <w:tc>
          <w:tcPr>
            <w:tcW w:w="13826" w:type="dxa"/>
            <w:gridSpan w:val="5"/>
          </w:tcPr>
          <w:p w:rsidR="00133587" w:rsidRPr="00073CE0" w:rsidRDefault="00133587" w:rsidP="00133587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 4: «</w:t>
            </w:r>
            <w:r w:rsidRPr="00073CE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Поделочный ералаш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» – 8 часов</w:t>
            </w:r>
          </w:p>
        </w:tc>
      </w:tr>
      <w:tr w:rsidR="00133587" w:rsidRPr="00073CE0" w:rsidTr="005243F6">
        <w:tc>
          <w:tcPr>
            <w:tcW w:w="1514" w:type="dxa"/>
          </w:tcPr>
          <w:p w:rsidR="00133587" w:rsidRPr="00073CE0" w:rsidRDefault="00133587" w:rsidP="00133587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869" w:type="dxa"/>
          </w:tcPr>
          <w:p w:rsidR="00133587" w:rsidRPr="00073CE0" w:rsidRDefault="00133587" w:rsidP="00133587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Книжная фабрика.</w:t>
            </w:r>
          </w:p>
        </w:tc>
        <w:tc>
          <w:tcPr>
            <w:tcW w:w="1487" w:type="dxa"/>
          </w:tcPr>
          <w:p w:rsidR="00133587" w:rsidRPr="00073CE0" w:rsidRDefault="00133587" w:rsidP="00133587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Изучение нового 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материала</w:t>
            </w:r>
          </w:p>
        </w:tc>
        <w:tc>
          <w:tcPr>
            <w:tcW w:w="3319" w:type="dxa"/>
            <w:vMerge w:val="restart"/>
          </w:tcPr>
          <w:p w:rsidR="00133587" w:rsidRPr="00073CE0" w:rsidRDefault="00133587" w:rsidP="00133587">
            <w:pPr>
              <w:autoSpaceDE w:val="0"/>
              <w:autoSpaceDN w:val="0"/>
              <w:adjustRightInd w:val="0"/>
              <w:spacing w:after="0" w:line="360" w:lineRule="auto"/>
              <w:ind w:left="5" w:hanging="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Знакомство с историей воз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никновения книг и книгопе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чатания, современными ти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пографиями. Обучение изго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товлению сшивной книжки, книжного переплёта.</w:t>
            </w:r>
          </w:p>
          <w:p w:rsidR="00133587" w:rsidRPr="00073CE0" w:rsidRDefault="00133587" w:rsidP="00133587">
            <w:pPr>
              <w:autoSpaceDE w:val="0"/>
              <w:autoSpaceDN w:val="0"/>
              <w:adjustRightInd w:val="0"/>
              <w:spacing w:after="0" w:line="360" w:lineRule="auto"/>
              <w:ind w:left="5" w:hanging="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Изучение приёмов ремонта книг при помощи прозрачно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го скотча. Обучение изготов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 xml:space="preserve">лению закладок для книг из цветного картона, технология </w:t>
            </w:r>
            <w:proofErr w:type="spellStart"/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ламинирования</w:t>
            </w:r>
            <w:proofErr w:type="spellEnd"/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. Изготовление поделок «Книжка-малыш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ка», «Книжный переплёт», «Закладка для порядка».</w:t>
            </w:r>
          </w:p>
          <w:p w:rsidR="00133587" w:rsidRPr="00073CE0" w:rsidRDefault="00133587" w:rsidP="00133587">
            <w:pPr>
              <w:autoSpaceDE w:val="0"/>
              <w:autoSpaceDN w:val="0"/>
              <w:adjustRightInd w:val="0"/>
              <w:spacing w:after="0" w:line="360" w:lineRule="auto"/>
              <w:ind w:left="5" w:hanging="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 с ролью быто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вых приборов, машин и ме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ханизмов в жизни человека. Изучать правила пользова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ния бытовыми приборами. Беседа о диких и домашних животных и уходе за домаш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 xml:space="preserve">ними питомцами. Беседа о 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растениях в жизни челове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ка: видах сельскохозяйствен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ных и комнатных растений. Обучение проращиванию се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мян растений. Изготовление поделки: «Весенний огород».</w:t>
            </w:r>
          </w:p>
        </w:tc>
        <w:tc>
          <w:tcPr>
            <w:tcW w:w="5637" w:type="dxa"/>
            <w:vMerge w:val="restart"/>
          </w:tcPr>
          <w:p w:rsidR="00133587" w:rsidRPr="00073CE0" w:rsidRDefault="00133587" w:rsidP="00133587">
            <w:pPr>
              <w:autoSpaceDE w:val="0"/>
              <w:autoSpaceDN w:val="0"/>
              <w:adjustRightInd w:val="0"/>
              <w:spacing w:after="0" w:line="360" w:lineRule="auto"/>
              <w:ind w:left="10" w:hanging="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 xml:space="preserve">Изучать 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способы создания макета книги. Знать ком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 xml:space="preserve">поненты книги. </w:t>
            </w:r>
            <w:r w:rsidRPr="00073CE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Применять 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знания, полученные 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 этом уроке, при ремонте книги.</w:t>
            </w:r>
          </w:p>
          <w:p w:rsidR="00133587" w:rsidRPr="00073CE0" w:rsidRDefault="00133587" w:rsidP="00133587">
            <w:pPr>
              <w:autoSpaceDE w:val="0"/>
              <w:autoSpaceDN w:val="0"/>
              <w:adjustRightInd w:val="0"/>
              <w:spacing w:after="0" w:line="360" w:lineRule="auto"/>
              <w:ind w:right="130" w:firstLine="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Участвовать 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в беседе о бережном обращении с кни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гами.</w:t>
            </w:r>
          </w:p>
          <w:p w:rsidR="00133587" w:rsidRPr="00073CE0" w:rsidRDefault="00133587" w:rsidP="00133587">
            <w:pPr>
              <w:autoSpaceDE w:val="0"/>
              <w:autoSpaceDN w:val="0"/>
              <w:adjustRightInd w:val="0"/>
              <w:spacing w:after="0" w:line="360" w:lineRule="auto"/>
              <w:ind w:left="10" w:hanging="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Решать творческую задачу: 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«ламинировать» бумаги и картон скотчем; изготавливать закладки для книг разными способами.</w:t>
            </w:r>
          </w:p>
          <w:p w:rsidR="00133587" w:rsidRPr="00073CE0" w:rsidRDefault="00133587" w:rsidP="00133587">
            <w:pPr>
              <w:autoSpaceDE w:val="0"/>
              <w:autoSpaceDN w:val="0"/>
              <w:adjustRightInd w:val="0"/>
              <w:spacing w:after="0" w:line="360" w:lineRule="auto"/>
              <w:ind w:right="1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Принимать участие в беседе о бытовых приборах и их использовании. Обсуждать значение домашних жи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вотных — помощников человека. Уметь ухаживать за домашними питомцами. Вспомнить роль растений в жизни человека.</w:t>
            </w:r>
          </w:p>
          <w:p w:rsidR="00133587" w:rsidRPr="00073CE0" w:rsidRDefault="00133587" w:rsidP="00133587">
            <w:pPr>
              <w:autoSpaceDE w:val="0"/>
              <w:autoSpaceDN w:val="0"/>
              <w:adjustRightInd w:val="0"/>
              <w:spacing w:after="0" w:line="360" w:lineRule="auto"/>
              <w:ind w:left="10" w:hanging="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Решать творческую задачу: 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проращивать семена рас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тений и правила ухода за ними.</w:t>
            </w:r>
          </w:p>
          <w:p w:rsidR="00133587" w:rsidRPr="00073CE0" w:rsidRDefault="00133587" w:rsidP="00133587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33587" w:rsidRPr="00073CE0" w:rsidRDefault="00133587" w:rsidP="00133587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33587" w:rsidRPr="00073CE0" w:rsidRDefault="00133587" w:rsidP="00133587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33587" w:rsidRPr="00073CE0" w:rsidTr="005243F6">
        <w:tc>
          <w:tcPr>
            <w:tcW w:w="1514" w:type="dxa"/>
          </w:tcPr>
          <w:p w:rsidR="00133587" w:rsidRPr="00073CE0" w:rsidRDefault="00133587" w:rsidP="00133587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28</w:t>
            </w:r>
          </w:p>
        </w:tc>
        <w:tc>
          <w:tcPr>
            <w:tcW w:w="1869" w:type="dxa"/>
          </w:tcPr>
          <w:p w:rsidR="00133587" w:rsidRPr="00073CE0" w:rsidRDefault="00133587" w:rsidP="00133587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Книжная фабрика.</w:t>
            </w:r>
          </w:p>
        </w:tc>
        <w:tc>
          <w:tcPr>
            <w:tcW w:w="1487" w:type="dxa"/>
          </w:tcPr>
          <w:p w:rsidR="00133587" w:rsidRPr="00073CE0" w:rsidRDefault="00133587" w:rsidP="00133587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Урок закрепление знаний</w:t>
            </w:r>
          </w:p>
        </w:tc>
        <w:tc>
          <w:tcPr>
            <w:tcW w:w="3319" w:type="dxa"/>
            <w:vMerge/>
          </w:tcPr>
          <w:p w:rsidR="00133587" w:rsidRPr="00073CE0" w:rsidRDefault="00133587" w:rsidP="00133587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37" w:type="dxa"/>
            <w:vMerge/>
          </w:tcPr>
          <w:p w:rsidR="00133587" w:rsidRPr="00073CE0" w:rsidRDefault="00133587" w:rsidP="00133587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33587" w:rsidRPr="00073CE0" w:rsidTr="005243F6">
        <w:tc>
          <w:tcPr>
            <w:tcW w:w="1514" w:type="dxa"/>
          </w:tcPr>
          <w:p w:rsidR="00133587" w:rsidRPr="00073CE0" w:rsidRDefault="00133587" w:rsidP="00133587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29</w:t>
            </w:r>
          </w:p>
        </w:tc>
        <w:tc>
          <w:tcPr>
            <w:tcW w:w="1869" w:type="dxa"/>
          </w:tcPr>
          <w:p w:rsidR="00133587" w:rsidRPr="00073CE0" w:rsidRDefault="00133587" w:rsidP="00133587">
            <w:pPr>
              <w:tabs>
                <w:tab w:val="left" w:pos="1138"/>
              </w:tabs>
              <w:autoSpaceDE w:val="0"/>
              <w:autoSpaceDN w:val="0"/>
              <w:adjustRightInd w:val="0"/>
              <w:spacing w:after="0" w:line="360" w:lineRule="auto"/>
              <w:ind w:right="-3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Помощники человека.</w:t>
            </w:r>
          </w:p>
        </w:tc>
        <w:tc>
          <w:tcPr>
            <w:tcW w:w="1487" w:type="dxa"/>
          </w:tcPr>
          <w:p w:rsidR="00133587" w:rsidRPr="00073CE0" w:rsidRDefault="00133587" w:rsidP="00133587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3319" w:type="dxa"/>
            <w:vMerge w:val="restart"/>
          </w:tcPr>
          <w:p w:rsidR="00133587" w:rsidRPr="00073CE0" w:rsidRDefault="00133587" w:rsidP="00133587">
            <w:pPr>
              <w:autoSpaceDE w:val="0"/>
              <w:autoSpaceDN w:val="0"/>
              <w:adjustRightInd w:val="0"/>
              <w:spacing w:after="0" w:line="360" w:lineRule="auto"/>
              <w:ind w:right="2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об истории почтового сообщения. Закрепление на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выков выполнения поделок в технике оригами. Беседа о ве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теранах ВОВ. Изготовление поделки «Почтовый голубь».</w:t>
            </w:r>
          </w:p>
          <w:p w:rsidR="00133587" w:rsidRPr="00073CE0" w:rsidRDefault="00133587" w:rsidP="00133587">
            <w:pPr>
              <w:autoSpaceDE w:val="0"/>
              <w:autoSpaceDN w:val="0"/>
              <w:adjustRightInd w:val="0"/>
              <w:spacing w:after="0" w:line="360" w:lineRule="auto"/>
              <w:ind w:right="2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производством и сферой применения прово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локи. Сравнение свойств ма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териалов для творчества — проволоки, фольги и шерстя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ной нити. Обучение модели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рованию из проволоки. Изготовление поделок: «Де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коративные жгуты», «Бук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вы из проволоки». Коллек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 xml:space="preserve">тивная 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работа «Весёлые лозунги».</w:t>
            </w:r>
          </w:p>
        </w:tc>
        <w:tc>
          <w:tcPr>
            <w:tcW w:w="5637" w:type="dxa"/>
            <w:vMerge w:val="restart"/>
          </w:tcPr>
          <w:p w:rsidR="00133587" w:rsidRPr="00073CE0" w:rsidRDefault="00133587" w:rsidP="00133587">
            <w:pPr>
              <w:autoSpaceDE w:val="0"/>
              <w:autoSpaceDN w:val="0"/>
              <w:adjustRightInd w:val="0"/>
              <w:spacing w:after="0" w:line="360" w:lineRule="auto"/>
              <w:ind w:right="72" w:firstLine="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 xml:space="preserve">Участвовать 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беседе о героическом прошлом нашей страны, ветеранах ВОВ. </w:t>
            </w:r>
            <w:r w:rsidRPr="00073CE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Использовать 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знания, полу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 xml:space="preserve">ченные ранее, в создании поделки из бумаги. </w:t>
            </w:r>
            <w:r w:rsidRPr="00073CE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Выра</w:t>
            </w:r>
            <w:r w:rsidRPr="00073CE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softHyphen/>
              <w:t xml:space="preserve">жать 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своё эмоционально-ценностное отношение к ре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зультатам труда.</w:t>
            </w:r>
          </w:p>
          <w:p w:rsidR="00133587" w:rsidRPr="00073CE0" w:rsidRDefault="00133587" w:rsidP="00133587">
            <w:pPr>
              <w:autoSpaceDE w:val="0"/>
              <w:autoSpaceDN w:val="0"/>
              <w:adjustRightInd w:val="0"/>
              <w:spacing w:after="0" w:line="360" w:lineRule="auto"/>
              <w:ind w:right="14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Сравнивать 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свойства различных материалов (прово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 xml:space="preserve">лока, фольга, нить). </w:t>
            </w:r>
            <w:r w:rsidRPr="00073CE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Делать выводы 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о сходстве и раз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личии этих материалов.</w:t>
            </w:r>
          </w:p>
          <w:p w:rsidR="00133587" w:rsidRPr="00073CE0" w:rsidRDefault="00133587" w:rsidP="00133587">
            <w:pPr>
              <w:autoSpaceDE w:val="0"/>
              <w:autoSpaceDN w:val="0"/>
              <w:adjustRightInd w:val="0"/>
              <w:spacing w:after="0" w:line="360" w:lineRule="auto"/>
              <w:ind w:left="10" w:hanging="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Решать творческую задачу: 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моделировать из прово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локи.</w:t>
            </w:r>
          </w:p>
          <w:p w:rsidR="00133587" w:rsidRPr="00073CE0" w:rsidRDefault="00133587" w:rsidP="00133587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Осуществить самоконтроль 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и самооценку своей ра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боты.</w:t>
            </w:r>
          </w:p>
        </w:tc>
      </w:tr>
      <w:tr w:rsidR="00133587" w:rsidRPr="00073CE0" w:rsidTr="005243F6">
        <w:tc>
          <w:tcPr>
            <w:tcW w:w="1514" w:type="dxa"/>
          </w:tcPr>
          <w:p w:rsidR="00133587" w:rsidRPr="00073CE0" w:rsidRDefault="00133587" w:rsidP="00133587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869" w:type="dxa"/>
          </w:tcPr>
          <w:p w:rsidR="00133587" w:rsidRPr="00073CE0" w:rsidRDefault="00133587" w:rsidP="00133587">
            <w:pPr>
              <w:tabs>
                <w:tab w:val="left" w:pos="1138"/>
              </w:tabs>
              <w:autoSpaceDE w:val="0"/>
              <w:autoSpaceDN w:val="0"/>
              <w:adjustRightInd w:val="0"/>
              <w:spacing w:after="0" w:line="360" w:lineRule="auto"/>
              <w:ind w:right="-3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Помощники человека.</w:t>
            </w:r>
          </w:p>
        </w:tc>
        <w:tc>
          <w:tcPr>
            <w:tcW w:w="1487" w:type="dxa"/>
          </w:tcPr>
          <w:p w:rsidR="00133587" w:rsidRPr="00073CE0" w:rsidRDefault="00133587" w:rsidP="00133587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Урок закрепление знаний</w:t>
            </w:r>
          </w:p>
        </w:tc>
        <w:tc>
          <w:tcPr>
            <w:tcW w:w="3319" w:type="dxa"/>
            <w:vMerge/>
          </w:tcPr>
          <w:p w:rsidR="00133587" w:rsidRPr="00073CE0" w:rsidRDefault="00133587" w:rsidP="00133587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37" w:type="dxa"/>
            <w:vMerge/>
          </w:tcPr>
          <w:p w:rsidR="00133587" w:rsidRPr="00073CE0" w:rsidRDefault="00133587" w:rsidP="00133587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33587" w:rsidRPr="00073CE0" w:rsidTr="005243F6">
        <w:tc>
          <w:tcPr>
            <w:tcW w:w="1514" w:type="dxa"/>
          </w:tcPr>
          <w:p w:rsidR="00133587" w:rsidRPr="00073CE0" w:rsidRDefault="00133587" w:rsidP="00133587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31</w:t>
            </w:r>
          </w:p>
        </w:tc>
        <w:tc>
          <w:tcPr>
            <w:tcW w:w="1869" w:type="dxa"/>
          </w:tcPr>
          <w:p w:rsidR="00133587" w:rsidRPr="00073CE0" w:rsidRDefault="00133587" w:rsidP="00133587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Крылатые вестники.</w:t>
            </w:r>
          </w:p>
        </w:tc>
        <w:tc>
          <w:tcPr>
            <w:tcW w:w="1487" w:type="dxa"/>
          </w:tcPr>
          <w:p w:rsidR="00133587" w:rsidRPr="00073CE0" w:rsidRDefault="00133587" w:rsidP="00133587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3319" w:type="dxa"/>
          </w:tcPr>
          <w:p w:rsidR="00133587" w:rsidRPr="00073CE0" w:rsidRDefault="00133587" w:rsidP="00133587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и закрепление изученных навыков плете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ния проволоки для декориро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вания предметов и создания поделок. Изготовление поде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лок: «Оплетённый каран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даш», «Проволочный челове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чек».</w:t>
            </w:r>
          </w:p>
        </w:tc>
        <w:tc>
          <w:tcPr>
            <w:tcW w:w="5637" w:type="dxa"/>
          </w:tcPr>
          <w:p w:rsidR="00133587" w:rsidRPr="00073CE0" w:rsidRDefault="00133587" w:rsidP="00133587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Обобщать 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знания, умения и навыки по различным технологиям, полученные на предыдущих уроках. </w:t>
            </w:r>
            <w:r w:rsidRPr="00073CE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Решение творческой задачи: 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 изготав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ливать поделки из проволоки. Осуществить самоконт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роль и оценку своей работы (соответствие задуманно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го реальному воплощению идеи). Действовать по инструкции: изготавливать поделки из проволоки при помощи оплетения предмета и создания каркаса.</w:t>
            </w:r>
          </w:p>
        </w:tc>
      </w:tr>
      <w:tr w:rsidR="00133587" w:rsidRPr="00073CE0" w:rsidTr="005243F6">
        <w:tc>
          <w:tcPr>
            <w:tcW w:w="1514" w:type="dxa"/>
          </w:tcPr>
          <w:p w:rsidR="00133587" w:rsidRPr="00073CE0" w:rsidRDefault="00133587" w:rsidP="00133587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869" w:type="dxa"/>
          </w:tcPr>
          <w:p w:rsidR="00133587" w:rsidRPr="00073CE0" w:rsidRDefault="00133587" w:rsidP="00133587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Проволочная фантазия. С.</w:t>
            </w:r>
          </w:p>
        </w:tc>
        <w:tc>
          <w:tcPr>
            <w:tcW w:w="1487" w:type="dxa"/>
          </w:tcPr>
          <w:p w:rsidR="00133587" w:rsidRPr="00073CE0" w:rsidRDefault="00133587" w:rsidP="00133587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3319" w:type="dxa"/>
          </w:tcPr>
          <w:p w:rsidR="00133587" w:rsidRPr="00073CE0" w:rsidRDefault="00133587" w:rsidP="00133587">
            <w:pPr>
              <w:autoSpaceDE w:val="0"/>
              <w:autoSpaceDN w:val="0"/>
              <w:adjustRightInd w:val="0"/>
              <w:spacing w:after="0" w:line="360" w:lineRule="auto"/>
              <w:ind w:left="5" w:hanging="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историей воз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никновения книг и книгопе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чатания, современными ти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пографиями. Обучение изго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товлению сшивной книжки, книжного переплёта.</w:t>
            </w:r>
          </w:p>
          <w:p w:rsidR="00133587" w:rsidRPr="00073CE0" w:rsidRDefault="00133587" w:rsidP="00133587">
            <w:pPr>
              <w:autoSpaceDE w:val="0"/>
              <w:autoSpaceDN w:val="0"/>
              <w:adjustRightInd w:val="0"/>
              <w:spacing w:after="0" w:line="360" w:lineRule="auto"/>
              <w:ind w:left="5" w:hanging="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Изучение приёмов ремонта книг при помощи прозрачно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го скотча. Обучение изготов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 xml:space="preserve">лению закладок для книг из цветного картона, технология </w:t>
            </w:r>
            <w:proofErr w:type="spellStart"/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ламинирования</w:t>
            </w:r>
            <w:proofErr w:type="spellEnd"/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Изготовление поделок «Книжка-малыш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ка», «Книжный переплёт», «Закладка для порядка».</w:t>
            </w:r>
          </w:p>
        </w:tc>
        <w:tc>
          <w:tcPr>
            <w:tcW w:w="5637" w:type="dxa"/>
          </w:tcPr>
          <w:p w:rsidR="00133587" w:rsidRPr="00073CE0" w:rsidRDefault="00133587" w:rsidP="00133587">
            <w:pPr>
              <w:autoSpaceDE w:val="0"/>
              <w:autoSpaceDN w:val="0"/>
              <w:adjustRightInd w:val="0"/>
              <w:spacing w:after="0" w:line="360" w:lineRule="auto"/>
              <w:ind w:left="10" w:hanging="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 xml:space="preserve">Изучать 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способы создания макета книги. Знать ком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 xml:space="preserve">поненты книги. </w:t>
            </w:r>
            <w:r w:rsidRPr="00073CE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Применять 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знания, полученные на этом уроке, при ремонте книги.</w:t>
            </w:r>
          </w:p>
          <w:p w:rsidR="00133587" w:rsidRPr="00073CE0" w:rsidRDefault="00133587" w:rsidP="00133587">
            <w:pPr>
              <w:autoSpaceDE w:val="0"/>
              <w:autoSpaceDN w:val="0"/>
              <w:adjustRightInd w:val="0"/>
              <w:spacing w:after="0" w:line="360" w:lineRule="auto"/>
              <w:ind w:right="130" w:firstLine="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Участвовать 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в беседе о бережном обращении с кни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гами.</w:t>
            </w:r>
          </w:p>
          <w:p w:rsidR="00133587" w:rsidRPr="00073CE0" w:rsidRDefault="00133587" w:rsidP="00133587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Решать творческую задачу: 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«ламинировать» бумаги и картон скотчем; изготавливать закладки для книг разными способами.</w:t>
            </w:r>
          </w:p>
        </w:tc>
      </w:tr>
      <w:tr w:rsidR="00133587" w:rsidRPr="00073CE0" w:rsidTr="005243F6">
        <w:tc>
          <w:tcPr>
            <w:tcW w:w="1514" w:type="dxa"/>
          </w:tcPr>
          <w:p w:rsidR="00133587" w:rsidRPr="00073CE0" w:rsidRDefault="00133587" w:rsidP="00133587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33</w:t>
            </w:r>
          </w:p>
        </w:tc>
        <w:tc>
          <w:tcPr>
            <w:tcW w:w="1869" w:type="dxa"/>
          </w:tcPr>
          <w:p w:rsidR="00133587" w:rsidRPr="00073CE0" w:rsidRDefault="00133587" w:rsidP="00133587">
            <w:pPr>
              <w:autoSpaceDE w:val="0"/>
              <w:autoSpaceDN w:val="0"/>
              <w:adjustRightInd w:val="0"/>
              <w:spacing w:after="0" w:line="360" w:lineRule="auto"/>
              <w:ind w:right="-3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Твои творчес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кие достиже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ния.</w:t>
            </w:r>
          </w:p>
        </w:tc>
        <w:tc>
          <w:tcPr>
            <w:tcW w:w="1487" w:type="dxa"/>
          </w:tcPr>
          <w:p w:rsidR="00133587" w:rsidRPr="00073CE0" w:rsidRDefault="00133587" w:rsidP="00133587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Урок контроля</w:t>
            </w:r>
          </w:p>
        </w:tc>
        <w:tc>
          <w:tcPr>
            <w:tcW w:w="3319" w:type="dxa"/>
          </w:tcPr>
          <w:p w:rsidR="00133587" w:rsidRPr="00073CE0" w:rsidRDefault="00133587" w:rsidP="00133587">
            <w:pPr>
              <w:autoSpaceDE w:val="0"/>
              <w:autoSpaceDN w:val="0"/>
              <w:adjustRightInd w:val="0"/>
              <w:spacing w:after="0" w:line="360" w:lineRule="auto"/>
              <w:ind w:left="5" w:hanging="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 с ролью быто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вых приборов, машин и ме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ханизмов в жизни человека. Изучать правила пользова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ния бытовыми приборами. Беседа о диких и домашних животных и уходе за домаш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ними питомцами. Беседа о растениях в жизни челове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ка: видах сельскохозяйствен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ных и комнатных растений. Обучение проращиванию се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мян растений. Изготовление поделки: «Весенний огород».</w:t>
            </w:r>
          </w:p>
        </w:tc>
        <w:tc>
          <w:tcPr>
            <w:tcW w:w="5637" w:type="dxa"/>
          </w:tcPr>
          <w:p w:rsidR="00133587" w:rsidRPr="00073CE0" w:rsidRDefault="00133587" w:rsidP="00133587">
            <w:pPr>
              <w:autoSpaceDE w:val="0"/>
              <w:autoSpaceDN w:val="0"/>
              <w:adjustRightInd w:val="0"/>
              <w:spacing w:after="0" w:line="360" w:lineRule="auto"/>
              <w:ind w:right="1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Принимать участие в беседе о бытовых приборах и их использовании. Обсуждать значение домашних жи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вотных — помощников человека. Уметь ухаживать за домашними питомцами. Вспомнить роль растений в жизни человека.</w:t>
            </w:r>
          </w:p>
          <w:p w:rsidR="00133587" w:rsidRPr="00073CE0" w:rsidRDefault="00133587" w:rsidP="00133587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Решать творческую задачу: 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проращивать семена рас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тений и правила ухода за ними.</w:t>
            </w:r>
          </w:p>
        </w:tc>
      </w:tr>
    </w:tbl>
    <w:p w:rsidR="00133587" w:rsidRDefault="00133587" w:rsidP="00133587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  <w:sectPr w:rsidR="00133587" w:rsidSect="00133587">
          <w:pgSz w:w="16383" w:h="11906" w:orient="landscape"/>
          <w:pgMar w:top="851" w:right="1134" w:bottom="1701" w:left="1134" w:header="720" w:footer="720" w:gutter="0"/>
          <w:cols w:space="720"/>
        </w:sectPr>
      </w:pPr>
    </w:p>
    <w:tbl>
      <w:tblPr>
        <w:tblW w:w="13826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14"/>
        <w:gridCol w:w="1869"/>
        <w:gridCol w:w="1487"/>
        <w:gridCol w:w="3319"/>
        <w:gridCol w:w="5637"/>
      </w:tblGrid>
      <w:tr w:rsidR="00133587" w:rsidRPr="00073CE0" w:rsidTr="005243F6">
        <w:tc>
          <w:tcPr>
            <w:tcW w:w="1514" w:type="dxa"/>
          </w:tcPr>
          <w:p w:rsidR="00133587" w:rsidRPr="00073CE0" w:rsidRDefault="00133587" w:rsidP="00133587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34</w:t>
            </w:r>
          </w:p>
        </w:tc>
        <w:tc>
          <w:tcPr>
            <w:tcW w:w="1869" w:type="dxa"/>
          </w:tcPr>
          <w:p w:rsidR="00133587" w:rsidRPr="00073CE0" w:rsidRDefault="00133587" w:rsidP="00133587">
            <w:pPr>
              <w:autoSpaceDE w:val="0"/>
              <w:autoSpaceDN w:val="0"/>
              <w:adjustRightInd w:val="0"/>
              <w:spacing w:after="0" w:line="360" w:lineRule="auto"/>
              <w:ind w:right="-3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Твои творчес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кие достиже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ния.</w:t>
            </w:r>
          </w:p>
          <w:p w:rsidR="00133587" w:rsidRPr="00073CE0" w:rsidRDefault="00133587" w:rsidP="00133587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</w:tcPr>
          <w:p w:rsidR="00133587" w:rsidRPr="00073CE0" w:rsidRDefault="00133587" w:rsidP="00133587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Урок контроля</w:t>
            </w:r>
          </w:p>
        </w:tc>
        <w:tc>
          <w:tcPr>
            <w:tcW w:w="3319" w:type="dxa"/>
          </w:tcPr>
          <w:p w:rsidR="00133587" w:rsidRPr="00073CE0" w:rsidRDefault="00133587" w:rsidP="00133587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37" w:type="dxa"/>
          </w:tcPr>
          <w:p w:rsidR="00133587" w:rsidRPr="00073CE0" w:rsidRDefault="00133587" w:rsidP="00133587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133587" w:rsidRDefault="00133587" w:rsidP="00133587">
      <w:pPr>
        <w:spacing w:after="0" w:line="360" w:lineRule="auto"/>
        <w:rPr>
          <w:rFonts w:ascii="Times New Roman" w:hAnsi="Times New Roman" w:cs="Times New Roman"/>
          <w:sz w:val="24"/>
          <w:szCs w:val="24"/>
        </w:rPr>
        <w:sectPr w:rsidR="00133587" w:rsidSect="00133587">
          <w:pgSz w:w="16383" w:h="11906" w:orient="landscape"/>
          <w:pgMar w:top="851" w:right="1134" w:bottom="1701" w:left="1134" w:header="720" w:footer="720" w:gutter="0"/>
          <w:cols w:space="720"/>
        </w:sectPr>
      </w:pPr>
    </w:p>
    <w:p w:rsidR="00133587" w:rsidRDefault="00133587" w:rsidP="00133587">
      <w:pPr>
        <w:spacing w:after="0"/>
        <w:rPr>
          <w:rFonts w:ascii="Times New Roman" w:hAnsi="Times New Roman"/>
          <w:b/>
          <w:color w:val="000000"/>
          <w:sz w:val="28"/>
        </w:rPr>
      </w:pPr>
      <w:bookmarkStart w:id="1" w:name="block-37563913"/>
    </w:p>
    <w:p w:rsidR="00133587" w:rsidRPr="00C226DC" w:rsidRDefault="00133587" w:rsidP="00133587">
      <w:pPr>
        <w:spacing w:after="0"/>
        <w:ind w:left="120"/>
      </w:pPr>
      <w:r w:rsidRPr="00C226DC">
        <w:rPr>
          <w:rFonts w:ascii="Times New Roman" w:hAnsi="Times New Roman"/>
          <w:b/>
          <w:color w:val="000000"/>
          <w:sz w:val="28"/>
        </w:rPr>
        <w:t>УЧЕБНО-МЕТОДИЧЕСКОЕ ОБЕСПЕЧЕНИЕ ОБРАЗОВАТЕЛЬНОГО ПРОЦЕССА</w:t>
      </w:r>
    </w:p>
    <w:p w:rsidR="00133587" w:rsidRPr="00C226DC" w:rsidRDefault="00133587" w:rsidP="00133587">
      <w:pPr>
        <w:spacing w:after="0" w:line="480" w:lineRule="auto"/>
        <w:ind w:left="120"/>
      </w:pPr>
      <w:r w:rsidRPr="00C226DC"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133587" w:rsidRPr="00C226DC" w:rsidRDefault="00133587" w:rsidP="00133587">
      <w:pPr>
        <w:spacing w:after="0" w:line="480" w:lineRule="auto"/>
        <w:ind w:left="120"/>
      </w:pPr>
      <w:bookmarkStart w:id="2" w:name="fd2563da-70e6-4a8e-9eef-1431331cf80c"/>
      <w:r w:rsidRPr="00C226DC">
        <w:rPr>
          <w:rFonts w:ascii="Times New Roman" w:hAnsi="Times New Roman"/>
          <w:color w:val="000000"/>
          <w:sz w:val="28"/>
        </w:rPr>
        <w:t xml:space="preserve">• Технология: 2-й класс: учебник; 12-е издание, переработанное, 2 класс/ </w:t>
      </w:r>
      <w:proofErr w:type="spellStart"/>
      <w:r w:rsidRPr="00C226DC">
        <w:rPr>
          <w:rFonts w:ascii="Times New Roman" w:hAnsi="Times New Roman"/>
          <w:color w:val="000000"/>
          <w:sz w:val="28"/>
        </w:rPr>
        <w:t>Лутцева</w:t>
      </w:r>
      <w:proofErr w:type="spellEnd"/>
      <w:r w:rsidRPr="00C226DC">
        <w:rPr>
          <w:rFonts w:ascii="Times New Roman" w:hAnsi="Times New Roman"/>
          <w:color w:val="000000"/>
          <w:sz w:val="28"/>
        </w:rPr>
        <w:t xml:space="preserve"> Е.А., Зуева Т.П., Акционерное общество «Издательство «Просвещение»</w:t>
      </w:r>
      <w:bookmarkEnd w:id="2"/>
    </w:p>
    <w:p w:rsidR="00133587" w:rsidRPr="00C226DC" w:rsidRDefault="00133587" w:rsidP="00133587">
      <w:pPr>
        <w:spacing w:after="0" w:line="480" w:lineRule="auto"/>
        <w:ind w:left="120"/>
      </w:pPr>
    </w:p>
    <w:p w:rsidR="00133587" w:rsidRPr="00C226DC" w:rsidRDefault="00133587" w:rsidP="00133587">
      <w:pPr>
        <w:spacing w:after="0"/>
        <w:ind w:left="120"/>
      </w:pPr>
    </w:p>
    <w:p w:rsidR="00133587" w:rsidRPr="00C226DC" w:rsidRDefault="00133587" w:rsidP="00133587">
      <w:pPr>
        <w:spacing w:after="0" w:line="480" w:lineRule="auto"/>
        <w:ind w:left="120"/>
      </w:pPr>
      <w:r w:rsidRPr="00C226DC"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133587" w:rsidRPr="00C226DC" w:rsidRDefault="00133587" w:rsidP="00133587">
      <w:pPr>
        <w:spacing w:after="0" w:line="480" w:lineRule="auto"/>
        <w:ind w:left="120"/>
      </w:pPr>
      <w:bookmarkStart w:id="3" w:name="0ffefc5c-f9fc-44a3-a446-5fc8622ad11a"/>
      <w:r w:rsidRPr="00C226DC">
        <w:rPr>
          <w:rFonts w:ascii="Times New Roman" w:hAnsi="Times New Roman"/>
          <w:color w:val="000000"/>
          <w:sz w:val="28"/>
        </w:rPr>
        <w:t>Федеральная рабочая программа НОО Технология (для 1-4 классов образовательных учреждений) Москва 2023</w:t>
      </w:r>
      <w:bookmarkEnd w:id="3"/>
    </w:p>
    <w:p w:rsidR="00133587" w:rsidRPr="00C226DC" w:rsidRDefault="00133587" w:rsidP="00133587">
      <w:pPr>
        <w:spacing w:after="0"/>
        <w:ind w:left="120"/>
      </w:pPr>
    </w:p>
    <w:p w:rsidR="00133587" w:rsidRPr="00C226DC" w:rsidRDefault="00133587" w:rsidP="00133587">
      <w:pPr>
        <w:spacing w:after="0" w:line="480" w:lineRule="auto"/>
        <w:ind w:left="120"/>
      </w:pPr>
      <w:r w:rsidRPr="00C226DC"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133587" w:rsidRPr="00C226DC" w:rsidRDefault="00133587" w:rsidP="00133587">
      <w:pPr>
        <w:spacing w:after="0" w:line="480" w:lineRule="auto"/>
        <w:ind w:left="120"/>
      </w:pPr>
      <w:bookmarkStart w:id="4" w:name="111db0ec-8c24-4b78-b09f-eef62a6c6ea2"/>
      <w:r w:rsidRPr="00C226DC">
        <w:rPr>
          <w:rFonts w:ascii="Times New Roman" w:hAnsi="Times New Roman"/>
          <w:color w:val="000000"/>
          <w:sz w:val="28"/>
        </w:rPr>
        <w:t xml:space="preserve">ЦОК </w:t>
      </w:r>
      <w:r>
        <w:rPr>
          <w:rFonts w:ascii="Times New Roman" w:hAnsi="Times New Roman"/>
          <w:color w:val="000000"/>
          <w:sz w:val="28"/>
        </w:rPr>
        <w:t>https</w:t>
      </w:r>
      <w:r w:rsidRPr="00C226DC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m</w:t>
      </w:r>
      <w:r w:rsidRPr="00C226DC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edsoo</w:t>
      </w:r>
      <w:r w:rsidRPr="00C226DC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bookmarkEnd w:id="4"/>
    </w:p>
    <w:p w:rsidR="00133587" w:rsidRPr="00C226DC" w:rsidRDefault="00133587" w:rsidP="00133587">
      <w:pPr>
        <w:sectPr w:rsidR="00133587" w:rsidRPr="00C226DC">
          <w:pgSz w:w="11906" w:h="16383"/>
          <w:pgMar w:top="1134" w:right="850" w:bottom="1134" w:left="1701" w:header="720" w:footer="720" w:gutter="0"/>
          <w:cols w:space="720"/>
        </w:sectPr>
      </w:pPr>
    </w:p>
    <w:bookmarkEnd w:id="1"/>
    <w:p w:rsidR="00133587" w:rsidRDefault="00133587" w:rsidP="00133587">
      <w:pPr>
        <w:ind w:left="1416" w:firstLine="708"/>
        <w:rPr>
          <w:rFonts w:ascii="Times New Roman" w:hAnsi="Times New Roman"/>
        </w:rPr>
      </w:pPr>
      <w:r w:rsidRPr="002B3AA3">
        <w:rPr>
          <w:rFonts w:ascii="Times New Roman" w:hAnsi="Times New Roman"/>
          <w:sz w:val="24"/>
          <w:szCs w:val="24"/>
        </w:rPr>
        <w:lastRenderedPageBreak/>
        <w:t>Лист изменений и дополнений</w:t>
      </w:r>
      <w:r w:rsidRPr="002B3AA3">
        <w:rPr>
          <w:rFonts w:ascii="Times New Roman" w:hAnsi="Times New Roman"/>
        </w:rPr>
        <w:t xml:space="preserve"> </w:t>
      </w:r>
    </w:p>
    <w:p w:rsidR="00133587" w:rsidRPr="002B3AA3" w:rsidRDefault="00133587" w:rsidP="00133587">
      <w:pPr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69"/>
        <w:gridCol w:w="4868"/>
        <w:gridCol w:w="3606"/>
      </w:tblGrid>
      <w:tr w:rsidR="00133587" w:rsidRPr="00C226DC" w:rsidTr="005243F6">
        <w:tc>
          <w:tcPr>
            <w:tcW w:w="769" w:type="dxa"/>
          </w:tcPr>
          <w:p w:rsidR="00133587" w:rsidRPr="00C226DC" w:rsidRDefault="00133587" w:rsidP="005243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226DC">
              <w:rPr>
                <w:rFonts w:ascii="Times New Roman" w:hAnsi="Times New Roman"/>
                <w:sz w:val="24"/>
                <w:szCs w:val="24"/>
              </w:rPr>
              <w:t>№</w:t>
            </w:r>
            <w:proofErr w:type="gramStart"/>
            <w:r w:rsidRPr="00C226DC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C226DC">
              <w:rPr>
                <w:rFonts w:ascii="Times New Roman" w:hAnsi="Times New Roman"/>
                <w:sz w:val="24"/>
                <w:szCs w:val="24"/>
              </w:rPr>
              <w:t>/п</w:t>
            </w:r>
          </w:p>
          <w:p w:rsidR="00133587" w:rsidRPr="00C226DC" w:rsidRDefault="00133587" w:rsidP="005243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226DC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4868" w:type="dxa"/>
          </w:tcPr>
          <w:p w:rsidR="00133587" w:rsidRPr="00C226DC" w:rsidRDefault="00133587" w:rsidP="005243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226DC">
              <w:rPr>
                <w:rFonts w:ascii="Times New Roman" w:hAnsi="Times New Roman"/>
                <w:sz w:val="24"/>
                <w:szCs w:val="24"/>
              </w:rPr>
              <w:t xml:space="preserve">                   Содержание изменения</w:t>
            </w:r>
          </w:p>
        </w:tc>
        <w:tc>
          <w:tcPr>
            <w:tcW w:w="3606" w:type="dxa"/>
          </w:tcPr>
          <w:p w:rsidR="00133587" w:rsidRPr="00C226DC" w:rsidRDefault="00133587" w:rsidP="005243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226DC">
              <w:rPr>
                <w:rFonts w:ascii="Times New Roman" w:hAnsi="Times New Roman"/>
                <w:sz w:val="24"/>
                <w:szCs w:val="24"/>
              </w:rPr>
              <w:t xml:space="preserve">      Нормативный документ</w:t>
            </w:r>
          </w:p>
        </w:tc>
      </w:tr>
      <w:tr w:rsidR="00133587" w:rsidRPr="00C226DC" w:rsidTr="005243F6">
        <w:tc>
          <w:tcPr>
            <w:tcW w:w="769" w:type="dxa"/>
          </w:tcPr>
          <w:p w:rsidR="00133587" w:rsidRPr="00C226DC" w:rsidRDefault="00133587" w:rsidP="005243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8" w:type="dxa"/>
          </w:tcPr>
          <w:p w:rsidR="00133587" w:rsidRPr="00C226DC" w:rsidRDefault="00133587" w:rsidP="005243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33587" w:rsidRPr="00C226DC" w:rsidRDefault="00133587" w:rsidP="005243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6" w:type="dxa"/>
          </w:tcPr>
          <w:p w:rsidR="00133587" w:rsidRPr="00C226DC" w:rsidRDefault="00133587" w:rsidP="005243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33587" w:rsidRPr="00C226DC" w:rsidTr="005243F6">
        <w:tc>
          <w:tcPr>
            <w:tcW w:w="769" w:type="dxa"/>
          </w:tcPr>
          <w:p w:rsidR="00133587" w:rsidRPr="00C226DC" w:rsidRDefault="00133587" w:rsidP="005243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8" w:type="dxa"/>
          </w:tcPr>
          <w:p w:rsidR="00133587" w:rsidRPr="00C226DC" w:rsidRDefault="00133587" w:rsidP="005243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33587" w:rsidRPr="00C226DC" w:rsidRDefault="00133587" w:rsidP="005243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6" w:type="dxa"/>
          </w:tcPr>
          <w:p w:rsidR="00133587" w:rsidRPr="00C226DC" w:rsidRDefault="00133587" w:rsidP="005243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33587" w:rsidRPr="00C226DC" w:rsidTr="005243F6">
        <w:tc>
          <w:tcPr>
            <w:tcW w:w="769" w:type="dxa"/>
          </w:tcPr>
          <w:p w:rsidR="00133587" w:rsidRPr="00C226DC" w:rsidRDefault="00133587" w:rsidP="005243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8" w:type="dxa"/>
          </w:tcPr>
          <w:p w:rsidR="00133587" w:rsidRPr="00C226DC" w:rsidRDefault="00133587" w:rsidP="005243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33587" w:rsidRPr="00C226DC" w:rsidRDefault="00133587" w:rsidP="005243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6" w:type="dxa"/>
          </w:tcPr>
          <w:p w:rsidR="00133587" w:rsidRPr="00C226DC" w:rsidRDefault="00133587" w:rsidP="005243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33587" w:rsidRPr="00C226DC" w:rsidTr="005243F6">
        <w:tc>
          <w:tcPr>
            <w:tcW w:w="769" w:type="dxa"/>
          </w:tcPr>
          <w:p w:rsidR="00133587" w:rsidRPr="00C226DC" w:rsidRDefault="00133587" w:rsidP="005243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8" w:type="dxa"/>
          </w:tcPr>
          <w:p w:rsidR="00133587" w:rsidRPr="00C226DC" w:rsidRDefault="00133587" w:rsidP="005243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33587" w:rsidRPr="00C226DC" w:rsidRDefault="00133587" w:rsidP="005243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6" w:type="dxa"/>
          </w:tcPr>
          <w:p w:rsidR="00133587" w:rsidRPr="00C226DC" w:rsidRDefault="00133587" w:rsidP="005243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33587" w:rsidRPr="00C226DC" w:rsidTr="005243F6">
        <w:tc>
          <w:tcPr>
            <w:tcW w:w="769" w:type="dxa"/>
          </w:tcPr>
          <w:p w:rsidR="00133587" w:rsidRPr="00C226DC" w:rsidRDefault="00133587" w:rsidP="005243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8" w:type="dxa"/>
          </w:tcPr>
          <w:p w:rsidR="00133587" w:rsidRPr="00C226DC" w:rsidRDefault="00133587" w:rsidP="005243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33587" w:rsidRPr="00C226DC" w:rsidRDefault="00133587" w:rsidP="005243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6" w:type="dxa"/>
          </w:tcPr>
          <w:p w:rsidR="00133587" w:rsidRPr="00C226DC" w:rsidRDefault="00133587" w:rsidP="005243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33587" w:rsidRPr="00C226DC" w:rsidTr="005243F6">
        <w:tc>
          <w:tcPr>
            <w:tcW w:w="769" w:type="dxa"/>
          </w:tcPr>
          <w:p w:rsidR="00133587" w:rsidRPr="00C226DC" w:rsidRDefault="00133587" w:rsidP="005243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8" w:type="dxa"/>
          </w:tcPr>
          <w:p w:rsidR="00133587" w:rsidRPr="00C226DC" w:rsidRDefault="00133587" w:rsidP="005243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33587" w:rsidRPr="00C226DC" w:rsidRDefault="00133587" w:rsidP="005243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6" w:type="dxa"/>
          </w:tcPr>
          <w:p w:rsidR="00133587" w:rsidRPr="00C226DC" w:rsidRDefault="00133587" w:rsidP="005243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33587" w:rsidRPr="00C226DC" w:rsidTr="005243F6">
        <w:tc>
          <w:tcPr>
            <w:tcW w:w="769" w:type="dxa"/>
          </w:tcPr>
          <w:p w:rsidR="00133587" w:rsidRPr="00C226DC" w:rsidRDefault="00133587" w:rsidP="005243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8" w:type="dxa"/>
          </w:tcPr>
          <w:p w:rsidR="00133587" w:rsidRPr="00C226DC" w:rsidRDefault="00133587" w:rsidP="005243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33587" w:rsidRPr="00C226DC" w:rsidRDefault="00133587" w:rsidP="005243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6" w:type="dxa"/>
          </w:tcPr>
          <w:p w:rsidR="00133587" w:rsidRPr="00C226DC" w:rsidRDefault="00133587" w:rsidP="005243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133587" w:rsidRPr="002B3AA3" w:rsidRDefault="00133587" w:rsidP="00133587">
      <w:pPr>
        <w:rPr>
          <w:rFonts w:ascii="Times New Roman" w:hAnsi="Times New Roman"/>
          <w:sz w:val="24"/>
          <w:szCs w:val="24"/>
        </w:rPr>
      </w:pPr>
    </w:p>
    <w:p w:rsidR="00133587" w:rsidRDefault="00133587" w:rsidP="00133587"/>
    <w:p w:rsidR="00B43FC4" w:rsidRDefault="00B43FC4"/>
    <w:sectPr w:rsidR="00B43F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1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2">
    <w:nsid w:val="0000000A"/>
    <w:multiLevelType w:val="singleLevel"/>
    <w:tmpl w:val="0000000A"/>
    <w:name w:val="WW8Num1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3">
    <w:nsid w:val="00000011"/>
    <w:multiLevelType w:val="singleLevel"/>
    <w:tmpl w:val="00000011"/>
    <w:lvl w:ilvl="0">
      <w:start w:val="1"/>
      <w:numFmt w:val="bullet"/>
      <w:lvlText w:val=""/>
      <w:lvlJc w:val="left"/>
      <w:pPr>
        <w:tabs>
          <w:tab w:val="num" w:pos="0"/>
        </w:tabs>
        <w:ind w:left="1440" w:hanging="360"/>
      </w:pPr>
      <w:rPr>
        <w:rFonts w:ascii="Wingdings" w:hAnsi="Wingdings"/>
      </w:rPr>
    </w:lvl>
  </w:abstractNum>
  <w:abstractNum w:abstractNumId="4">
    <w:nsid w:val="00000012"/>
    <w:multiLevelType w:val="singleLevel"/>
    <w:tmpl w:val="00000012"/>
    <w:name w:val="WW8Num1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5">
    <w:nsid w:val="00000013"/>
    <w:multiLevelType w:val="singleLevel"/>
    <w:tmpl w:val="00000013"/>
    <w:name w:val="WW8Num19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6">
    <w:nsid w:val="00000021"/>
    <w:multiLevelType w:val="singleLevel"/>
    <w:tmpl w:val="00000021"/>
    <w:name w:val="WW8Num3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7">
    <w:nsid w:val="00000023"/>
    <w:multiLevelType w:val="singleLevel"/>
    <w:tmpl w:val="00000023"/>
    <w:name w:val="WW8Num3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8">
    <w:nsid w:val="0000002B"/>
    <w:multiLevelType w:val="singleLevel"/>
    <w:tmpl w:val="0000002B"/>
    <w:name w:val="WW8Num4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9">
    <w:nsid w:val="00000035"/>
    <w:multiLevelType w:val="singleLevel"/>
    <w:tmpl w:val="00000035"/>
    <w:name w:val="WW8Num5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10">
    <w:nsid w:val="00000039"/>
    <w:multiLevelType w:val="singleLevel"/>
    <w:tmpl w:val="00000039"/>
    <w:name w:val="WW8Num57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11">
    <w:nsid w:val="0000003C"/>
    <w:multiLevelType w:val="singleLevel"/>
    <w:tmpl w:val="0000003C"/>
    <w:name w:val="WW8Num6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  <w:b/>
      </w:rPr>
    </w:lvl>
  </w:abstractNum>
  <w:abstractNum w:abstractNumId="12">
    <w:nsid w:val="0000003E"/>
    <w:multiLevelType w:val="singleLevel"/>
    <w:tmpl w:val="0000003E"/>
    <w:name w:val="WW8Num6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13">
    <w:nsid w:val="00000047"/>
    <w:multiLevelType w:val="singleLevel"/>
    <w:tmpl w:val="00000047"/>
    <w:name w:val="WW8Num71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Times New Roman"/>
      </w:rPr>
    </w:lvl>
  </w:abstractNum>
  <w:abstractNum w:abstractNumId="14">
    <w:nsid w:val="00000048"/>
    <w:multiLevelType w:val="multilevel"/>
    <w:tmpl w:val="00000048"/>
    <w:name w:val="WW8Num72"/>
    <w:lvl w:ilvl="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222"/>
        </w:tabs>
        <w:ind w:left="1222" w:hanging="360"/>
      </w:pPr>
      <w:rPr>
        <w:rFonts w:ascii="Courier New" w:hAnsi="Courier New" w:cs="Courier New"/>
      </w:rPr>
    </w:lvl>
    <w:lvl w:ilvl="2">
      <w:start w:val="1"/>
      <w:numFmt w:val="bullet"/>
      <w:lvlText w:val="o"/>
      <w:lvlJc w:val="left"/>
      <w:pPr>
        <w:tabs>
          <w:tab w:val="num" w:pos="1942"/>
        </w:tabs>
        <w:ind w:left="1942" w:hanging="360"/>
      </w:pPr>
      <w:rPr>
        <w:rFonts w:ascii="Courier New" w:hAnsi="Courier New" w:cs="Courier New"/>
      </w:rPr>
    </w:lvl>
    <w:lvl w:ilvl="3">
      <w:start w:val="1"/>
      <w:numFmt w:val="bullet"/>
      <w:lvlText w:val="o"/>
      <w:lvlJc w:val="left"/>
      <w:pPr>
        <w:tabs>
          <w:tab w:val="num" w:pos="2662"/>
        </w:tabs>
        <w:ind w:left="2662" w:hanging="360"/>
      </w:pPr>
      <w:rPr>
        <w:rFonts w:ascii="Courier New" w:hAnsi="Courier New" w:cs="Courier New"/>
      </w:rPr>
    </w:lvl>
    <w:lvl w:ilvl="4">
      <w:start w:val="1"/>
      <w:numFmt w:val="bullet"/>
      <w:lvlText w:val="o"/>
      <w:lvlJc w:val="left"/>
      <w:pPr>
        <w:tabs>
          <w:tab w:val="num" w:pos="3382"/>
        </w:tabs>
        <w:ind w:left="3382" w:hanging="360"/>
      </w:pPr>
      <w:rPr>
        <w:rFonts w:ascii="Courier New" w:hAnsi="Courier New" w:cs="Courier New"/>
      </w:rPr>
    </w:lvl>
    <w:lvl w:ilvl="5">
      <w:start w:val="1"/>
      <w:numFmt w:val="bullet"/>
      <w:lvlText w:val="o"/>
      <w:lvlJc w:val="left"/>
      <w:pPr>
        <w:tabs>
          <w:tab w:val="num" w:pos="4102"/>
        </w:tabs>
        <w:ind w:left="4102" w:hanging="360"/>
      </w:pPr>
      <w:rPr>
        <w:rFonts w:ascii="Courier New" w:hAnsi="Courier New" w:cs="Courier New"/>
      </w:rPr>
    </w:lvl>
    <w:lvl w:ilvl="6">
      <w:start w:val="1"/>
      <w:numFmt w:val="bullet"/>
      <w:lvlText w:val="o"/>
      <w:lvlJc w:val="left"/>
      <w:pPr>
        <w:tabs>
          <w:tab w:val="num" w:pos="4822"/>
        </w:tabs>
        <w:ind w:left="4822" w:hanging="360"/>
      </w:pPr>
      <w:rPr>
        <w:rFonts w:ascii="Courier New" w:hAnsi="Courier New" w:cs="Courier New"/>
      </w:rPr>
    </w:lvl>
    <w:lvl w:ilvl="7">
      <w:start w:val="1"/>
      <w:numFmt w:val="bullet"/>
      <w:lvlText w:val="o"/>
      <w:lvlJc w:val="left"/>
      <w:pPr>
        <w:tabs>
          <w:tab w:val="num" w:pos="5542"/>
        </w:tabs>
        <w:ind w:left="5542" w:hanging="360"/>
      </w:pPr>
      <w:rPr>
        <w:rFonts w:ascii="Courier New" w:hAnsi="Courier New" w:cs="Courier New"/>
      </w:rPr>
    </w:lvl>
    <w:lvl w:ilvl="8">
      <w:start w:val="1"/>
      <w:numFmt w:val="bullet"/>
      <w:lvlText w:val="o"/>
      <w:lvlJc w:val="left"/>
      <w:pPr>
        <w:tabs>
          <w:tab w:val="num" w:pos="6262"/>
        </w:tabs>
        <w:ind w:left="6262" w:hanging="360"/>
      </w:pPr>
      <w:rPr>
        <w:rFonts w:ascii="Courier New" w:hAnsi="Courier New" w:cs="Courier New"/>
      </w:rPr>
    </w:lvl>
  </w:abstractNum>
  <w:abstractNum w:abstractNumId="15">
    <w:nsid w:val="3C9618F6"/>
    <w:multiLevelType w:val="hybridMultilevel"/>
    <w:tmpl w:val="FE9EB90A"/>
    <w:lvl w:ilvl="0" w:tplc="0419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16">
    <w:nsid w:val="5A6174D3"/>
    <w:multiLevelType w:val="hybridMultilevel"/>
    <w:tmpl w:val="8086F17C"/>
    <w:lvl w:ilvl="0" w:tplc="6028470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>
    <w:nsid w:val="6F740340"/>
    <w:multiLevelType w:val="hybridMultilevel"/>
    <w:tmpl w:val="83FE3884"/>
    <w:lvl w:ilvl="0" w:tplc="8CAAC9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5"/>
  </w:num>
  <w:num w:numId="3">
    <w:abstractNumId w:val="3"/>
  </w:num>
  <w:num w:numId="4">
    <w:abstractNumId w:val="0"/>
  </w:num>
  <w:num w:numId="5">
    <w:abstractNumId w:val="1"/>
  </w:num>
  <w:num w:numId="6">
    <w:abstractNumId w:val="2"/>
  </w:num>
  <w:num w:numId="7">
    <w:abstractNumId w:val="4"/>
  </w:num>
  <w:num w:numId="8">
    <w:abstractNumId w:val="5"/>
  </w:num>
  <w:num w:numId="9">
    <w:abstractNumId w:val="6"/>
  </w:num>
  <w:num w:numId="10">
    <w:abstractNumId w:val="7"/>
  </w:num>
  <w:num w:numId="11">
    <w:abstractNumId w:val="8"/>
  </w:num>
  <w:num w:numId="12">
    <w:abstractNumId w:val="9"/>
  </w:num>
  <w:num w:numId="13">
    <w:abstractNumId w:val="10"/>
  </w:num>
  <w:num w:numId="14">
    <w:abstractNumId w:val="11"/>
  </w:num>
  <w:num w:numId="15">
    <w:abstractNumId w:val="12"/>
  </w:num>
  <w:num w:numId="16">
    <w:abstractNumId w:val="13"/>
  </w:num>
  <w:num w:numId="17">
    <w:abstractNumId w:val="14"/>
  </w:num>
  <w:num w:numId="1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133587"/>
    <w:rsid w:val="00133587"/>
    <w:rsid w:val="00847477"/>
    <w:rsid w:val="00B43F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33587"/>
    <w:pPr>
      <w:spacing w:after="0" w:line="240" w:lineRule="auto"/>
    </w:pPr>
    <w:rPr>
      <w:rFonts w:eastAsiaTheme="minorHAnsi"/>
      <w:lang w:eastAsia="en-US"/>
    </w:rPr>
  </w:style>
  <w:style w:type="character" w:customStyle="1" w:styleId="FontStyle42">
    <w:name w:val="Font Style42"/>
    <w:rsid w:val="00133587"/>
    <w:rPr>
      <w:rFonts w:ascii="Times New Roman" w:hAnsi="Times New Roman" w:cs="Times New Roman" w:hint="default"/>
      <w:b/>
      <w:bCs/>
      <w:sz w:val="18"/>
      <w:szCs w:val="18"/>
    </w:rPr>
  </w:style>
  <w:style w:type="paragraph" w:styleId="a4">
    <w:name w:val="List Paragraph"/>
    <w:basedOn w:val="a"/>
    <w:uiPriority w:val="34"/>
    <w:qFormat/>
    <w:rsid w:val="00133587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8474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4747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28</Pages>
  <Words>5241</Words>
  <Characters>29879</Characters>
  <Application>Microsoft Office Word</Application>
  <DocSecurity>0</DocSecurity>
  <Lines>248</Lines>
  <Paragraphs>70</Paragraphs>
  <ScaleCrop>false</ScaleCrop>
  <Company>Reanimator Extreme Edition</Company>
  <LinksUpToDate>false</LinksUpToDate>
  <CharactersWithSpaces>35050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Прокопьева Юлия</cp:lastModifiedBy>
  <cp:revision>3</cp:revision>
  <dcterms:created xsi:type="dcterms:W3CDTF">2024-10-21T09:32:00Z</dcterms:created>
  <dcterms:modified xsi:type="dcterms:W3CDTF">2024-11-04T09:51:00Z</dcterms:modified>
</cp:coreProperties>
</file>