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8A" w:rsidRPr="00553C7B" w:rsidRDefault="00BD798A">
      <w:pPr>
        <w:spacing w:after="0"/>
        <w:ind w:left="120"/>
        <w:rPr>
          <w:lang w:val="ru-RU"/>
        </w:rPr>
      </w:pPr>
      <w:bookmarkStart w:id="0" w:name="block-1165899"/>
    </w:p>
    <w:p w:rsidR="00BD798A" w:rsidRPr="00553C7B" w:rsidRDefault="00553C7B">
      <w:pPr>
        <w:spacing w:after="0"/>
        <w:ind w:left="120"/>
        <w:rPr>
          <w:lang w:val="ru-RU"/>
        </w:rPr>
      </w:pPr>
      <w:r w:rsidRPr="00553C7B">
        <w:rPr>
          <w:rFonts w:ascii="Times New Roman" w:hAnsi="Times New Roman"/>
          <w:color w:val="000000"/>
          <w:sz w:val="28"/>
          <w:lang w:val="ru-RU"/>
        </w:rPr>
        <w:t>‌</w:t>
      </w:r>
      <w:r w:rsidR="00217421"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2740642" wp14:editId="182103A5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D798A" w:rsidRPr="00553C7B" w:rsidRDefault="00BD798A">
      <w:pPr>
        <w:spacing w:after="0"/>
        <w:ind w:left="120"/>
        <w:rPr>
          <w:lang w:val="ru-RU"/>
        </w:rPr>
      </w:pPr>
    </w:p>
    <w:p w:rsidR="00BD798A" w:rsidRPr="00553C7B" w:rsidRDefault="00BD798A">
      <w:pPr>
        <w:spacing w:after="0"/>
        <w:ind w:left="120"/>
        <w:rPr>
          <w:lang w:val="ru-RU"/>
        </w:rPr>
      </w:pPr>
    </w:p>
    <w:p w:rsidR="00BD798A" w:rsidRPr="00553C7B" w:rsidRDefault="00BD798A">
      <w:pPr>
        <w:spacing w:after="0"/>
        <w:ind w:left="120"/>
        <w:rPr>
          <w:lang w:val="ru-RU"/>
        </w:rPr>
      </w:pPr>
    </w:p>
    <w:p w:rsidR="00BD798A" w:rsidRPr="00553C7B" w:rsidRDefault="00553C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D798A" w:rsidRPr="00553C7B" w:rsidRDefault="00553C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553C7B">
        <w:rPr>
          <w:rFonts w:ascii="Times New Roman" w:hAnsi="Times New Roman"/>
          <w:color w:val="000000"/>
          <w:sz w:val="24"/>
          <w:szCs w:val="24"/>
        </w:rPr>
        <w:t>ID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166892)</w:t>
      </w:r>
    </w:p>
    <w:p w:rsidR="00BD798A" w:rsidRPr="00553C7B" w:rsidRDefault="00BD798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BD798A" w:rsidRP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11 класса </w:t>
      </w:r>
    </w:p>
    <w:p w:rsidR="00553C7B" w:rsidRP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основного общего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</w:t>
      </w:r>
    </w:p>
    <w:p w:rsidR="00553C7B" w:rsidRDefault="00122EB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срок реализации: 2024-2025</w:t>
      </w:r>
      <w:r w:rsidR="00553C7B"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53C7B" w:rsidRPr="00553C7B">
        <w:rPr>
          <w:rFonts w:ascii="Times New Roman" w:hAnsi="Times New Roman"/>
          <w:color w:val="000000"/>
          <w:sz w:val="24"/>
          <w:szCs w:val="24"/>
          <w:lang w:val="ru-RU"/>
        </w:rPr>
        <w:t>уч.г</w:t>
      </w:r>
      <w:proofErr w:type="spellEnd"/>
      <w:r w:rsidR="00553C7B" w:rsidRPr="00553C7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3C7B" w:rsidRDefault="00553C7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53C7B" w:rsidRDefault="00553C7B" w:rsidP="00553C7B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составитель: Елясова И.В., </w:t>
      </w:r>
    </w:p>
    <w:p w:rsidR="00BD798A" w:rsidRPr="00553C7B" w:rsidRDefault="00553C7B" w:rsidP="00553C7B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 русского языка, литературы </w:t>
      </w:r>
    </w:p>
    <w:p w:rsidR="00BD798A" w:rsidRPr="00553C7B" w:rsidRDefault="00BD798A">
      <w:pPr>
        <w:spacing w:after="0"/>
        <w:ind w:left="120"/>
        <w:jc w:val="center"/>
        <w:rPr>
          <w:lang w:val="ru-RU"/>
        </w:rPr>
      </w:pPr>
    </w:p>
    <w:p w:rsidR="00BD798A" w:rsidRPr="00553C7B" w:rsidRDefault="00BD798A">
      <w:pPr>
        <w:spacing w:after="0"/>
        <w:ind w:left="120"/>
        <w:jc w:val="center"/>
        <w:rPr>
          <w:lang w:val="ru-RU"/>
        </w:rPr>
      </w:pPr>
    </w:p>
    <w:p w:rsidR="00BD798A" w:rsidRPr="00553C7B" w:rsidRDefault="00553C7B">
      <w:pPr>
        <w:spacing w:after="0"/>
        <w:ind w:left="120"/>
        <w:jc w:val="center"/>
        <w:rPr>
          <w:lang w:val="ru-RU"/>
        </w:rPr>
      </w:pPr>
      <w:r w:rsidRPr="00553C7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4afdeebf-75fd-4414-ae94-ed25ad6ca259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с.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Ануйское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, 202</w:t>
      </w:r>
      <w:bookmarkEnd w:id="2"/>
      <w:r w:rsidR="00122EBB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p w:rsidR="00BD798A" w:rsidRPr="00553C7B" w:rsidRDefault="00BD798A">
      <w:pPr>
        <w:spacing w:after="0"/>
        <w:ind w:left="120"/>
        <w:rPr>
          <w:lang w:val="ru-RU"/>
        </w:rPr>
      </w:pPr>
    </w:p>
    <w:p w:rsidR="00BD798A" w:rsidRPr="00553C7B" w:rsidRDefault="00BD798A">
      <w:pPr>
        <w:rPr>
          <w:lang w:val="ru-RU"/>
        </w:rPr>
        <w:sectPr w:rsidR="00BD798A" w:rsidRPr="00553C7B">
          <w:pgSz w:w="11906" w:h="16383"/>
          <w:pgMar w:top="1134" w:right="850" w:bottom="1134" w:left="1701" w:header="720" w:footer="720" w:gutter="0"/>
          <w:cols w:space="720"/>
        </w:sect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165900"/>
      <w:bookmarkEnd w:id="0"/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ФОП СОО.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государствообразующего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др.); 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BD798A" w:rsidRPr="00553C7B" w:rsidRDefault="00553C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русского языка в 11 классе 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основного среднего образования в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 плане отводится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68 часов (2 часа в неделю).</w:t>
      </w:r>
    </w:p>
    <w:p w:rsidR="00BD798A" w:rsidRPr="00553C7B" w:rsidRDefault="00BD798A">
      <w:pPr>
        <w:rPr>
          <w:sz w:val="24"/>
          <w:szCs w:val="24"/>
          <w:lang w:val="ru-RU"/>
        </w:rPr>
        <w:sectPr w:rsidR="00BD798A" w:rsidRPr="00553C7B">
          <w:pgSz w:w="11906" w:h="16383"/>
          <w:pgMar w:top="1134" w:right="850" w:bottom="1134" w:left="1701" w:header="720" w:footer="720" w:gutter="0"/>
          <w:cols w:space="720"/>
        </w:sect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165901"/>
      <w:bookmarkEnd w:id="3"/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Изобразительно-выразительные средства синтаксиса.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Синтаксические нормы. Порядок слов в предложении.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причастных и деепричастных оборотов.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вводными конструкциями, обращениями, междометиями.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Знаки препинания при передаче чужой речи.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подстили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стиля.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призывность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оценочность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дств др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угих функциональных разновидностей языка.</w:t>
      </w:r>
    </w:p>
    <w:p w:rsidR="00BD798A" w:rsidRPr="00553C7B" w:rsidRDefault="00BD798A">
      <w:pPr>
        <w:rPr>
          <w:sz w:val="24"/>
          <w:szCs w:val="24"/>
          <w:lang w:val="ru-RU"/>
        </w:rPr>
        <w:sectPr w:rsidR="00BD798A" w:rsidRPr="00553C7B">
          <w:pgSz w:w="11906" w:h="16383"/>
          <w:pgMar w:top="1134" w:right="850" w:bottom="1134" w:left="1701" w:header="720" w:footer="720" w:gutter="0"/>
          <w:cols w:space="720"/>
        </w:sect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165902"/>
      <w:bookmarkEnd w:id="4"/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53C7B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D798A" w:rsidRPr="00553C7B" w:rsidRDefault="00553C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D798A" w:rsidRPr="00553C7B" w:rsidRDefault="00553C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BD798A" w:rsidRPr="00553C7B" w:rsidRDefault="00553C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BD798A" w:rsidRPr="00553C7B" w:rsidRDefault="00553C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норм этичного поведения;</w:t>
      </w:r>
    </w:p>
    <w:p w:rsidR="00BD798A" w:rsidRPr="00553C7B" w:rsidRDefault="00553C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D798A" w:rsidRPr="00553C7B" w:rsidRDefault="00553C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D798A" w:rsidRPr="00553C7B" w:rsidRDefault="00553C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D798A" w:rsidRPr="00553C7B" w:rsidRDefault="00553C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D798A" w:rsidRPr="00553C7B" w:rsidRDefault="00553C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BD798A" w:rsidRPr="00553C7B" w:rsidRDefault="00553C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5)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D798A" w:rsidRPr="00553C7B" w:rsidRDefault="00553C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D798A" w:rsidRPr="00553C7B" w:rsidRDefault="00553C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6)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BD798A" w:rsidRPr="00553C7B" w:rsidRDefault="00553C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BD798A" w:rsidRPr="00553C7B" w:rsidRDefault="00553C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BD798A" w:rsidRPr="00553C7B" w:rsidRDefault="00553C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7)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D798A" w:rsidRPr="00553C7B" w:rsidRDefault="00553C7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D798A" w:rsidRPr="00553C7B" w:rsidRDefault="00553C7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D798A" w:rsidRPr="00553C7B" w:rsidRDefault="00553C7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8) </w:t>
      </w:r>
      <w:proofErr w:type="spellStart"/>
      <w:proofErr w:type="gramStart"/>
      <w:r w:rsidRPr="00553C7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553C7B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D798A" w:rsidRPr="00553C7B" w:rsidRDefault="00553C7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D798A" w:rsidRPr="00553C7B" w:rsidRDefault="00553C7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D798A" w:rsidRPr="00553C7B" w:rsidRDefault="00553C7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D798A" w:rsidRPr="00553C7B" w:rsidRDefault="00553C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BD798A" w:rsidRPr="00553C7B" w:rsidRDefault="00553C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BD798A" w:rsidRPr="00553C7B" w:rsidRDefault="00553C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D798A" w:rsidRPr="00553C7B" w:rsidRDefault="00553C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BD798A" w:rsidRPr="00553C7B" w:rsidRDefault="00553C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языковых явлений, данных в наблюдении;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риски и соответствие результатов целям;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BD798A" w:rsidRPr="00553C7B" w:rsidRDefault="00553C7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BD798A" w:rsidRPr="00553C7B" w:rsidRDefault="00553C7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D798A" w:rsidRPr="00553C7B" w:rsidRDefault="00553C7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798A" w:rsidRPr="00553C7B" w:rsidRDefault="00553C7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BD798A" w:rsidRPr="00553C7B" w:rsidRDefault="00553C7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BD798A" w:rsidRPr="00553C7B" w:rsidRDefault="00553C7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798A" w:rsidRPr="00553C7B" w:rsidRDefault="00553C7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BD798A" w:rsidRPr="00553C7B" w:rsidRDefault="00553C7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BD798A" w:rsidRPr="00553C7B" w:rsidRDefault="00553C7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BD798A" w:rsidRPr="00553C7B" w:rsidRDefault="00553C7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BD798A" w:rsidRPr="00553C7B" w:rsidRDefault="00553C7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53C7B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3C7B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553C7B">
        <w:rPr>
          <w:rFonts w:ascii="Times New Roman" w:hAnsi="Times New Roman"/>
          <w:color w:val="000000"/>
          <w:sz w:val="24"/>
          <w:szCs w:val="24"/>
        </w:rPr>
        <w:t>;</w:t>
      </w:r>
    </w:p>
    <w:p w:rsidR="00BD798A" w:rsidRPr="00553C7B" w:rsidRDefault="00553C7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принятия себя и других</w:t>
      </w: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BD798A" w:rsidRPr="00553C7B" w:rsidRDefault="00553C7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деятельности:</w:t>
      </w:r>
    </w:p>
    <w:p w:rsidR="00BD798A" w:rsidRPr="00553C7B" w:rsidRDefault="00553C7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D798A" w:rsidRPr="00553C7B" w:rsidRDefault="00553C7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D798A" w:rsidRPr="00553C7B" w:rsidRDefault="00553C7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D798A" w:rsidRPr="00553C7B" w:rsidRDefault="00553C7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D798A" w:rsidRPr="00553C7B" w:rsidRDefault="00553C7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D798A" w:rsidRPr="00553C7B" w:rsidRDefault="00BD79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11 классе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об экологии языка, о проблемах речевой культуры в современном обществе.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принципах и разделах русской пунктуации.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пунктуации.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BD798A" w:rsidRPr="00553C7B" w:rsidRDefault="00553C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3C7B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в речевой практике.</w:t>
      </w:r>
    </w:p>
    <w:p w:rsidR="00BD798A" w:rsidRPr="00553C7B" w:rsidRDefault="00BD798A">
      <w:pPr>
        <w:rPr>
          <w:lang w:val="ru-RU"/>
        </w:rPr>
        <w:sectPr w:rsidR="00BD798A" w:rsidRPr="00553C7B" w:rsidSect="00553C7B">
          <w:pgSz w:w="11906" w:h="16383"/>
          <w:pgMar w:top="1134" w:right="850" w:bottom="1134" w:left="709" w:header="720" w:footer="720" w:gutter="0"/>
          <w:cols w:space="720"/>
        </w:sectPr>
      </w:pPr>
    </w:p>
    <w:p w:rsidR="00BD798A" w:rsidRPr="00553C7B" w:rsidRDefault="00BD798A" w:rsidP="00553C7B">
      <w:pPr>
        <w:spacing w:after="0"/>
        <w:ind w:left="120"/>
        <w:rPr>
          <w:lang w:val="ru-RU"/>
        </w:rPr>
        <w:sectPr w:rsidR="00BD798A" w:rsidRPr="00553C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165896"/>
      <w:bookmarkEnd w:id="5"/>
    </w:p>
    <w:p w:rsidR="00553C7B" w:rsidRDefault="00553C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BD798A" w:rsidRDefault="00553C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BD798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</w:tr>
      <w:tr w:rsidR="00BD798A" w:rsidRPr="00217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lastRenderedPageBreak/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  <w:tr w:rsidR="00BD798A" w:rsidRPr="00217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  <w:tr w:rsidR="00BD798A" w:rsidRPr="002174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C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lastRenderedPageBreak/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  <w:tr w:rsidR="00BD798A" w:rsidRPr="00217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/7</w:instrText>
            </w:r>
            <w:r w:rsidR="00217421">
              <w:instrText>f</w:instrText>
            </w:r>
            <w:r w:rsidR="00217421" w:rsidRPr="00217421">
              <w:rPr>
                <w:lang w:val="ru-RU"/>
              </w:rPr>
              <w:instrText>41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7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</w:tbl>
    <w:p w:rsidR="00BD798A" w:rsidRDefault="00BD798A">
      <w:pPr>
        <w:sectPr w:rsidR="00BD7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798A" w:rsidRDefault="00BD798A">
      <w:pPr>
        <w:sectPr w:rsidR="00BD7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798A" w:rsidRDefault="00553C7B" w:rsidP="009171DD">
      <w:pPr>
        <w:spacing w:after="0"/>
        <w:ind w:left="120"/>
        <w:sectPr w:rsidR="00BD798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1658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171DD" w:rsidRDefault="009171D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553C7B">
        <w:rPr>
          <w:rFonts w:ascii="Times New Roman" w:hAnsi="Times New Roman"/>
          <w:b/>
          <w:color w:val="000000"/>
          <w:sz w:val="28"/>
        </w:rPr>
        <w:t xml:space="preserve"> </w:t>
      </w:r>
    </w:p>
    <w:p w:rsidR="00BD798A" w:rsidRDefault="00553C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BD798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798A" w:rsidRDefault="00BD79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798A" w:rsidRDefault="00BD798A"/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rPr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fbaaf</w:instrText>
            </w:r>
            <w:r w:rsidR="00217421" w:rsidRPr="00217421">
              <w:rPr>
                <w:lang w:val="ru-RU"/>
              </w:rPr>
              <w:instrText>8</w:instrText>
            </w:r>
            <w:r w:rsidR="00217421">
              <w:instrText>a</w:instrText>
            </w:r>
            <w:r w:rsidR="00217421" w:rsidRPr="00217421">
              <w:rPr>
                <w:lang w:val="ru-RU"/>
              </w:rPr>
              <w:instrText>4"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fbaaf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</w:t>
            </w:r>
            <w:r w:rsidR="00122EBB"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  <w:r w:rsid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</w:t>
            </w:r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fbaadc</w:instrText>
            </w:r>
            <w:r w:rsidR="00217421" w:rsidRPr="00217421">
              <w:rPr>
                <w:lang w:val="ru-RU"/>
              </w:rPr>
              <w:instrText>98"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fbaadc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</w:t>
            </w:r>
          </w:p>
          <w:p w:rsidR="00BD798A" w:rsidRPr="00553C7B" w:rsidRDefault="00122E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№3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fbaaddb</w:instrText>
            </w:r>
            <w:r w:rsidR="00217421" w:rsidRPr="00217421">
              <w:rPr>
                <w:lang w:val="ru-RU"/>
              </w:rPr>
              <w:instrText>0"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fbaaddb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fbaafd</w:instrText>
            </w:r>
            <w:r w:rsidR="00217421" w:rsidRPr="00217421">
              <w:rPr>
                <w:lang w:val="ru-RU"/>
              </w:rPr>
              <w:instrText>18"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fbaafd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№4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управления.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04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№5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соединенными двойными союзами.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Практикум №6 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оборотов.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Практикум №7 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122EBB">
            <w:pPr>
              <w:spacing w:after="0"/>
              <w:ind w:left="135"/>
              <w:rPr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 контроль №2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Практикум №8 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№9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при обособлении.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№10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№11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fbaaf</w:instrText>
            </w:r>
            <w:r w:rsidR="00217421" w:rsidRPr="00217421">
              <w:rPr>
                <w:lang w:val="ru-RU"/>
              </w:rPr>
              <w:instrText>3</w:instrText>
            </w:r>
            <w:r w:rsidR="00217421">
              <w:instrText>ea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fbaaf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2EBB" w:rsidRPr="00122EBB" w:rsidRDefault="00122E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№12</w:t>
            </w:r>
          </w:p>
          <w:p w:rsidR="00BD798A" w:rsidRPr="00122EB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122EBB" w:rsidRDefault="00122E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  <w:r w:rsidR="00553C7B"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раздела "Пунктуация. </w:t>
            </w:r>
            <w:r w:rsidR="00553C7B"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3C7B"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122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r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</w:t>
            </w:r>
            <w:r w:rsidR="00122EBB" w:rsidRPr="00122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1</w:instrText>
            </w:r>
            <w:r w:rsidR="00217421">
              <w:instrText>d</w:instrText>
            </w:r>
            <w:r w:rsidR="00217421" w:rsidRPr="00217421">
              <w:rPr>
                <w:lang w:val="ru-RU"/>
              </w:rPr>
              <w:instrText>48"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202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202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№13</w:t>
            </w:r>
          </w:p>
          <w:p w:rsidR="00BD798A" w:rsidRPr="005C38BE" w:rsidRDefault="00553C7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21</w:instrText>
            </w:r>
            <w:r w:rsidR="00217421">
              <w:instrText>da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№14</w:t>
            </w:r>
          </w:p>
          <w:p w:rsidR="00BD798A" w:rsidRPr="005C38BE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25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№15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№16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2982"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2982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№17</w:t>
            </w:r>
          </w:p>
          <w:p w:rsidR="00BD798A" w:rsidRPr="005C38BE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</w:instrText>
            </w:r>
            <w:r w:rsidR="00217421">
              <w:instrText>af</w:instrText>
            </w:r>
            <w:r w:rsidR="00217421" w:rsidRPr="00217421">
              <w:rPr>
                <w:lang w:val="ru-RU"/>
              </w:rPr>
              <w:instrText>4"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lastRenderedPageBreak/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48"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2</w:instrText>
            </w:r>
            <w:r w:rsidR="00217421">
              <w:instrText>ea</w:instrText>
            </w:r>
            <w:r w:rsidR="00217421" w:rsidRPr="00217421">
              <w:rPr>
                <w:lang w:val="ru-RU"/>
              </w:rPr>
              <w:instrText>0"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3026"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3026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№18</w:t>
            </w:r>
          </w:p>
          <w:p w:rsidR="00BD798A" w:rsidRPr="005C38BE" w:rsidRDefault="00553C7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Default="00553C7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</w:t>
            </w:r>
            <w:r w:rsidR="005C38BE"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№4</w:t>
            </w:r>
          </w:p>
          <w:p w:rsidR="00BD798A" w:rsidRDefault="00553C7B">
            <w:pPr>
              <w:spacing w:after="0"/>
              <w:ind w:left="135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318</w:instrText>
            </w:r>
            <w:r w:rsidR="00217421">
              <w:instrText>e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318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№19</w:t>
            </w:r>
          </w:p>
          <w:p w:rsidR="00BD798A" w:rsidRPr="005C38BE" w:rsidRDefault="00553C7B">
            <w:pPr>
              <w:spacing w:after="0"/>
              <w:ind w:left="135"/>
              <w:rPr>
                <w:lang w:val="ru-RU"/>
              </w:rPr>
            </w:pPr>
            <w:r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8BE" w:rsidRPr="005C38BE" w:rsidRDefault="005C38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№20</w:t>
            </w:r>
          </w:p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1578"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1578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Pr="005C38BE" w:rsidRDefault="005C38BE">
            <w:pPr>
              <w:spacing w:after="0"/>
              <w:ind w:left="135"/>
              <w:rPr>
                <w:lang w:val="ru-RU"/>
              </w:rPr>
            </w:pPr>
            <w:r w:rsidRPr="005C38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№5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3C7B"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C3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0718"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0718</w:t>
            </w:r>
            <w:r w:rsidR="0021742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360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360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 w:rsidRPr="0021742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798A" w:rsidRDefault="00BD79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17421">
              <w:fldChar w:fldCharType="begin"/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instrText>HYPERLINK</w:instrText>
            </w:r>
            <w:r w:rsidR="00217421" w:rsidRPr="00217421">
              <w:rPr>
                <w:lang w:val="ru-RU"/>
              </w:rPr>
              <w:instrText xml:space="preserve"> "</w:instrText>
            </w:r>
            <w:r w:rsidR="00217421">
              <w:instrText>https</w:instrText>
            </w:r>
            <w:r w:rsidR="00217421" w:rsidRPr="00217421">
              <w:rPr>
                <w:lang w:val="ru-RU"/>
              </w:rPr>
              <w:instrText>://</w:instrText>
            </w:r>
            <w:r w:rsidR="00217421">
              <w:instrText>m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edsoo</w:instrText>
            </w:r>
            <w:r w:rsidR="00217421" w:rsidRPr="00217421">
              <w:rPr>
                <w:lang w:val="ru-RU"/>
              </w:rPr>
              <w:instrText>.</w:instrText>
            </w:r>
            <w:r w:rsidR="00217421">
              <w:instrText>ru</w:instrText>
            </w:r>
            <w:r w:rsidR="00217421" w:rsidRPr="00217421">
              <w:rPr>
                <w:lang w:val="ru-RU"/>
              </w:rPr>
              <w:instrText>/</w:instrText>
            </w:r>
            <w:r w:rsidR="00217421">
              <w:instrText>fbab</w:instrText>
            </w:r>
            <w:r w:rsidR="00217421" w:rsidRPr="00217421">
              <w:rPr>
                <w:lang w:val="ru-RU"/>
              </w:rPr>
              <w:instrText>333</w:instrText>
            </w:r>
            <w:r w:rsidR="00217421">
              <w:instrText>c</w:instrText>
            </w:r>
            <w:r w:rsidR="00217421" w:rsidRPr="00217421">
              <w:rPr>
                <w:lang w:val="ru-RU"/>
              </w:rPr>
              <w:instrText>" \</w:instrText>
            </w:r>
            <w:r w:rsidR="00217421">
              <w:instrText>h</w:instrText>
            </w:r>
            <w:r w:rsidR="00217421" w:rsidRPr="00217421">
              <w:rPr>
                <w:lang w:val="ru-RU"/>
              </w:rPr>
              <w:instrText xml:space="preserve"> </w:instrText>
            </w:r>
            <w:r w:rsidR="0021742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fbab</w:t>
            </w:r>
            <w:proofErr w:type="spellEnd"/>
            <w:r w:rsidRPr="00553C7B">
              <w:rPr>
                <w:rFonts w:ascii="Times New Roman" w:hAnsi="Times New Roman"/>
                <w:color w:val="0000FF"/>
                <w:u w:val="single"/>
                <w:lang w:val="ru-RU"/>
              </w:rPr>
              <w:t>333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1742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79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Pr="00553C7B" w:rsidRDefault="00553C7B">
            <w:pPr>
              <w:spacing w:after="0"/>
              <w:ind w:left="135"/>
              <w:rPr>
                <w:lang w:val="ru-RU"/>
              </w:rPr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 w:rsidRPr="00553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798A" w:rsidRDefault="00553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798A" w:rsidRDefault="005C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53C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798A" w:rsidRDefault="00BD798A"/>
        </w:tc>
      </w:tr>
    </w:tbl>
    <w:p w:rsidR="00BD798A" w:rsidRDefault="00BD798A">
      <w:pPr>
        <w:sectPr w:rsidR="00BD7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798A" w:rsidRDefault="00BD798A">
      <w:pPr>
        <w:sectPr w:rsidR="00BD79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798A" w:rsidRPr="009171DD" w:rsidRDefault="00553C7B">
      <w:pPr>
        <w:spacing w:after="0"/>
        <w:ind w:left="120"/>
        <w:rPr>
          <w:sz w:val="24"/>
          <w:szCs w:val="24"/>
        </w:rPr>
      </w:pPr>
      <w:bookmarkStart w:id="8" w:name="block-1165898"/>
      <w:bookmarkEnd w:id="7"/>
      <w:r w:rsidRPr="009171DD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</w:rPr>
      </w:pPr>
      <w:r w:rsidRPr="009171DD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9" w:name="68887037-60c7-4119-9c03-aab772564d28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10-11 класс/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Гольцова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Н.Г.,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Шамшин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И.В.,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Мищерина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М.А., Общество с ограниченной ответственностью «Русское слово - учебник»</w:t>
      </w:r>
      <w:bookmarkEnd w:id="9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BD798A" w:rsidRPr="009171DD" w:rsidRDefault="00553C7B">
      <w:pPr>
        <w:spacing w:after="0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Мультимедийное приложение к учебнику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Н.Г.Гольцовой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И.В.Шамшина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М.А.Мищериной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"Русский язык" 10-11 классы </w:t>
      </w:r>
      <w:r w:rsidRPr="009171DD">
        <w:rPr>
          <w:sz w:val="24"/>
          <w:szCs w:val="24"/>
          <w:lang w:val="ru-RU"/>
        </w:rPr>
        <w:br/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2. Методическое пособие. Тематическое планирование. Поурочные разработки к учебнику Н.Г.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Гольцовой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, И.В.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Шамшина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, М.А.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Мищериной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"Русский язык" 10-11 классы.</w:t>
      </w:r>
      <w:r w:rsidRPr="009171DD">
        <w:rPr>
          <w:sz w:val="24"/>
          <w:szCs w:val="24"/>
          <w:lang w:val="ru-RU"/>
        </w:rPr>
        <w:br/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 xml:space="preserve"> 3. Т.А. 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Кушевич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. Практикум по русскому языку для 10-11 классов общеобразовательных организаций.</w:t>
      </w:r>
      <w:r w:rsidRPr="009171DD">
        <w:rPr>
          <w:sz w:val="24"/>
          <w:szCs w:val="24"/>
          <w:lang w:val="ru-RU"/>
        </w:rPr>
        <w:br/>
      </w:r>
      <w:bookmarkStart w:id="10" w:name="bfdcd29f-3a0f-4576-9d48-346f0eed3c66"/>
      <w:bookmarkEnd w:id="10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D798A" w:rsidRPr="009171DD" w:rsidRDefault="00BD798A">
      <w:pPr>
        <w:spacing w:after="0"/>
        <w:ind w:left="120"/>
        <w:rPr>
          <w:sz w:val="24"/>
          <w:szCs w:val="24"/>
          <w:lang w:val="ru-RU"/>
        </w:rPr>
      </w:pP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D798A" w:rsidRPr="009171DD" w:rsidRDefault="00553C7B">
      <w:pPr>
        <w:spacing w:after="0" w:line="480" w:lineRule="auto"/>
        <w:ind w:left="120"/>
        <w:rPr>
          <w:sz w:val="24"/>
          <w:szCs w:val="24"/>
          <w:lang w:val="ru-RU"/>
        </w:rPr>
      </w:pP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171D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1" w:name="d7e5dcf0-bb29-4391-991f-6eb2fd886660"/>
      <w:r w:rsidRPr="009171DD">
        <w:rPr>
          <w:rFonts w:ascii="Times New Roman" w:hAnsi="Times New Roman"/>
          <w:color w:val="000000"/>
          <w:sz w:val="24"/>
          <w:szCs w:val="24"/>
        </w:rPr>
        <w:t>https</w:t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171DD">
        <w:rPr>
          <w:rFonts w:ascii="Times New Roman" w:hAnsi="Times New Roman"/>
          <w:color w:val="000000"/>
          <w:sz w:val="24"/>
          <w:szCs w:val="24"/>
        </w:rPr>
        <w:t>m</w:t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/7</w:t>
      </w:r>
      <w:r w:rsidRPr="009171DD">
        <w:rPr>
          <w:rFonts w:ascii="Times New Roman" w:hAnsi="Times New Roman"/>
          <w:color w:val="000000"/>
          <w:sz w:val="24"/>
          <w:szCs w:val="24"/>
        </w:rPr>
        <w:t>f</w:t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41</w:t>
      </w:r>
      <w:proofErr w:type="spellStart"/>
      <w:r w:rsidRPr="009171DD">
        <w:rPr>
          <w:rFonts w:ascii="Times New Roman" w:hAnsi="Times New Roman"/>
          <w:color w:val="000000"/>
          <w:sz w:val="24"/>
          <w:szCs w:val="24"/>
        </w:rPr>
        <w:t>bacc</w:t>
      </w:r>
      <w:bookmarkEnd w:id="11"/>
      <w:proofErr w:type="spellEnd"/>
      <w:r w:rsidRPr="009171D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171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D798A" w:rsidRDefault="00BD798A">
      <w:pPr>
        <w:rPr>
          <w:lang w:val="ru-RU"/>
        </w:rPr>
      </w:pPr>
    </w:p>
    <w:p w:rsidR="009171DD" w:rsidRDefault="009171D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71D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МАТЕРИАЛЬНО-ТЕХНИЧЕСКОЕ ОБЕСПЕЧЕНИЕ </w:t>
      </w:r>
    </w:p>
    <w:p w:rsidR="009171DD" w:rsidRPr="009171DD" w:rsidRDefault="009171DD" w:rsidP="009171DD">
      <w:pPr>
        <w:pStyle w:val="a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171DD">
        <w:rPr>
          <w:rFonts w:ascii="Times New Roman" w:hAnsi="Times New Roman" w:cs="Times New Roman"/>
          <w:sz w:val="24"/>
          <w:szCs w:val="24"/>
          <w:lang w:val="ru-RU"/>
        </w:rPr>
        <w:t>Компьютер</w:t>
      </w:r>
    </w:p>
    <w:p w:rsidR="009171DD" w:rsidRPr="009171DD" w:rsidRDefault="009171DD" w:rsidP="009171DD">
      <w:pPr>
        <w:pStyle w:val="a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171DD">
        <w:rPr>
          <w:rFonts w:ascii="Times New Roman" w:hAnsi="Times New Roman" w:cs="Times New Roman"/>
          <w:sz w:val="24"/>
          <w:szCs w:val="24"/>
          <w:lang w:val="ru-RU"/>
        </w:rPr>
        <w:t>Проектор</w:t>
      </w:r>
    </w:p>
    <w:p w:rsidR="009171DD" w:rsidRPr="009171DD" w:rsidRDefault="009171DD" w:rsidP="009171DD">
      <w:pPr>
        <w:pStyle w:val="ae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171DD">
        <w:rPr>
          <w:rFonts w:ascii="Times New Roman" w:hAnsi="Times New Roman" w:cs="Times New Roman"/>
          <w:sz w:val="24"/>
          <w:szCs w:val="24"/>
          <w:lang w:val="ru-RU"/>
        </w:rPr>
        <w:t xml:space="preserve">Принтер </w:t>
      </w:r>
    </w:p>
    <w:p w:rsidR="009171DD" w:rsidRDefault="009171DD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71DD" w:rsidRDefault="009171DD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71D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изменений </w:t>
      </w:r>
    </w:p>
    <w:p w:rsid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c"/>
        <w:tblW w:w="0" w:type="auto"/>
        <w:tblInd w:w="-318" w:type="dxa"/>
        <w:tblLook w:val="04A0" w:firstRow="1" w:lastRow="0" w:firstColumn="1" w:lastColumn="0" w:noHBand="0" w:noVBand="1"/>
      </w:tblPr>
      <w:tblGrid>
        <w:gridCol w:w="1986"/>
        <w:gridCol w:w="5184"/>
        <w:gridCol w:w="3427"/>
      </w:tblGrid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171DD" w:rsidTr="00B1349B">
        <w:tc>
          <w:tcPr>
            <w:tcW w:w="1986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184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27" w:type="dxa"/>
          </w:tcPr>
          <w:p w:rsidR="009171DD" w:rsidRDefault="009171DD" w:rsidP="00917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9171DD" w:rsidRPr="009171DD" w:rsidRDefault="009171DD" w:rsidP="009171D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9171DD" w:rsidRPr="009171DD" w:rsidSect="009171DD">
          <w:pgSz w:w="11906" w:h="16383"/>
          <w:pgMar w:top="1134" w:right="850" w:bottom="1134" w:left="993" w:header="720" w:footer="720" w:gutter="0"/>
          <w:cols w:space="720"/>
        </w:sectPr>
      </w:pPr>
    </w:p>
    <w:bookmarkEnd w:id="8"/>
    <w:p w:rsidR="00553C7B" w:rsidRPr="00553C7B" w:rsidRDefault="00553C7B">
      <w:pPr>
        <w:rPr>
          <w:lang w:val="ru-RU"/>
        </w:rPr>
      </w:pPr>
    </w:p>
    <w:sectPr w:rsidR="00553C7B" w:rsidRPr="00553C7B" w:rsidSect="00BD798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3D1"/>
    <w:multiLevelType w:val="multilevel"/>
    <w:tmpl w:val="9D880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466EF"/>
    <w:multiLevelType w:val="multilevel"/>
    <w:tmpl w:val="3A02C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D75B1"/>
    <w:multiLevelType w:val="multilevel"/>
    <w:tmpl w:val="E8E0690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D3758E"/>
    <w:multiLevelType w:val="multilevel"/>
    <w:tmpl w:val="3A621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E91732"/>
    <w:multiLevelType w:val="multilevel"/>
    <w:tmpl w:val="02E2EB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54636D"/>
    <w:multiLevelType w:val="multilevel"/>
    <w:tmpl w:val="0ECCED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EF6F92"/>
    <w:multiLevelType w:val="multilevel"/>
    <w:tmpl w:val="F3605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1B523C"/>
    <w:multiLevelType w:val="multilevel"/>
    <w:tmpl w:val="24309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844683"/>
    <w:multiLevelType w:val="multilevel"/>
    <w:tmpl w:val="BDACF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527452"/>
    <w:multiLevelType w:val="multilevel"/>
    <w:tmpl w:val="6B949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8F1006"/>
    <w:multiLevelType w:val="multilevel"/>
    <w:tmpl w:val="C5E44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A30F0F"/>
    <w:multiLevelType w:val="hybridMultilevel"/>
    <w:tmpl w:val="D136A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2557B"/>
    <w:multiLevelType w:val="multilevel"/>
    <w:tmpl w:val="29809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C24C2C"/>
    <w:multiLevelType w:val="multilevel"/>
    <w:tmpl w:val="EBEAF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D90C62"/>
    <w:multiLevelType w:val="multilevel"/>
    <w:tmpl w:val="97F075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5C28FE"/>
    <w:multiLevelType w:val="multilevel"/>
    <w:tmpl w:val="B538A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F17724"/>
    <w:multiLevelType w:val="multilevel"/>
    <w:tmpl w:val="F522B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CC2DDD"/>
    <w:multiLevelType w:val="multilevel"/>
    <w:tmpl w:val="5900E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17"/>
  </w:num>
  <w:num w:numId="7">
    <w:abstractNumId w:val="5"/>
  </w:num>
  <w:num w:numId="8">
    <w:abstractNumId w:val="14"/>
  </w:num>
  <w:num w:numId="9">
    <w:abstractNumId w:val="1"/>
  </w:num>
  <w:num w:numId="10">
    <w:abstractNumId w:val="3"/>
  </w:num>
  <w:num w:numId="11">
    <w:abstractNumId w:val="15"/>
  </w:num>
  <w:num w:numId="12">
    <w:abstractNumId w:val="10"/>
  </w:num>
  <w:num w:numId="13">
    <w:abstractNumId w:val="16"/>
  </w:num>
  <w:num w:numId="14">
    <w:abstractNumId w:val="13"/>
  </w:num>
  <w:num w:numId="15">
    <w:abstractNumId w:val="4"/>
  </w:num>
  <w:num w:numId="16">
    <w:abstractNumId w:val="0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98A"/>
    <w:rsid w:val="00122EBB"/>
    <w:rsid w:val="00217421"/>
    <w:rsid w:val="00546F42"/>
    <w:rsid w:val="00553C7B"/>
    <w:rsid w:val="005C38BE"/>
    <w:rsid w:val="009171DD"/>
    <w:rsid w:val="00B1349B"/>
    <w:rsid w:val="00BD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79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7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171D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17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17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30</Pages>
  <Words>6021</Words>
  <Characters>34322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2023-10-23T12:54:00Z</dcterms:created>
  <dcterms:modified xsi:type="dcterms:W3CDTF">2024-10-19T07:54:00Z</dcterms:modified>
</cp:coreProperties>
</file>